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9F089" w14:textId="25BE6B68" w:rsidR="00141586" w:rsidRDefault="00F63772">
      <w:r w:rsidRPr="00F63772">
        <w:t>C:\Users\pwjva\Documents\GitHub\CMMITools\BASE_install\</w:t>
      </w:r>
    </w:p>
    <w:p w14:paraId="05F5E4C6" w14:textId="5FE627ED" w:rsidR="00EC6891" w:rsidRDefault="006822A9">
      <w:r>
        <w:rPr>
          <w:noProof/>
        </w:rPr>
        <w:drawing>
          <wp:inline distT="0" distB="0" distL="0" distR="0" wp14:anchorId="1B96A57D" wp14:editId="7D575F95">
            <wp:extent cx="1621790" cy="335915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335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97820B" w14:textId="7569D393" w:rsidR="00D8303E" w:rsidRDefault="00D8303E">
      <w:r w:rsidRPr="00D8303E">
        <w:rPr>
          <w:noProof/>
        </w:rPr>
        <w:drawing>
          <wp:inline distT="0" distB="0" distL="0" distR="0" wp14:anchorId="32BD6D48" wp14:editId="4DD16704">
            <wp:extent cx="5731510" cy="1532255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A769" w14:textId="3DCC8B77" w:rsidR="00D8303E" w:rsidRDefault="00D8303E">
      <w:r>
        <w:t>Password in Password File</w:t>
      </w:r>
    </w:p>
    <w:sectPr w:rsidR="00D83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72"/>
    <w:rsid w:val="00141586"/>
    <w:rsid w:val="00144FC8"/>
    <w:rsid w:val="00300FCA"/>
    <w:rsid w:val="004F7562"/>
    <w:rsid w:val="006822A9"/>
    <w:rsid w:val="00C368C7"/>
    <w:rsid w:val="00D8303E"/>
    <w:rsid w:val="00EC6891"/>
    <w:rsid w:val="00F63772"/>
    <w:rsid w:val="00FB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1658"/>
  <w15:chartTrackingRefBased/>
  <w15:docId w15:val="{1004BB95-D896-4BFB-AEFC-2B5C4164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77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44F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 Zyl</dc:creator>
  <cp:keywords/>
  <dc:description/>
  <cp:lastModifiedBy>Pieter van Zyl</cp:lastModifiedBy>
  <cp:revision>3</cp:revision>
  <dcterms:created xsi:type="dcterms:W3CDTF">2022-07-10T14:29:00Z</dcterms:created>
  <dcterms:modified xsi:type="dcterms:W3CDTF">2022-07-10T15:08:00Z</dcterms:modified>
</cp:coreProperties>
</file>