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806D" w14:textId="77777777" w:rsidR="00D516DA" w:rsidRPr="0036026A" w:rsidRDefault="00D516DA" w:rsidP="00D516D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6026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Семинар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1</w:t>
      </w:r>
    </w:p>
    <w:p w14:paraId="6B019DB0" w14:textId="77777777" w:rsidR="001232B7" w:rsidRDefault="001232B7" w:rsidP="00D516D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EF12F" w14:textId="3517BEDB" w:rsidR="00D516DA" w:rsidRPr="0076077B" w:rsidRDefault="00D516DA" w:rsidP="00D516D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77B">
        <w:rPr>
          <w:rFonts w:ascii="Times New Roman" w:hAnsi="Times New Roman" w:cs="Times New Roman"/>
          <w:b/>
          <w:bCs/>
          <w:sz w:val="24"/>
          <w:szCs w:val="24"/>
        </w:rPr>
        <w:t>Тема: «</w:t>
      </w:r>
      <w:r>
        <w:rPr>
          <w:rFonts w:ascii="Times New Roman" w:hAnsi="Times New Roman" w:cs="Times New Roman"/>
          <w:b/>
          <w:bCs/>
          <w:sz w:val="24"/>
          <w:szCs w:val="24"/>
        </w:rPr>
        <w:t>Сущность и основные черты государства</w:t>
      </w:r>
      <w:r w:rsidR="0027728E">
        <w:rPr>
          <w:rFonts w:ascii="Times New Roman" w:hAnsi="Times New Roman" w:cs="Times New Roman"/>
          <w:b/>
          <w:bCs/>
          <w:sz w:val="24"/>
          <w:szCs w:val="24"/>
        </w:rPr>
        <w:t>. Формы государства</w:t>
      </w:r>
      <w:r w:rsidRPr="0076077B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C776818" w14:textId="77777777" w:rsidR="00D516DA" w:rsidRPr="00926398" w:rsidRDefault="00D516DA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E1609F" w14:textId="77777777" w:rsidR="00D516DA" w:rsidRDefault="00D516DA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A01">
        <w:rPr>
          <w:rFonts w:ascii="Times New Roman" w:hAnsi="Times New Roman" w:cs="Times New Roman"/>
          <w:b/>
          <w:bCs/>
          <w:sz w:val="24"/>
          <w:szCs w:val="24"/>
        </w:rPr>
        <w:t xml:space="preserve">Вопросы для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докладов в форме презентаций </w:t>
      </w:r>
    </w:p>
    <w:p w14:paraId="28E45ACB" w14:textId="77777777" w:rsidR="001232B7" w:rsidRPr="00EF0A01" w:rsidRDefault="001232B7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51A7A" w14:textId="60E918F9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Понятие и признаки государства.</w:t>
      </w:r>
    </w:p>
    <w:p w14:paraId="68E5A949" w14:textId="24E79A05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Функции государства.</w:t>
      </w:r>
    </w:p>
    <w:p w14:paraId="4D9C562C" w14:textId="4EF0A811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Механизм и аппарат государства.</w:t>
      </w:r>
    </w:p>
    <w:p w14:paraId="01A2AB1B" w14:textId="71123A73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Теории происхождения государства: общая характеристика.</w:t>
      </w:r>
    </w:p>
    <w:p w14:paraId="588AEB78" w14:textId="60BFDC39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Марксистский взгляд на государство и право.</w:t>
      </w:r>
    </w:p>
    <w:p w14:paraId="6478516E" w14:textId="75BE91CD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Либеральная модель воздействия государства на экономику.</w:t>
      </w:r>
    </w:p>
    <w:p w14:paraId="76D8D168" w14:textId="775784A6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Новейшие теории происхождения государства.</w:t>
      </w:r>
    </w:p>
    <w:p w14:paraId="76E68AEC" w14:textId="4DFEC599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Правовой статус апатридов.</w:t>
      </w:r>
    </w:p>
    <w:p w14:paraId="056C8197" w14:textId="611A4012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Правовой статус Антарктики.</w:t>
      </w:r>
    </w:p>
    <w:p w14:paraId="2EB42917" w14:textId="0693576F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Правовой статус космического пространства.</w:t>
      </w:r>
    </w:p>
    <w:p w14:paraId="509929C7" w14:textId="146D2E51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Правовое государство: отличительные черты.</w:t>
      </w:r>
    </w:p>
    <w:p w14:paraId="1EE489A4" w14:textId="663FD89C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Сущность государства. Типы государств.</w:t>
      </w:r>
    </w:p>
    <w:p w14:paraId="408123F5" w14:textId="6C4A9B96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Государственная символика РФ: значение.</w:t>
      </w:r>
    </w:p>
    <w:p w14:paraId="354D3D81" w14:textId="34ECEA5E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 xml:space="preserve">Договорная теория происхождения государства. </w:t>
      </w:r>
    </w:p>
    <w:p w14:paraId="6F3D4CFC" w14:textId="68746788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Классовая теория происхождения государства.</w:t>
      </w:r>
    </w:p>
    <w:p w14:paraId="1DBF588F" w14:textId="160B29F8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Органическая теория происхождения государства.</w:t>
      </w:r>
    </w:p>
    <w:p w14:paraId="50B526E9" w14:textId="59609FBB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Патриархальная теория происхождения государства.</w:t>
      </w:r>
    </w:p>
    <w:p w14:paraId="50A2A4FD" w14:textId="0A3192D4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Взаимосвязь права и государства.</w:t>
      </w:r>
    </w:p>
    <w:p w14:paraId="0AA070C7" w14:textId="622328AB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Цивилизационный подход к типологии государств.</w:t>
      </w:r>
    </w:p>
    <w:p w14:paraId="4813473A" w14:textId="1A53AA62" w:rsidR="00D516DA" w:rsidRPr="00902394" w:rsidRDefault="00D516DA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Формационный подход к типологии государств.</w:t>
      </w:r>
    </w:p>
    <w:p w14:paraId="4CF55ED4" w14:textId="5F57B9B8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Формы правления: общая характеристика.</w:t>
      </w:r>
    </w:p>
    <w:p w14:paraId="7C43DBDB" w14:textId="765E498E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Форма государственного (территориального) устройства.</w:t>
      </w:r>
    </w:p>
    <w:p w14:paraId="52564F87" w14:textId="36761091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Политический режим: понятие и виды.</w:t>
      </w:r>
    </w:p>
    <w:p w14:paraId="5435C855" w14:textId="210DDC4A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Абсолютные и дуалистические монархии в современном мире.</w:t>
      </w:r>
    </w:p>
    <w:p w14:paraId="2E533A00" w14:textId="4287D62F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История возникновения теории суверенитета.</w:t>
      </w:r>
    </w:p>
    <w:p w14:paraId="49E4D2AA" w14:textId="7E7FFADC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Понятие и концепции федерализма.</w:t>
      </w:r>
    </w:p>
    <w:p w14:paraId="6A72943B" w14:textId="2404C85A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Современные теории демократии.</w:t>
      </w:r>
    </w:p>
    <w:p w14:paraId="48AD786B" w14:textId="199C1F52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Античные корни понятия «республика».</w:t>
      </w:r>
    </w:p>
    <w:p w14:paraId="41F18AAC" w14:textId="16F60B7E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Тоталитаризм и авторитаризм: отличительные черты.</w:t>
      </w:r>
    </w:p>
    <w:p w14:paraId="6A61AE3E" w14:textId="22F2B878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Конфедерация и федерация: отличительные черты.</w:t>
      </w:r>
    </w:p>
    <w:p w14:paraId="40665E7C" w14:textId="432E1A02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Современные конституционные монархии.</w:t>
      </w:r>
    </w:p>
    <w:p w14:paraId="32438C58" w14:textId="69809C89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Сословно-представительная монархия.</w:t>
      </w:r>
    </w:p>
    <w:p w14:paraId="646BE8E1" w14:textId="62443F34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Современные теократические монархии.</w:t>
      </w:r>
    </w:p>
    <w:p w14:paraId="1AD1E292" w14:textId="2AEB6A25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Парламентская и президентская республики: отличительные черты.</w:t>
      </w:r>
    </w:p>
    <w:p w14:paraId="00EDC4EC" w14:textId="112B2874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Советская республика: ее уникальность.</w:t>
      </w:r>
    </w:p>
    <w:p w14:paraId="3CA848F5" w14:textId="0E6A4963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Унитарное государство: его особенности.</w:t>
      </w:r>
    </w:p>
    <w:p w14:paraId="1F03B3D4" w14:textId="563B8FD3" w:rsidR="00902394" w:rsidRPr="00902394" w:rsidRDefault="00902394" w:rsidP="00902394">
      <w:pPr>
        <w:pStyle w:val="a3"/>
        <w:widowControl w:val="0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История федерализма в России.</w:t>
      </w:r>
    </w:p>
    <w:p w14:paraId="26A05A1B" w14:textId="77777777" w:rsidR="00D516DA" w:rsidRDefault="00D516DA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AD9612" w14:textId="77777777" w:rsidR="00D516DA" w:rsidRDefault="00D516DA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A01">
        <w:rPr>
          <w:rFonts w:ascii="Times New Roman" w:hAnsi="Times New Roman" w:cs="Times New Roman"/>
          <w:b/>
          <w:bCs/>
          <w:sz w:val="24"/>
          <w:szCs w:val="24"/>
        </w:rPr>
        <w:t xml:space="preserve">Вопросы </w:t>
      </w:r>
      <w:r>
        <w:rPr>
          <w:rFonts w:ascii="Times New Roman" w:hAnsi="Times New Roman" w:cs="Times New Roman"/>
          <w:b/>
          <w:bCs/>
          <w:sz w:val="24"/>
          <w:szCs w:val="24"/>
        </w:rPr>
        <w:t>для обсуждения на семинаре</w:t>
      </w:r>
    </w:p>
    <w:p w14:paraId="6CE554DA" w14:textId="77777777" w:rsidR="001232B7" w:rsidRPr="00EF0A01" w:rsidRDefault="001232B7" w:rsidP="0090239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2D75" w14:textId="792146F8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Какие теории происхождения государства вы знаете?</w:t>
      </w:r>
    </w:p>
    <w:p w14:paraId="30E5A65D" w14:textId="1FF10CED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Перечислите основные признаки государства.</w:t>
      </w:r>
    </w:p>
    <w:p w14:paraId="752C14D9" w14:textId="646F0734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Какие подходы к пониманию сущности государства вам известны?</w:t>
      </w:r>
    </w:p>
    <w:p w14:paraId="3728CB95" w14:textId="4623992F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Каковы внутренние и внешние функции государства?</w:t>
      </w:r>
    </w:p>
    <w:p w14:paraId="3316EB9F" w14:textId="33437BFA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Что входит в аппарат государства?</w:t>
      </w:r>
    </w:p>
    <w:p w14:paraId="1159FA19" w14:textId="7EBE3660" w:rsidR="00D516DA" w:rsidRPr="00902394" w:rsidRDefault="00D516DA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Чем вызваны основные причины появления государства?</w:t>
      </w:r>
    </w:p>
    <w:p w14:paraId="7852CF89" w14:textId="2787148F" w:rsidR="00902394" w:rsidRPr="00902394" w:rsidRDefault="00902394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lastRenderedPageBreak/>
        <w:t>Какие формы правления вы знаете?</w:t>
      </w:r>
    </w:p>
    <w:p w14:paraId="1BF0BE45" w14:textId="519724DD" w:rsidR="00902394" w:rsidRPr="00902394" w:rsidRDefault="00902394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2394">
        <w:rPr>
          <w:rFonts w:ascii="Times New Roman" w:hAnsi="Times New Roman" w:cs="Times New Roman"/>
          <w:sz w:val="24"/>
          <w:szCs w:val="24"/>
        </w:rPr>
        <w:t>Что такое государственное (территориальное) устройство?</w:t>
      </w:r>
    </w:p>
    <w:p w14:paraId="342656A8" w14:textId="0ABD8E8B" w:rsidR="00EC721B" w:rsidRDefault="00902394" w:rsidP="00902394">
      <w:pPr>
        <w:pStyle w:val="a3"/>
        <w:widowControl w:val="0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</w:pPr>
      <w:r w:rsidRPr="00902394">
        <w:rPr>
          <w:rFonts w:ascii="Times New Roman" w:hAnsi="Times New Roman" w:cs="Times New Roman"/>
          <w:sz w:val="24"/>
          <w:szCs w:val="24"/>
        </w:rPr>
        <w:t>Что понимают под термином «политический режим»?</w:t>
      </w:r>
    </w:p>
    <w:sectPr w:rsidR="00EC7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7C8"/>
    <w:multiLevelType w:val="hybridMultilevel"/>
    <w:tmpl w:val="CE38B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F0251C"/>
    <w:multiLevelType w:val="hybridMultilevel"/>
    <w:tmpl w:val="CD30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83749243">
    <w:abstractNumId w:val="0"/>
  </w:num>
  <w:num w:numId="2" w16cid:durableId="198577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1E"/>
    <w:rsid w:val="001232B7"/>
    <w:rsid w:val="0027728E"/>
    <w:rsid w:val="00902394"/>
    <w:rsid w:val="00D516DA"/>
    <w:rsid w:val="00D6031E"/>
    <w:rsid w:val="00E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518F"/>
  <w15:chartTrackingRefBased/>
  <w15:docId w15:val="{9F1D0E50-80AF-4764-BBC0-04D0390E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D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Кира</cp:lastModifiedBy>
  <cp:revision>12</cp:revision>
  <dcterms:created xsi:type="dcterms:W3CDTF">2023-08-31T08:21:00Z</dcterms:created>
  <dcterms:modified xsi:type="dcterms:W3CDTF">2023-08-31T08:46:00Z</dcterms:modified>
</cp:coreProperties>
</file>