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959F9" w14:textId="19306B83" w:rsidR="009314C1" w:rsidRPr="001B5AF1" w:rsidRDefault="001B5AF1" w:rsidP="001B5AF1">
      <w:pPr>
        <w:jc w:val="center"/>
        <w:rPr>
          <w:sz w:val="48"/>
          <w:szCs w:val="48"/>
        </w:rPr>
      </w:pPr>
      <w:proofErr w:type="spellStart"/>
      <w:r w:rsidRPr="001B5AF1">
        <w:rPr>
          <w:sz w:val="48"/>
          <w:szCs w:val="48"/>
        </w:rPr>
        <w:t>Jegyzőkönyv</w:t>
      </w:r>
      <w:proofErr w:type="spellEnd"/>
    </w:p>
    <w:p w14:paraId="54001F2E" w14:textId="7102F00A" w:rsidR="00747C5E" w:rsidRDefault="00747C5E" w:rsidP="001B5AF1">
      <w:pPr>
        <w:pStyle w:val="Listaszerbekezds"/>
        <w:numPr>
          <w:ilvl w:val="0"/>
          <w:numId w:val="1"/>
        </w:numPr>
      </w:pPr>
      <w:r>
        <w:t>Sz7mgg_4.1.png</w:t>
      </w:r>
    </w:p>
    <w:p w14:paraId="0F0F66C6" w14:textId="6D2FE14D" w:rsidR="00747C5E" w:rsidRDefault="00747C5E">
      <w:r>
        <w:rPr>
          <w:noProof/>
        </w:rPr>
        <w:drawing>
          <wp:inline distT="0" distB="0" distL="0" distR="0" wp14:anchorId="16A30CCA" wp14:editId="3BC0C41A">
            <wp:extent cx="5760720" cy="3026410"/>
            <wp:effectExtent l="0" t="0" r="0" b="254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2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CCF59" w14:textId="77777777" w:rsidR="001B5AF1" w:rsidRDefault="001B5AF1"/>
    <w:p w14:paraId="60E3283A" w14:textId="4B065E64" w:rsidR="00747C5E" w:rsidRDefault="00747C5E" w:rsidP="001B5AF1">
      <w:pPr>
        <w:pStyle w:val="Listaszerbekezds"/>
        <w:numPr>
          <w:ilvl w:val="0"/>
          <w:numId w:val="1"/>
        </w:numPr>
      </w:pPr>
      <w:r>
        <w:t>Sz7mgg_4.2.png</w:t>
      </w:r>
    </w:p>
    <w:p w14:paraId="05E7A40C" w14:textId="2BC1EBAA" w:rsidR="00747C5E" w:rsidRDefault="00747C5E">
      <w:r>
        <w:rPr>
          <w:noProof/>
        </w:rPr>
        <w:drawing>
          <wp:inline distT="0" distB="0" distL="0" distR="0" wp14:anchorId="032892F3" wp14:editId="081B4566">
            <wp:extent cx="5760720" cy="3232785"/>
            <wp:effectExtent l="0" t="0" r="0" b="571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B6E2B" w14:textId="1AEE1F12" w:rsidR="00747C5E" w:rsidRDefault="00747C5E"/>
    <w:p w14:paraId="3C2AB8E6" w14:textId="2D41EBE4" w:rsidR="00747C5E" w:rsidRDefault="00747C5E"/>
    <w:p w14:paraId="5503671D" w14:textId="7E97A2D7" w:rsidR="00747C5E" w:rsidRDefault="00747C5E"/>
    <w:p w14:paraId="67008B40" w14:textId="10224DE7" w:rsidR="00747C5E" w:rsidRDefault="005850BC">
      <w:r>
        <w:lastRenderedPageBreak/>
        <w:t xml:space="preserve"> </w:t>
      </w:r>
    </w:p>
    <w:p w14:paraId="45CF4893" w14:textId="6241A5DD" w:rsidR="00747C5E" w:rsidRDefault="00747C5E" w:rsidP="001B5AF1">
      <w:pPr>
        <w:pStyle w:val="Listaszerbekezds"/>
        <w:numPr>
          <w:ilvl w:val="0"/>
          <w:numId w:val="1"/>
        </w:numPr>
      </w:pPr>
      <w:r>
        <w:t>Sz7mgg_4.3.png</w:t>
      </w:r>
    </w:p>
    <w:p w14:paraId="181ED449" w14:textId="43FFD262" w:rsidR="00747C5E" w:rsidRDefault="00747C5E">
      <w:r>
        <w:rPr>
          <w:noProof/>
        </w:rPr>
        <w:drawing>
          <wp:inline distT="0" distB="0" distL="0" distR="0" wp14:anchorId="056272B3" wp14:editId="6733102A">
            <wp:extent cx="5760720" cy="4166870"/>
            <wp:effectExtent l="0" t="0" r="0" b="508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6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47C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721B09"/>
    <w:multiLevelType w:val="hybridMultilevel"/>
    <w:tmpl w:val="69681D3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C5E"/>
    <w:rsid w:val="001B5AF1"/>
    <w:rsid w:val="004B295C"/>
    <w:rsid w:val="0055083D"/>
    <w:rsid w:val="005850BC"/>
    <w:rsid w:val="00747C5E"/>
    <w:rsid w:val="00760FE2"/>
    <w:rsid w:val="00F62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00660"/>
  <w15:chartTrackingRefBased/>
  <w15:docId w15:val="{BA3F9FFB-9015-4E1F-8D67-5873ECC25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B5A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</Words>
  <Characters>61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Csongor Demján</dc:creator>
  <cp:keywords/>
  <dc:description/>
  <cp:lastModifiedBy>Csongor Demján</cp:lastModifiedBy>
  <cp:revision>2</cp:revision>
  <dcterms:created xsi:type="dcterms:W3CDTF">2021-11-17T15:45:00Z</dcterms:created>
  <dcterms:modified xsi:type="dcterms:W3CDTF">2021-11-17T15:45:00Z</dcterms:modified>
</cp:coreProperties>
</file>