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FEEB" w14:textId="7190B497" w:rsidR="009F50C2" w:rsidRPr="00A17E00" w:rsidRDefault="009F50C2" w:rsidP="00A17E00">
      <w:pPr>
        <w:rPr>
          <w:sz w:val="28"/>
          <w:szCs w:val="28"/>
        </w:rPr>
      </w:pPr>
      <w:r w:rsidRPr="00A17E00">
        <w:rPr>
          <w:sz w:val="28"/>
          <w:szCs w:val="28"/>
        </w:rPr>
        <w:t>RM</w:t>
      </w:r>
      <w:r w:rsidR="009A3E4B" w:rsidRPr="00A17E00">
        <w:rPr>
          <w:sz w:val="28"/>
          <w:szCs w:val="28"/>
        </w:rPr>
        <w:t>_SZ7MGG</w:t>
      </w:r>
    </w:p>
    <w:p w14:paraId="33B24BFD" w14:textId="5D8C58B3" w:rsidR="009A3E4B" w:rsidRDefault="009A3E4B" w:rsidP="009A3E4B">
      <w:pPr>
        <w:pStyle w:val="Listaszerbekezds"/>
      </w:pPr>
      <w:r>
        <w:rPr>
          <w:noProof/>
        </w:rPr>
        <w:drawing>
          <wp:inline distT="0" distB="0" distL="0" distR="0" wp14:anchorId="6C33AF94" wp14:editId="6E9A90CD">
            <wp:extent cx="5760720" cy="320484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B083" w14:textId="166A60D9" w:rsidR="00A17E00" w:rsidRPr="00A17E00" w:rsidRDefault="009F50C2" w:rsidP="00A17E00">
      <w:pPr>
        <w:pStyle w:val="Default"/>
        <w:rPr>
          <w:sz w:val="32"/>
          <w:szCs w:val="32"/>
        </w:rPr>
      </w:pPr>
      <w:r w:rsidRPr="00A17E00">
        <w:rPr>
          <w:sz w:val="32"/>
          <w:szCs w:val="32"/>
        </w:rPr>
        <w:t>Sema</w:t>
      </w:r>
      <w:r w:rsidR="009A3E4B" w:rsidRPr="00A17E00">
        <w:rPr>
          <w:sz w:val="32"/>
          <w:szCs w:val="32"/>
        </w:rPr>
        <w:t>_SZ7MGG</w:t>
      </w:r>
    </w:p>
    <w:p w14:paraId="5D4F3188" w14:textId="77777777" w:rsidR="00A17E00" w:rsidRDefault="00A17E00" w:rsidP="00A17E00">
      <w:pPr>
        <w:pStyle w:val="Default"/>
        <w:rPr>
          <w:sz w:val="22"/>
          <w:szCs w:val="22"/>
        </w:rPr>
      </w:pPr>
    </w:p>
    <w:p w14:paraId="39DFEAB2" w14:textId="77777777" w:rsidR="00A17E00" w:rsidRDefault="009F50C2" w:rsidP="00A17E00">
      <w:pPr>
        <w:pStyle w:val="Default"/>
        <w:rPr>
          <w:sz w:val="22"/>
          <w:szCs w:val="22"/>
        </w:rPr>
      </w:pPr>
      <w:r w:rsidRPr="009F50C2">
        <w:rPr>
          <w:sz w:val="22"/>
          <w:szCs w:val="22"/>
        </w:rPr>
        <w:t>Oktato[neptunkod, nev, tanszek]</w:t>
      </w:r>
    </w:p>
    <w:p w14:paraId="04AE41B7" w14:textId="77777777" w:rsidR="00A17E00" w:rsidRDefault="009F50C2" w:rsidP="00A17E00">
      <w:pPr>
        <w:pStyle w:val="Default"/>
        <w:rPr>
          <w:sz w:val="22"/>
          <w:szCs w:val="22"/>
        </w:rPr>
      </w:pPr>
      <w:r w:rsidRPr="009F50C2">
        <w:rPr>
          <w:sz w:val="22"/>
          <w:szCs w:val="22"/>
        </w:rPr>
        <w:t xml:space="preserve">Targy[kod, kredit, megnevezes] </w:t>
      </w:r>
    </w:p>
    <w:p w14:paraId="7D2B79FE" w14:textId="77777777" w:rsidR="00A17E00" w:rsidRDefault="009F50C2" w:rsidP="00A17E00">
      <w:pPr>
        <w:pStyle w:val="Default"/>
        <w:rPr>
          <w:sz w:val="22"/>
          <w:szCs w:val="22"/>
        </w:rPr>
      </w:pPr>
      <w:r w:rsidRPr="009F50C2">
        <w:rPr>
          <w:sz w:val="22"/>
          <w:szCs w:val="22"/>
        </w:rPr>
        <w:t>Hallgato[neptunkod, nev, tankor, szul_d, eletkor</w:t>
      </w:r>
      <w:r w:rsidR="009A3E4B">
        <w:rPr>
          <w:sz w:val="22"/>
          <w:szCs w:val="22"/>
        </w:rPr>
        <w:t xml:space="preserve">, </w:t>
      </w:r>
      <w:r w:rsidRPr="009F50C2">
        <w:rPr>
          <w:sz w:val="22"/>
          <w:szCs w:val="22"/>
        </w:rPr>
        <w:t>irszam</w:t>
      </w:r>
      <w:r w:rsidR="009A3E4B">
        <w:rPr>
          <w:sz w:val="22"/>
          <w:szCs w:val="22"/>
        </w:rPr>
        <w:t>, varos, utca, hsz</w:t>
      </w:r>
      <w:r w:rsidRPr="009F50C2">
        <w:rPr>
          <w:sz w:val="22"/>
          <w:szCs w:val="22"/>
        </w:rPr>
        <w:t xml:space="preserve">] </w:t>
      </w:r>
    </w:p>
    <w:p w14:paraId="1F95503A" w14:textId="3618BB5D" w:rsidR="00BA7273" w:rsidRDefault="009A3E4B" w:rsidP="00A17E00">
      <w:pPr>
        <w:pStyle w:val="Default"/>
      </w:pPr>
      <w:r>
        <w:t>H</w:t>
      </w:r>
      <w:r w:rsidR="009F50C2">
        <w:t>allgat[kod, neptunkod</w:t>
      </w:r>
      <w:r>
        <w:t>, felev, vizsjegy</w:t>
      </w:r>
      <w:r w:rsidR="009F50C2">
        <w:t>]</w:t>
      </w:r>
    </w:p>
    <w:p w14:paraId="6DD8AD4F" w14:textId="77777777" w:rsidR="00A17E00" w:rsidRDefault="00A17E00" w:rsidP="00A17E00">
      <w:pPr>
        <w:pStyle w:val="Default"/>
      </w:pPr>
    </w:p>
    <w:p w14:paraId="1DC4B576" w14:textId="7B4BB624" w:rsidR="009F50C2" w:rsidRPr="00A17E00" w:rsidRDefault="009F50C2" w:rsidP="00A17E00">
      <w:pPr>
        <w:pStyle w:val="Default"/>
        <w:rPr>
          <w:sz w:val="32"/>
          <w:szCs w:val="32"/>
        </w:rPr>
      </w:pPr>
      <w:r w:rsidRPr="00A17E00">
        <w:rPr>
          <w:sz w:val="32"/>
          <w:szCs w:val="32"/>
        </w:rPr>
        <w:t>C</w:t>
      </w:r>
      <w:r w:rsidR="00A17E00" w:rsidRPr="00A17E00">
        <w:rPr>
          <w:sz w:val="32"/>
          <w:szCs w:val="32"/>
        </w:rPr>
        <w:t>REATE_SZ7MGG</w:t>
      </w:r>
      <w:r w:rsidR="003E4C3D" w:rsidRPr="00A17E00">
        <w:rPr>
          <w:sz w:val="32"/>
          <w:szCs w:val="32"/>
        </w:rPr>
        <w:br/>
      </w:r>
    </w:p>
    <w:p w14:paraId="5BF71394" w14:textId="77777777" w:rsidR="00A17E00" w:rsidRDefault="00A17E00" w:rsidP="00A17E00">
      <w:pPr>
        <w:pStyle w:val="Default"/>
      </w:pPr>
      <w:r>
        <w:t>create table targy(</w:t>
      </w:r>
    </w:p>
    <w:p w14:paraId="30B6ECE2" w14:textId="77777777" w:rsidR="00A17E00" w:rsidRDefault="00A17E00" w:rsidP="00A17E00">
      <w:pPr>
        <w:pStyle w:val="Default"/>
      </w:pPr>
      <w:r>
        <w:tab/>
        <w:t>kod INT NOT NULL PRIMARY KEY,</w:t>
      </w:r>
    </w:p>
    <w:p w14:paraId="74AA64F4" w14:textId="77777777" w:rsidR="00A17E00" w:rsidRDefault="00A17E00" w:rsidP="00A17E00">
      <w:pPr>
        <w:pStyle w:val="Default"/>
      </w:pPr>
      <w:r>
        <w:tab/>
        <w:t>kredit INT(1),</w:t>
      </w:r>
    </w:p>
    <w:p w14:paraId="47EFD016" w14:textId="77777777" w:rsidR="00A17E00" w:rsidRDefault="00A17E00" w:rsidP="00A17E00">
      <w:pPr>
        <w:pStyle w:val="Default"/>
      </w:pPr>
      <w:r>
        <w:tab/>
        <w:t>megnevezes VARCHAR(20)</w:t>
      </w:r>
    </w:p>
    <w:p w14:paraId="560EC81D" w14:textId="77777777" w:rsidR="00A17E00" w:rsidRDefault="00A17E00" w:rsidP="00A17E00">
      <w:pPr>
        <w:pStyle w:val="Default"/>
      </w:pPr>
      <w:r>
        <w:t>);</w:t>
      </w:r>
    </w:p>
    <w:p w14:paraId="101FDE80" w14:textId="77777777" w:rsidR="00A17E00" w:rsidRDefault="00A17E00" w:rsidP="00A17E00">
      <w:pPr>
        <w:pStyle w:val="Default"/>
      </w:pPr>
    </w:p>
    <w:p w14:paraId="31A77F6F" w14:textId="77777777" w:rsidR="00A17E00" w:rsidRDefault="00A17E00" w:rsidP="00A17E00">
      <w:pPr>
        <w:pStyle w:val="Default"/>
      </w:pPr>
      <w:r>
        <w:t>create table oktato(</w:t>
      </w:r>
    </w:p>
    <w:p w14:paraId="01D0A23D" w14:textId="77777777" w:rsidR="00A17E00" w:rsidRDefault="00A17E00" w:rsidP="00A17E00">
      <w:pPr>
        <w:pStyle w:val="Default"/>
      </w:pPr>
      <w:r>
        <w:tab/>
        <w:t>neptunkod VARCHAR(6) PRIMARY KEY,</w:t>
      </w:r>
    </w:p>
    <w:p w14:paraId="3BECBAA1" w14:textId="77777777" w:rsidR="00A17E00" w:rsidRDefault="00A17E00" w:rsidP="00A17E00">
      <w:pPr>
        <w:pStyle w:val="Default"/>
      </w:pPr>
      <w:r>
        <w:tab/>
        <w:t>nev VARCHAR(30),</w:t>
      </w:r>
    </w:p>
    <w:p w14:paraId="03C07C60" w14:textId="77777777" w:rsidR="00A17E00" w:rsidRDefault="00A17E00" w:rsidP="00A17E00">
      <w:pPr>
        <w:pStyle w:val="Default"/>
      </w:pPr>
      <w:r>
        <w:tab/>
        <w:t>tanszek VARCHAR(20),</w:t>
      </w:r>
    </w:p>
    <w:p w14:paraId="0A7016BE" w14:textId="77777777" w:rsidR="00A17E00" w:rsidRDefault="00A17E00" w:rsidP="00A17E00">
      <w:pPr>
        <w:pStyle w:val="Default"/>
      </w:pPr>
      <w:r>
        <w:t xml:space="preserve">    kod INT references targy(kod)</w:t>
      </w:r>
    </w:p>
    <w:p w14:paraId="09251C6B" w14:textId="77777777" w:rsidR="00A17E00" w:rsidRDefault="00A17E00" w:rsidP="00A17E00">
      <w:pPr>
        <w:pStyle w:val="Default"/>
      </w:pPr>
      <w:r>
        <w:t>);</w:t>
      </w:r>
    </w:p>
    <w:p w14:paraId="6FBFDA7C" w14:textId="77777777" w:rsidR="00A17E00" w:rsidRDefault="00A17E00" w:rsidP="00A17E00">
      <w:pPr>
        <w:pStyle w:val="Default"/>
      </w:pPr>
    </w:p>
    <w:p w14:paraId="2E2DA7EE" w14:textId="77777777" w:rsidR="00A17E00" w:rsidRDefault="00A17E00" w:rsidP="00A17E00">
      <w:pPr>
        <w:pStyle w:val="Default"/>
      </w:pPr>
      <w:r>
        <w:t>create table hallgato(</w:t>
      </w:r>
    </w:p>
    <w:p w14:paraId="28902A0F" w14:textId="77777777" w:rsidR="00A17E00" w:rsidRDefault="00A17E00" w:rsidP="00A17E00">
      <w:pPr>
        <w:pStyle w:val="Default"/>
      </w:pPr>
      <w:r>
        <w:tab/>
        <w:t>neptunkod VARCHAR(6) PRIMARY KEY,</w:t>
      </w:r>
    </w:p>
    <w:p w14:paraId="3DAA37B3" w14:textId="77777777" w:rsidR="00A17E00" w:rsidRDefault="00A17E00" w:rsidP="00A17E00">
      <w:pPr>
        <w:pStyle w:val="Default"/>
      </w:pPr>
      <w:r>
        <w:tab/>
        <w:t>nev VARCHAR(20),</w:t>
      </w:r>
    </w:p>
    <w:p w14:paraId="462794FC" w14:textId="77777777" w:rsidR="00A17E00" w:rsidRDefault="00A17E00" w:rsidP="00A17E00">
      <w:pPr>
        <w:pStyle w:val="Default"/>
      </w:pPr>
      <w:r>
        <w:tab/>
        <w:t>tankor VARCHAR(20),</w:t>
      </w:r>
    </w:p>
    <w:p w14:paraId="778B61E8" w14:textId="77777777" w:rsidR="00A17E00" w:rsidRDefault="00A17E00" w:rsidP="00A17E00">
      <w:pPr>
        <w:pStyle w:val="Default"/>
      </w:pPr>
      <w:r>
        <w:tab/>
        <w:t>szul_d VARCHAR(20),</w:t>
      </w:r>
    </w:p>
    <w:p w14:paraId="393803BB" w14:textId="77777777" w:rsidR="00A17E00" w:rsidRDefault="00A17E00" w:rsidP="00A17E00">
      <w:pPr>
        <w:pStyle w:val="Default"/>
      </w:pPr>
      <w:r>
        <w:lastRenderedPageBreak/>
        <w:tab/>
        <w:t>eletkor INT(2),</w:t>
      </w:r>
    </w:p>
    <w:p w14:paraId="34F3FFEA" w14:textId="77777777" w:rsidR="00A17E00" w:rsidRDefault="00A17E00" w:rsidP="00A17E00">
      <w:pPr>
        <w:pStyle w:val="Default"/>
      </w:pPr>
      <w:r>
        <w:tab/>
        <w:t>irszam INT(4),</w:t>
      </w:r>
    </w:p>
    <w:p w14:paraId="0FAD8BD4" w14:textId="77777777" w:rsidR="00A17E00" w:rsidRDefault="00A17E00" w:rsidP="00A17E00">
      <w:pPr>
        <w:pStyle w:val="Default"/>
      </w:pPr>
      <w:r>
        <w:tab/>
        <w:t>varos VARCHAR(20),</w:t>
      </w:r>
    </w:p>
    <w:p w14:paraId="0FD9F300" w14:textId="77777777" w:rsidR="00A17E00" w:rsidRDefault="00A17E00" w:rsidP="00A17E00">
      <w:pPr>
        <w:pStyle w:val="Default"/>
      </w:pPr>
      <w:r>
        <w:tab/>
        <w:t>utca VARCHAR(20),</w:t>
      </w:r>
    </w:p>
    <w:p w14:paraId="374BF635" w14:textId="77777777" w:rsidR="00A17E00" w:rsidRDefault="00A17E00" w:rsidP="00A17E00">
      <w:pPr>
        <w:pStyle w:val="Default"/>
      </w:pPr>
      <w:r>
        <w:tab/>
        <w:t>hsz INT(3)</w:t>
      </w:r>
    </w:p>
    <w:p w14:paraId="7831135C" w14:textId="77777777" w:rsidR="00A17E00" w:rsidRDefault="00A17E00" w:rsidP="00A17E00">
      <w:pPr>
        <w:pStyle w:val="Default"/>
      </w:pPr>
      <w:r>
        <w:t>);</w:t>
      </w:r>
    </w:p>
    <w:p w14:paraId="0DC0B4E6" w14:textId="77777777" w:rsidR="00A17E00" w:rsidRDefault="00A17E00" w:rsidP="00A17E00">
      <w:pPr>
        <w:pStyle w:val="Default"/>
      </w:pPr>
    </w:p>
    <w:p w14:paraId="34E8946D" w14:textId="77777777" w:rsidR="00A17E00" w:rsidRDefault="00A17E00" w:rsidP="00A17E00">
      <w:pPr>
        <w:pStyle w:val="Default"/>
      </w:pPr>
      <w:r>
        <w:t>create table hallgat(</w:t>
      </w:r>
    </w:p>
    <w:p w14:paraId="5992EE44" w14:textId="77777777" w:rsidR="00A17E00" w:rsidRDefault="00A17E00" w:rsidP="00A17E00">
      <w:pPr>
        <w:pStyle w:val="Default"/>
      </w:pPr>
      <w:r>
        <w:tab/>
        <w:t>kod INT NOT NULL,</w:t>
      </w:r>
    </w:p>
    <w:p w14:paraId="74CB8A48" w14:textId="77777777" w:rsidR="00A17E00" w:rsidRDefault="00A17E00" w:rsidP="00A17E00">
      <w:pPr>
        <w:pStyle w:val="Default"/>
      </w:pPr>
      <w:r>
        <w:tab/>
        <w:t>neptunkod VARCHAR(6),</w:t>
      </w:r>
    </w:p>
    <w:p w14:paraId="3F84D55B" w14:textId="77777777" w:rsidR="00A17E00" w:rsidRDefault="00A17E00" w:rsidP="00A17E00">
      <w:pPr>
        <w:pStyle w:val="Default"/>
      </w:pPr>
      <w:r>
        <w:tab/>
        <w:t>felev INT(1),</w:t>
      </w:r>
    </w:p>
    <w:p w14:paraId="65F9DECB" w14:textId="77777777" w:rsidR="00A17E00" w:rsidRDefault="00A17E00" w:rsidP="00A17E00">
      <w:pPr>
        <w:pStyle w:val="Default"/>
      </w:pPr>
      <w:r>
        <w:tab/>
        <w:t>vizsgajegy INT(1),</w:t>
      </w:r>
    </w:p>
    <w:p w14:paraId="3DE510AD" w14:textId="77777777" w:rsidR="00A17E00" w:rsidRDefault="00A17E00" w:rsidP="00A17E00">
      <w:pPr>
        <w:pStyle w:val="Default"/>
      </w:pPr>
      <w:r>
        <w:tab/>
        <w:t>FOREIGN KEY(kod) references targy(kod),</w:t>
      </w:r>
    </w:p>
    <w:p w14:paraId="17BD8B27" w14:textId="77777777" w:rsidR="00A17E00" w:rsidRDefault="00A17E00" w:rsidP="00A17E00">
      <w:pPr>
        <w:pStyle w:val="Default"/>
      </w:pPr>
      <w:r>
        <w:tab/>
        <w:t>FOREIGN KEY(neptunkod) references hallgato(neptunkod)</w:t>
      </w:r>
    </w:p>
    <w:p w14:paraId="7F7FE196" w14:textId="5D900386" w:rsidR="00A17E00" w:rsidRDefault="00A17E00" w:rsidP="00A17E00">
      <w:pPr>
        <w:pStyle w:val="Default"/>
      </w:pPr>
      <w:r>
        <w:t>);</w:t>
      </w:r>
    </w:p>
    <w:p w14:paraId="5A4FF034" w14:textId="77777777" w:rsidR="00A17E00" w:rsidRDefault="00A17E00" w:rsidP="00A17E00">
      <w:pPr>
        <w:pStyle w:val="Default"/>
      </w:pPr>
    </w:p>
    <w:p w14:paraId="2B69F3E1" w14:textId="2564EB39" w:rsidR="009F50C2" w:rsidRDefault="009F50C2" w:rsidP="00A17E00">
      <w:pPr>
        <w:pStyle w:val="Default"/>
      </w:pPr>
      <w:r w:rsidRPr="00A17E00">
        <w:rPr>
          <w:sz w:val="32"/>
          <w:szCs w:val="32"/>
        </w:rPr>
        <w:t>I</w:t>
      </w:r>
      <w:r w:rsidR="00A17E00" w:rsidRPr="00A17E00">
        <w:rPr>
          <w:sz w:val="32"/>
          <w:szCs w:val="32"/>
        </w:rPr>
        <w:t>NSERT_</w:t>
      </w:r>
      <w:r w:rsidR="009C3C8C">
        <w:rPr>
          <w:sz w:val="32"/>
          <w:szCs w:val="32"/>
        </w:rPr>
        <w:t>SZ7MGG</w:t>
      </w:r>
      <w:r>
        <w:br/>
      </w:r>
    </w:p>
    <w:p w14:paraId="073F5ED3" w14:textId="77777777" w:rsidR="00A17E00" w:rsidRDefault="00A17E00" w:rsidP="00A17E00">
      <w:pPr>
        <w:pStyle w:val="Default"/>
      </w:pPr>
      <w:r>
        <w:t>insert into oktato values('KSIERT', 'János', 'Matematika',765);</w:t>
      </w:r>
    </w:p>
    <w:p w14:paraId="252573A2" w14:textId="77777777" w:rsidR="00A17E00" w:rsidRDefault="00A17E00" w:rsidP="00A17E00">
      <w:pPr>
        <w:pStyle w:val="Default"/>
      </w:pPr>
      <w:r>
        <w:t>insert into oktato values('H43KSD', 'Bence', 'Matematika',544);</w:t>
      </w:r>
    </w:p>
    <w:p w14:paraId="28D1E36C" w14:textId="77777777" w:rsidR="00A17E00" w:rsidRDefault="00A17E00" w:rsidP="00A17E00">
      <w:pPr>
        <w:pStyle w:val="Default"/>
      </w:pPr>
      <w:r>
        <w:t>insert into oktato values('LKAORE', 'Lajos', 'Informatika',132);</w:t>
      </w:r>
    </w:p>
    <w:p w14:paraId="170E6A59" w14:textId="77777777" w:rsidR="00A17E00" w:rsidRDefault="00A17E00" w:rsidP="00A17E00">
      <w:pPr>
        <w:pStyle w:val="Default"/>
      </w:pPr>
      <w:r>
        <w:t>insert into oktato values('KDJ3DA', 'Sára', 'Informatika',111);</w:t>
      </w:r>
    </w:p>
    <w:p w14:paraId="1F129015" w14:textId="77777777" w:rsidR="00A17E00" w:rsidRDefault="00A17E00" w:rsidP="00A17E00">
      <w:pPr>
        <w:pStyle w:val="Default"/>
      </w:pPr>
      <w:r>
        <w:t>insert into oktato values('KSJ87E', 'István', 'Matematika',123);</w:t>
      </w:r>
    </w:p>
    <w:p w14:paraId="262E2E80" w14:textId="77777777" w:rsidR="00A17E00" w:rsidRDefault="00A17E00" w:rsidP="00A17E00">
      <w:pPr>
        <w:pStyle w:val="Default"/>
      </w:pPr>
    </w:p>
    <w:p w14:paraId="54BAB92B" w14:textId="77777777" w:rsidR="00A17E00" w:rsidRDefault="00A17E00" w:rsidP="00A17E00">
      <w:pPr>
        <w:pStyle w:val="Default"/>
      </w:pPr>
      <w:r>
        <w:t>insert into targy values(123,4,'Valszam');</w:t>
      </w:r>
    </w:p>
    <w:p w14:paraId="1A5E8A34" w14:textId="77777777" w:rsidR="00A17E00" w:rsidRDefault="00A17E00" w:rsidP="00A17E00">
      <w:pPr>
        <w:pStyle w:val="Default"/>
      </w:pPr>
      <w:r>
        <w:t>insert into targy values(111,3,'DB1');</w:t>
      </w:r>
    </w:p>
    <w:p w14:paraId="37E8AFBA" w14:textId="77777777" w:rsidR="00A17E00" w:rsidRDefault="00A17E00" w:rsidP="00A17E00">
      <w:pPr>
        <w:pStyle w:val="Default"/>
      </w:pPr>
      <w:r>
        <w:t>insert into targy values(132,2,'Progelm');</w:t>
      </w:r>
    </w:p>
    <w:p w14:paraId="74AA4D4E" w14:textId="77777777" w:rsidR="00A17E00" w:rsidRDefault="00A17E00" w:rsidP="00A17E00">
      <w:pPr>
        <w:pStyle w:val="Default"/>
      </w:pPr>
      <w:r>
        <w:t>insert into targy values(544,6,'Tex');</w:t>
      </w:r>
    </w:p>
    <w:p w14:paraId="4464A844" w14:textId="77777777" w:rsidR="00A17E00" w:rsidRDefault="00A17E00" w:rsidP="00A17E00">
      <w:pPr>
        <w:pStyle w:val="Default"/>
      </w:pPr>
      <w:r>
        <w:t>insert into targy values(765,5,'Szoftech');</w:t>
      </w:r>
    </w:p>
    <w:p w14:paraId="64980727" w14:textId="77777777" w:rsidR="00A17E00" w:rsidRDefault="00A17E00" w:rsidP="00A17E00">
      <w:pPr>
        <w:pStyle w:val="Default"/>
      </w:pPr>
    </w:p>
    <w:p w14:paraId="375743D4" w14:textId="77777777" w:rsidR="00A17E00" w:rsidRDefault="00A17E00" w:rsidP="00A17E00">
      <w:pPr>
        <w:pStyle w:val="Default"/>
      </w:pPr>
      <w:r>
        <w:t>insert into hallgato values('32KLPE','Vencel','GEIK','1998',22,3232,'Miskolc','Bencesek',23);</w:t>
      </w:r>
    </w:p>
    <w:p w14:paraId="29D1DBA2" w14:textId="77777777" w:rsidR="00A17E00" w:rsidRDefault="00A17E00" w:rsidP="00A17E00">
      <w:pPr>
        <w:pStyle w:val="Default"/>
      </w:pPr>
      <w:r>
        <w:t>insert into hallgato values('L32SDF','Mark','GTK','2000',20,3435,'Miskolc','Petofi',3);</w:t>
      </w:r>
    </w:p>
    <w:p w14:paraId="72E3917E" w14:textId="77777777" w:rsidR="00A17E00" w:rsidRDefault="00A17E00" w:rsidP="00A17E00">
      <w:pPr>
        <w:pStyle w:val="Default"/>
      </w:pPr>
      <w:r>
        <w:t>insert into hallgato values('PO34E2','Daniel','AJK','2001',21,3215,'Miskolc','Ibolya',7);</w:t>
      </w:r>
    </w:p>
    <w:p w14:paraId="1F517F18" w14:textId="77777777" w:rsidR="00A17E00" w:rsidRDefault="00A17E00" w:rsidP="00A17E00">
      <w:pPr>
        <w:pStyle w:val="Default"/>
      </w:pPr>
      <w:r>
        <w:t>insert into hallgato values('POD982','Bence','AJK','1999',21,3432,'Miskolc','Tulipan',4);</w:t>
      </w:r>
    </w:p>
    <w:p w14:paraId="148579FD" w14:textId="77777777" w:rsidR="00A17E00" w:rsidRDefault="00A17E00" w:rsidP="00A17E00">
      <w:pPr>
        <w:pStyle w:val="Default"/>
      </w:pPr>
      <w:r>
        <w:t>insert into hallgato values('LJK4IO','Balint','GEIK','1999',22,3520,'Miskolc','Rozsa',11);</w:t>
      </w:r>
    </w:p>
    <w:p w14:paraId="5FA59036" w14:textId="77777777" w:rsidR="00A17E00" w:rsidRDefault="00A17E00" w:rsidP="00A17E00">
      <w:pPr>
        <w:pStyle w:val="Default"/>
      </w:pPr>
    </w:p>
    <w:p w14:paraId="6D9A5562" w14:textId="77777777" w:rsidR="00A17E00" w:rsidRDefault="00A17E00" w:rsidP="00A17E00">
      <w:pPr>
        <w:pStyle w:val="Default"/>
      </w:pPr>
      <w:r>
        <w:t>insert into hallgat values(765,'32KLPE',1, 5);</w:t>
      </w:r>
    </w:p>
    <w:p w14:paraId="54CA94C6" w14:textId="77777777" w:rsidR="00A17E00" w:rsidRDefault="00A17E00" w:rsidP="00A17E00">
      <w:pPr>
        <w:pStyle w:val="Default"/>
      </w:pPr>
      <w:r>
        <w:t>insert into hallgat values(765,'L32SDF',2, 5);</w:t>
      </w:r>
    </w:p>
    <w:p w14:paraId="7ABA59A6" w14:textId="77777777" w:rsidR="00A17E00" w:rsidRDefault="00A17E00" w:rsidP="00A17E00">
      <w:pPr>
        <w:pStyle w:val="Default"/>
      </w:pPr>
      <w:r>
        <w:t>insert into hallgat values(544,'PO34E2',3, 5);</w:t>
      </w:r>
    </w:p>
    <w:p w14:paraId="5A0E40D2" w14:textId="77777777" w:rsidR="00A17E00" w:rsidRDefault="00A17E00" w:rsidP="00A17E00">
      <w:pPr>
        <w:pStyle w:val="Default"/>
      </w:pPr>
      <w:r>
        <w:t>insert into hallgat values(544,'L32SDF',4, 4);</w:t>
      </w:r>
    </w:p>
    <w:p w14:paraId="6FD99A84" w14:textId="77777777" w:rsidR="00A17E00" w:rsidRDefault="00A17E00" w:rsidP="00A17E00">
      <w:pPr>
        <w:pStyle w:val="Default"/>
      </w:pPr>
      <w:r>
        <w:t>insert into hallgat values(132,'32KLPE',1, 3);</w:t>
      </w:r>
    </w:p>
    <w:p w14:paraId="0A09BF2E" w14:textId="77777777" w:rsidR="00A17E00" w:rsidRDefault="00A17E00" w:rsidP="00A17E00">
      <w:pPr>
        <w:pStyle w:val="Default"/>
      </w:pPr>
      <w:r>
        <w:t>insert into hallgat values(132,'POD982',2, 5);</w:t>
      </w:r>
    </w:p>
    <w:p w14:paraId="32F7F9B0" w14:textId="77777777" w:rsidR="00A17E00" w:rsidRDefault="00A17E00" w:rsidP="00A17E00">
      <w:pPr>
        <w:pStyle w:val="Default"/>
      </w:pPr>
      <w:r>
        <w:t>insert into hallgat values(111,'PO34E2',2, 5);</w:t>
      </w:r>
    </w:p>
    <w:p w14:paraId="6E32B4B2" w14:textId="77777777" w:rsidR="00A17E00" w:rsidRDefault="00A17E00" w:rsidP="00A17E00">
      <w:pPr>
        <w:pStyle w:val="Default"/>
      </w:pPr>
      <w:r>
        <w:t>insert into hallgat values(111,'LJK4IO',1, 3);</w:t>
      </w:r>
    </w:p>
    <w:p w14:paraId="2A4AEFC0" w14:textId="77777777" w:rsidR="00A17E00" w:rsidRDefault="00A17E00" w:rsidP="00A17E00">
      <w:pPr>
        <w:pStyle w:val="Default"/>
      </w:pPr>
      <w:r>
        <w:t>insert into hallgat values(123,'LJK4IO',2, 4);</w:t>
      </w:r>
    </w:p>
    <w:p w14:paraId="083B9D41" w14:textId="17DC5F8F" w:rsidR="003E4C3D" w:rsidRDefault="00A17E00" w:rsidP="00A17E00">
      <w:pPr>
        <w:pStyle w:val="Default"/>
      </w:pPr>
      <w:r>
        <w:t>insert into hallgat values(123,'POD982',1, 4);</w:t>
      </w:r>
    </w:p>
    <w:p w14:paraId="01082A3D" w14:textId="77777777" w:rsidR="00BD6F85" w:rsidRDefault="00BD6F85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0AA41907" w14:textId="4D9B2930" w:rsidR="003E4C3D" w:rsidRPr="00F34D9E" w:rsidRDefault="00A17E00" w:rsidP="00A17E00">
      <w:pPr>
        <w:pStyle w:val="Default"/>
      </w:pPr>
      <w:r w:rsidRPr="00F34D9E">
        <w:rPr>
          <w:sz w:val="32"/>
          <w:szCs w:val="32"/>
        </w:rPr>
        <w:lastRenderedPageBreak/>
        <w:t>SELECT_SZ7MGG</w:t>
      </w:r>
      <w:r w:rsidR="003E4C3D" w:rsidRPr="00F34D9E">
        <w:br/>
      </w:r>
    </w:p>
    <w:p w14:paraId="628B542E" w14:textId="77FEE246" w:rsidR="003E4C3D" w:rsidRDefault="003E4C3D" w:rsidP="00A17E00">
      <w:pPr>
        <w:pStyle w:val="Default"/>
      </w:pPr>
      <w:r>
        <w:t>1. oktatok neve</w:t>
      </w:r>
    </w:p>
    <w:p w14:paraId="16294999" w14:textId="101C5FFA" w:rsidR="003E4C3D" w:rsidRDefault="003E4C3D" w:rsidP="00A17E00">
      <w:pPr>
        <w:pStyle w:val="Default"/>
      </w:pPr>
      <w:r>
        <w:t>SELECT oktato.nev FROM oktato;</w:t>
      </w:r>
    </w:p>
    <w:p w14:paraId="07AE7C9E" w14:textId="5A6EBD2B" w:rsidR="008808E0" w:rsidRPr="008808E0" w:rsidRDefault="003E4C3D" w:rsidP="00A17E00">
      <w:pPr>
        <w:pStyle w:val="Default"/>
      </w:pPr>
      <w:r>
        <w:t>π</w:t>
      </w:r>
      <w:r w:rsidRPr="00BD6F85">
        <w:rPr>
          <w:vertAlign w:val="subscript"/>
        </w:rPr>
        <w:t>nev</w:t>
      </w:r>
      <w:r w:rsidRPr="00BD6F85">
        <w:t>(oktato)</w:t>
      </w:r>
    </w:p>
    <w:p w14:paraId="1869C84E" w14:textId="30818E59" w:rsidR="003E4C3D" w:rsidRDefault="008808E0" w:rsidP="008808E0">
      <w:pPr>
        <w:pStyle w:val="Default"/>
        <w:ind w:left="359"/>
        <w:jc w:val="center"/>
      </w:pPr>
      <w:r>
        <w:rPr>
          <w:noProof/>
        </w:rPr>
        <w:drawing>
          <wp:inline distT="0" distB="0" distL="0" distR="0" wp14:anchorId="753EAF8A" wp14:editId="00E13EB8">
            <wp:extent cx="5705475" cy="1543050"/>
            <wp:effectExtent l="0" t="0" r="952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236A" w14:textId="77777777" w:rsidR="003E4C3D" w:rsidRDefault="003E4C3D" w:rsidP="00A17E00">
      <w:pPr>
        <w:pStyle w:val="Default"/>
      </w:pPr>
      <w:r>
        <w:t>2. oktatok es tantargyaik neve</w:t>
      </w:r>
    </w:p>
    <w:p w14:paraId="10F97380" w14:textId="655BF342" w:rsidR="003E4C3D" w:rsidRDefault="003E4C3D" w:rsidP="00A17E00">
      <w:pPr>
        <w:pStyle w:val="Default"/>
      </w:pPr>
      <w:r>
        <w:t>SELECT oktato.nev, targy.megnevezes FROM oktato INNER JOIN targy ON oktato.kod</w:t>
      </w:r>
      <w:r w:rsidR="00BD6F85">
        <w:t>=targy.kod;</w:t>
      </w:r>
      <w:r w:rsidR="00BD6F85">
        <w:br/>
        <w:t>π</w:t>
      </w:r>
      <w:r w:rsidR="00BD6F85" w:rsidRPr="00BD6F85">
        <w:rPr>
          <w:vertAlign w:val="subscript"/>
        </w:rPr>
        <w:t>oktato.nev, targy.megnevezes</w:t>
      </w:r>
      <w:r w:rsidR="00BD6F85">
        <w:t>(oktato X</w:t>
      </w:r>
      <w:r w:rsidR="00BD6F85" w:rsidRPr="00BD6F85">
        <w:rPr>
          <w:vertAlign w:val="subscript"/>
        </w:rPr>
        <w:t xml:space="preserve">oktato.kod=targy.kod </w:t>
      </w:r>
      <w:r w:rsidR="00BD6F85">
        <w:t>targy)</w:t>
      </w:r>
    </w:p>
    <w:p w14:paraId="4CD0AEBF" w14:textId="0812A793" w:rsidR="003E4C3D" w:rsidRDefault="008808E0" w:rsidP="003E4C3D">
      <w:pPr>
        <w:pStyle w:val="Default"/>
        <w:ind w:left="359"/>
      </w:pPr>
      <w:r>
        <w:rPr>
          <w:noProof/>
        </w:rPr>
        <w:drawing>
          <wp:inline distT="0" distB="0" distL="0" distR="0" wp14:anchorId="4EB3577E" wp14:editId="0873AD91">
            <wp:extent cx="5760720" cy="1075055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688" w14:textId="60D13D0D" w:rsidR="003E4C3D" w:rsidRDefault="003E4C3D" w:rsidP="00A17E00">
      <w:pPr>
        <w:pStyle w:val="Default"/>
      </w:pPr>
      <w:r>
        <w:t>3. oktatok es tantargyaik neve</w:t>
      </w:r>
      <w:r w:rsidR="00BD6F85">
        <w:t>,</w:t>
      </w:r>
      <w:r>
        <w:t xml:space="preserve"> azok az oktatók is, akiknek nincs tárgya</w:t>
      </w:r>
    </w:p>
    <w:p w14:paraId="521DA4BE" w14:textId="77777777" w:rsidR="003E4C3D" w:rsidRDefault="003E4C3D" w:rsidP="003E4C3D">
      <w:pPr>
        <w:pStyle w:val="Default"/>
        <w:ind w:left="359"/>
      </w:pPr>
    </w:p>
    <w:p w14:paraId="5645F83F" w14:textId="77777777" w:rsidR="003E4C3D" w:rsidRDefault="003E4C3D" w:rsidP="00A17E00">
      <w:pPr>
        <w:pStyle w:val="Default"/>
      </w:pPr>
      <w:r>
        <w:t>4. AIF Tsz-en dolgozó oktatók neve és tárgyaik címe</w:t>
      </w:r>
    </w:p>
    <w:p w14:paraId="380F375F" w14:textId="77777777" w:rsidR="008808E0" w:rsidRDefault="00BD6F85" w:rsidP="00A17E00">
      <w:pPr>
        <w:pStyle w:val="Default"/>
      </w:pPr>
      <w:r>
        <w:t>SELECT</w:t>
      </w:r>
      <w:r w:rsidRPr="00BD6F85">
        <w:t xml:space="preserve"> oktato.nev, targy.megnevezes </w:t>
      </w:r>
      <w:r>
        <w:t>FROM</w:t>
      </w:r>
      <w:r w:rsidRPr="00BD6F85">
        <w:t xml:space="preserve"> oktato </w:t>
      </w:r>
      <w:r>
        <w:t>INNER JOIN</w:t>
      </w:r>
      <w:r w:rsidRPr="00BD6F85">
        <w:t xml:space="preserve"> targy </w:t>
      </w:r>
      <w:r>
        <w:t>ON</w:t>
      </w:r>
      <w:r w:rsidRPr="00BD6F85">
        <w:t xml:space="preserve"> oktato.kod=targy.kod </w:t>
      </w:r>
      <w:r>
        <w:t>WHERE</w:t>
      </w:r>
      <w:r w:rsidRPr="00BD6F85">
        <w:t xml:space="preserve"> tanszek='Matematika';</w:t>
      </w:r>
      <w:r w:rsidR="004E3B83">
        <w:br/>
        <w:t>π</w:t>
      </w:r>
      <w:r w:rsidR="004E3B83" w:rsidRPr="00BD6F85">
        <w:rPr>
          <w:vertAlign w:val="subscript"/>
        </w:rPr>
        <w:t>oktato.nev, targy.megnevezes</w:t>
      </w:r>
      <w:r w:rsidR="004E3B83">
        <w:t>(</w:t>
      </w:r>
      <w:r w:rsidR="004E3B83" w:rsidRPr="004E3B83">
        <w:t>σ</w:t>
      </w:r>
      <w:r w:rsidR="004E3B83" w:rsidRPr="004E3B83">
        <w:rPr>
          <w:vertAlign w:val="subscript"/>
        </w:rPr>
        <w:t>tanszek=’Matematika’</w:t>
      </w:r>
      <w:r w:rsidR="004E3B83">
        <w:t>(oktato X</w:t>
      </w:r>
      <w:r w:rsidR="004E3B83" w:rsidRPr="00BD6F85">
        <w:rPr>
          <w:vertAlign w:val="subscript"/>
        </w:rPr>
        <w:t xml:space="preserve">oktato.kod=targy.kod </w:t>
      </w:r>
      <w:r w:rsidR="004E3B83">
        <w:t>targy))</w:t>
      </w:r>
    </w:p>
    <w:p w14:paraId="55515FF4" w14:textId="085ECDF0" w:rsidR="003E4C3D" w:rsidRDefault="004E3B83" w:rsidP="008808E0">
      <w:pPr>
        <w:pStyle w:val="Default"/>
        <w:jc w:val="center"/>
      </w:pPr>
      <w:r>
        <w:br/>
      </w:r>
      <w:r w:rsidR="008808E0">
        <w:rPr>
          <w:noProof/>
        </w:rPr>
        <w:drawing>
          <wp:inline distT="0" distB="0" distL="0" distR="0" wp14:anchorId="3FD10FCA" wp14:editId="311D86DA">
            <wp:extent cx="5760720" cy="860425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B2CE" w14:textId="77777777" w:rsidR="004E3B83" w:rsidRDefault="004E3B83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2DDAF007" w14:textId="3FE48477" w:rsidR="003E4C3D" w:rsidRDefault="003E4C3D" w:rsidP="00A17E00">
      <w:pPr>
        <w:pStyle w:val="Default"/>
      </w:pPr>
      <w:r>
        <w:lastRenderedPageBreak/>
        <w:t>5. átlagos kreditpontszám</w:t>
      </w:r>
    </w:p>
    <w:p w14:paraId="433714F5" w14:textId="77777777" w:rsidR="003E4C3D" w:rsidRDefault="003E4C3D" w:rsidP="00A17E00">
      <w:pPr>
        <w:pStyle w:val="Default"/>
      </w:pPr>
      <w:r>
        <w:t>SELECT AVG(targy.kredit) FROM targy;</w:t>
      </w:r>
    </w:p>
    <w:p w14:paraId="332BE1BB" w14:textId="4D66E77D" w:rsidR="003E4C3D" w:rsidRDefault="003E4C3D" w:rsidP="003E4C3D">
      <w:pPr>
        <w:pStyle w:val="Default"/>
        <w:ind w:left="359"/>
      </w:pPr>
      <w:r>
        <w:rPr>
          <w:rFonts w:ascii="Cambria Math" w:hAnsi="Cambria Math" w:cs="Cambria Math"/>
        </w:rPr>
        <w:t>𝜋</w:t>
      </w:r>
      <w:r w:rsidRPr="00A77DD7">
        <w:rPr>
          <w:vertAlign w:val="subscript"/>
        </w:rPr>
        <w:t>AVG(targy.kredit)</w:t>
      </w:r>
      <w:r>
        <w:t>(targy)</w:t>
      </w:r>
    </w:p>
    <w:p w14:paraId="357F9DE6" w14:textId="4BFEA482" w:rsidR="003E4C3D" w:rsidRDefault="008808E0" w:rsidP="003E4C3D">
      <w:pPr>
        <w:pStyle w:val="Default"/>
        <w:ind w:left="359"/>
      </w:pPr>
      <w:r>
        <w:rPr>
          <w:noProof/>
        </w:rPr>
        <w:drawing>
          <wp:inline distT="0" distB="0" distL="0" distR="0" wp14:anchorId="02F9FA4E" wp14:editId="1CDFB672">
            <wp:extent cx="5760720" cy="862965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47A9" w14:textId="5ADA290A" w:rsidR="003E4C3D" w:rsidRDefault="003E4C3D" w:rsidP="00A17E00">
      <w:pPr>
        <w:pStyle w:val="Default"/>
      </w:pPr>
      <w:r>
        <w:t>6. AIF Tsz.-en oktatók létszáma</w:t>
      </w:r>
      <w:r w:rsidR="004E3B83">
        <w:br/>
        <w:t>SELECT COUNT(</w:t>
      </w:r>
      <w:r w:rsidR="00A77DD7">
        <w:t>oktato.nev</w:t>
      </w:r>
      <w:r w:rsidR="004E3B83">
        <w:t xml:space="preserve">) FROM </w:t>
      </w:r>
      <w:r w:rsidR="00A77DD7">
        <w:t xml:space="preserve">oktato </w:t>
      </w:r>
      <w:r w:rsidR="004E3B83">
        <w:t>WHERE</w:t>
      </w:r>
      <w:r w:rsidR="00A77DD7">
        <w:t xml:space="preserve"> oktato.tanszek=’Matematika’;</w:t>
      </w:r>
      <w:r w:rsidR="004E3B83">
        <w:t xml:space="preserve"> </w:t>
      </w:r>
    </w:p>
    <w:p w14:paraId="599F06B2" w14:textId="26C3EF82" w:rsidR="003E4C3D" w:rsidRDefault="00A77DD7" w:rsidP="00A17E00">
      <w:pPr>
        <w:pStyle w:val="Default"/>
      </w:pPr>
      <w:r>
        <w:rPr>
          <w:rFonts w:ascii="Cambria Math" w:hAnsi="Cambria Math" w:cs="Cambria Math"/>
        </w:rPr>
        <w:t>𝜋</w:t>
      </w:r>
      <w:r w:rsidRPr="00A77DD7">
        <w:rPr>
          <w:rFonts w:ascii="Cambria Math" w:hAnsi="Cambria Math" w:cs="Cambria Math"/>
          <w:vertAlign w:val="subscript"/>
        </w:rPr>
        <w:t>COUNT(oktato.nev)</w:t>
      </w:r>
      <w:r>
        <w:rPr>
          <w:rFonts w:ascii="Cambria Math" w:hAnsi="Cambria Math" w:cs="Cambria Math"/>
        </w:rPr>
        <w:t>(</w:t>
      </w:r>
      <w:r w:rsidRPr="004E3B83">
        <w:t>σ</w:t>
      </w:r>
      <w:r w:rsidRPr="004E3B83">
        <w:rPr>
          <w:vertAlign w:val="subscript"/>
        </w:rPr>
        <w:t>tanszek=’Matematika’</w:t>
      </w:r>
      <w:r w:rsidRPr="00A77DD7">
        <w:t>)</w:t>
      </w:r>
      <w:r w:rsidR="0018457B">
        <w:t>(</w:t>
      </w:r>
      <w:r>
        <w:t>oktato)</w:t>
      </w:r>
      <w:r w:rsidR="0018457B">
        <w:br/>
      </w:r>
      <w:r w:rsidR="00AE4A2A">
        <w:rPr>
          <w:noProof/>
        </w:rPr>
        <w:drawing>
          <wp:inline distT="0" distB="0" distL="0" distR="0" wp14:anchorId="6F3749D6" wp14:editId="7460204C">
            <wp:extent cx="1143000" cy="495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AE82" w14:textId="77777777" w:rsidR="003E4C3D" w:rsidRDefault="003E4C3D" w:rsidP="00A17E00">
      <w:pPr>
        <w:pStyle w:val="Default"/>
      </w:pPr>
      <w:r>
        <w:t>7. legnagyobb kreditpontszámú tárgy(ak) címe</w:t>
      </w:r>
    </w:p>
    <w:p w14:paraId="2E336BE8" w14:textId="5A78FBFC" w:rsidR="003E4C3D" w:rsidRDefault="0018457B" w:rsidP="00A17E00">
      <w:pPr>
        <w:pStyle w:val="Default"/>
      </w:pPr>
      <w:r>
        <w:t>SELECT</w:t>
      </w:r>
      <w:r w:rsidRPr="0018457B">
        <w:t xml:space="preserve"> </w:t>
      </w:r>
      <w:r>
        <w:t>MAX</w:t>
      </w:r>
      <w:r w:rsidRPr="0018457B">
        <w:t xml:space="preserve">(targy.kredit),targy.megnevezes </w:t>
      </w:r>
      <w:r>
        <w:t>FROM</w:t>
      </w:r>
      <w:r w:rsidRPr="0018457B">
        <w:t xml:space="preserve"> targy;</w:t>
      </w:r>
      <w:r>
        <w:br/>
      </w:r>
      <w:r>
        <w:rPr>
          <w:rFonts w:ascii="Cambria Math" w:hAnsi="Cambria Math" w:cs="Cambria Math"/>
        </w:rPr>
        <w:t>𝜋</w:t>
      </w:r>
      <w:r w:rsidRPr="0018457B">
        <w:rPr>
          <w:vertAlign w:val="subscript"/>
        </w:rPr>
        <w:t>MAX(targy.kredit),targy.megnevezes</w:t>
      </w:r>
      <w:r>
        <w:t>(targy)</w:t>
      </w:r>
      <w:r>
        <w:br/>
      </w:r>
      <w:r w:rsidR="00AE4A2A">
        <w:rPr>
          <w:noProof/>
        </w:rPr>
        <w:drawing>
          <wp:inline distT="0" distB="0" distL="0" distR="0" wp14:anchorId="26A00827" wp14:editId="305F7E31">
            <wp:extent cx="1981200" cy="5638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79E7" w14:textId="77777777" w:rsidR="003E4C3D" w:rsidRDefault="003E4C3D" w:rsidP="00A17E00">
      <w:pPr>
        <w:pStyle w:val="Default"/>
      </w:pPr>
      <w:r>
        <w:t>8. oktatókat, akiknek nincs tárgya</w:t>
      </w:r>
    </w:p>
    <w:p w14:paraId="1DB4457F" w14:textId="58C2F6D7" w:rsidR="003E4C3D" w:rsidRDefault="00F16429" w:rsidP="00A17E00">
      <w:pPr>
        <w:pStyle w:val="Default"/>
      </w:pPr>
      <w:r>
        <w:t>SELECT</w:t>
      </w:r>
      <w:r w:rsidRPr="00F16429">
        <w:t xml:space="preserve"> oktato.nev FROM oktato INNER JOIN targy ON oktato.kod=targy.kod WHERE targy.megnevezes IS NULL;</w:t>
      </w:r>
      <w:r>
        <w:br/>
        <w:t>π</w:t>
      </w:r>
      <w:r w:rsidRPr="00BD6F85">
        <w:rPr>
          <w:vertAlign w:val="subscript"/>
        </w:rPr>
        <w:t xml:space="preserve">oktato.nev, </w:t>
      </w:r>
      <w:r>
        <w:t>(</w:t>
      </w:r>
      <w:r w:rsidRPr="004E3B83">
        <w:t>σ</w:t>
      </w:r>
      <w:r w:rsidRPr="004E3B83">
        <w:rPr>
          <w:vertAlign w:val="subscript"/>
        </w:rPr>
        <w:t>tanszek</w:t>
      </w:r>
      <w:r>
        <w:rPr>
          <w:vertAlign w:val="subscript"/>
        </w:rPr>
        <w:t xml:space="preserve"> </w:t>
      </w:r>
      <w:r w:rsidRPr="00F16429">
        <w:rPr>
          <w:vertAlign w:val="subscript"/>
        </w:rPr>
        <w:t>IS NULL</w:t>
      </w:r>
      <w:r>
        <w:t>(oktato X</w:t>
      </w:r>
      <w:r w:rsidRPr="00BD6F85">
        <w:rPr>
          <w:vertAlign w:val="subscript"/>
        </w:rPr>
        <w:t xml:space="preserve">oktato.kod=targy.kod </w:t>
      </w:r>
      <w:r>
        <w:t>targy))</w:t>
      </w:r>
      <w:r>
        <w:br/>
      </w:r>
    </w:p>
    <w:p w14:paraId="27DAE3EB" w14:textId="77777777" w:rsidR="003E4C3D" w:rsidRDefault="003E4C3D" w:rsidP="00A17E00">
      <w:pPr>
        <w:pStyle w:val="Default"/>
      </w:pPr>
      <w:r>
        <w:t>9. hallgatókat, akik a 2019/2020tanév II. félévében nem vettek fel tárgyat</w:t>
      </w:r>
    </w:p>
    <w:p w14:paraId="13666C7D" w14:textId="4A846F1F" w:rsidR="003E4C3D" w:rsidRDefault="00B278E7" w:rsidP="00A17E00">
      <w:pPr>
        <w:pStyle w:val="Default"/>
      </w:pPr>
      <w:r>
        <w:t>SELECT</w:t>
      </w:r>
      <w:r w:rsidRPr="00B278E7">
        <w:t xml:space="preserve"> hallgato.nev FROM hallgato INNER JOIN hallgat ON hallgato.neptunkod=hallgat.neptunkod WHERE felev=2 OR 6;</w:t>
      </w:r>
      <w:r>
        <w:br/>
      </w:r>
    </w:p>
    <w:p w14:paraId="7702A996" w14:textId="77777777" w:rsidR="00B278E7" w:rsidRDefault="00B278E7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B5CC123" w14:textId="05AA72CC" w:rsidR="003E4C3D" w:rsidRDefault="003E4C3D" w:rsidP="00A17E00">
      <w:pPr>
        <w:pStyle w:val="Default"/>
      </w:pPr>
      <w:r>
        <w:lastRenderedPageBreak/>
        <w:t>10. hallgatók születési dátumát</w:t>
      </w:r>
    </w:p>
    <w:p w14:paraId="106A51BB" w14:textId="64753995" w:rsidR="003E4C3D" w:rsidRDefault="003E4C3D" w:rsidP="00A17E00">
      <w:pPr>
        <w:pStyle w:val="Default"/>
      </w:pPr>
      <w:r>
        <w:t>SELECT hallgato.szul_d FROM hallgato;</w:t>
      </w:r>
    </w:p>
    <w:p w14:paraId="59CE29A1" w14:textId="55A55B2A" w:rsidR="003E4C3D" w:rsidRDefault="003E4C3D" w:rsidP="00A17E00">
      <w:pPr>
        <w:pStyle w:val="Default"/>
      </w:pPr>
      <w:r>
        <w:t>π</w:t>
      </w:r>
      <w:r w:rsidRPr="00F16429">
        <w:rPr>
          <w:vertAlign w:val="subscript"/>
        </w:rPr>
        <w:t>szul_d</w:t>
      </w:r>
      <w:r>
        <w:t>(hallgato)</w:t>
      </w:r>
      <w:r w:rsidR="00F16429">
        <w:br/>
      </w:r>
      <w:r w:rsidR="00AE4A2A">
        <w:rPr>
          <w:noProof/>
        </w:rPr>
        <w:drawing>
          <wp:inline distT="0" distB="0" distL="0" distR="0" wp14:anchorId="7A866D35" wp14:editId="06B38731">
            <wp:extent cx="723900" cy="12420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F641" w14:textId="77777777" w:rsidR="003E4C3D" w:rsidRDefault="003E4C3D" w:rsidP="00A17E00">
      <w:pPr>
        <w:pStyle w:val="Default"/>
      </w:pPr>
      <w:r>
        <w:t>11. tanszékenként az oktatók létszáma</w:t>
      </w:r>
    </w:p>
    <w:p w14:paraId="4637039D" w14:textId="054288DE" w:rsidR="003E4C3D" w:rsidRDefault="00B278E7" w:rsidP="00A17E00">
      <w:pPr>
        <w:pStyle w:val="Default"/>
      </w:pPr>
      <w:r>
        <w:t>SELECT COUNT(oktato.nev), oktato.tanszek FROM oktato GRO</w:t>
      </w:r>
      <w:r w:rsidR="003E5988">
        <w:t>U</w:t>
      </w:r>
      <w:r>
        <w:t>P BY (oktato.tanszek);</w:t>
      </w:r>
      <w:r w:rsidR="003E5988">
        <w:br/>
        <w:t>π</w:t>
      </w:r>
      <w:r w:rsidR="003E5988" w:rsidRPr="003E5988">
        <w:rPr>
          <w:vertAlign w:val="subscript"/>
        </w:rPr>
        <w:t>COUNT(oktato.nev), oktato.tanszek</w:t>
      </w:r>
      <w:r w:rsidR="003E5988">
        <w:t>((</w:t>
      </w:r>
      <w:r w:rsidR="003E5988" w:rsidRPr="003E5988">
        <w:rPr>
          <w:vertAlign w:val="subscript"/>
        </w:rPr>
        <w:t>ΓGROUP BY oktato.tanszek</w:t>
      </w:r>
      <w:r w:rsidR="003E5988">
        <w:t>)oktato)</w:t>
      </w:r>
      <w:r w:rsidR="003E5988">
        <w:br/>
      </w:r>
      <w:r w:rsidR="00AE4A2A">
        <w:rPr>
          <w:noProof/>
        </w:rPr>
        <w:drawing>
          <wp:inline distT="0" distB="0" distL="0" distR="0" wp14:anchorId="0BCED21D" wp14:editId="23F1FDAE">
            <wp:extent cx="1722120" cy="647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468F" w14:textId="6981DF20" w:rsidR="009F50C2" w:rsidRDefault="003E4C3D" w:rsidP="00A17E00">
      <w:pPr>
        <w:pStyle w:val="Default"/>
      </w:pPr>
      <w:r>
        <w:t>12. Melyik tárgyat hányan hallgatjá</w:t>
      </w:r>
      <w:r w:rsidR="003E5988">
        <w:t>k</w:t>
      </w:r>
      <w:r w:rsidR="003E5988">
        <w:br/>
        <w:t>SELECT COUNT</w:t>
      </w:r>
    </w:p>
    <w:sectPr w:rsidR="009F5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A3C0" w14:textId="77777777" w:rsidR="009317DB" w:rsidRDefault="009317DB" w:rsidP="009F50C2">
      <w:pPr>
        <w:spacing w:after="0" w:line="240" w:lineRule="auto"/>
      </w:pPr>
      <w:r>
        <w:separator/>
      </w:r>
    </w:p>
  </w:endnote>
  <w:endnote w:type="continuationSeparator" w:id="0">
    <w:p w14:paraId="206A602E" w14:textId="77777777" w:rsidR="009317DB" w:rsidRDefault="009317DB" w:rsidP="009F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92D3" w14:textId="77777777" w:rsidR="009317DB" w:rsidRDefault="009317DB" w:rsidP="009F50C2">
      <w:pPr>
        <w:spacing w:after="0" w:line="240" w:lineRule="auto"/>
      </w:pPr>
      <w:r>
        <w:separator/>
      </w:r>
    </w:p>
  </w:footnote>
  <w:footnote w:type="continuationSeparator" w:id="0">
    <w:p w14:paraId="7C5F28A4" w14:textId="77777777" w:rsidR="009317DB" w:rsidRDefault="009317DB" w:rsidP="009F5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8F6"/>
    <w:multiLevelType w:val="hybridMultilevel"/>
    <w:tmpl w:val="75A6FF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0B53"/>
    <w:multiLevelType w:val="hybridMultilevel"/>
    <w:tmpl w:val="576644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9450C"/>
    <w:multiLevelType w:val="hybridMultilevel"/>
    <w:tmpl w:val="CD389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3"/>
    <w:rsid w:val="00066D70"/>
    <w:rsid w:val="001330BA"/>
    <w:rsid w:val="0018457B"/>
    <w:rsid w:val="00193020"/>
    <w:rsid w:val="003E4C3D"/>
    <w:rsid w:val="003E5988"/>
    <w:rsid w:val="004E3B83"/>
    <w:rsid w:val="005D0D3B"/>
    <w:rsid w:val="00675B3D"/>
    <w:rsid w:val="00795B33"/>
    <w:rsid w:val="008808E0"/>
    <w:rsid w:val="009317DB"/>
    <w:rsid w:val="009A3E4B"/>
    <w:rsid w:val="009C3C8C"/>
    <w:rsid w:val="009F50C2"/>
    <w:rsid w:val="00A17E00"/>
    <w:rsid w:val="00A77DD7"/>
    <w:rsid w:val="00AE4A2A"/>
    <w:rsid w:val="00B278E7"/>
    <w:rsid w:val="00BA7273"/>
    <w:rsid w:val="00BD6F85"/>
    <w:rsid w:val="00D918E1"/>
    <w:rsid w:val="00EA5CFB"/>
    <w:rsid w:val="00F16429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B1E9"/>
  <w15:chartTrackingRefBased/>
  <w15:docId w15:val="{525B6487-CDC8-40FE-A28A-9D6CD1AA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5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50C2"/>
  </w:style>
  <w:style w:type="paragraph" w:styleId="llb">
    <w:name w:val="footer"/>
    <w:basedOn w:val="Norml"/>
    <w:link w:val="llbChar"/>
    <w:uiPriority w:val="99"/>
    <w:unhideWhenUsed/>
    <w:rsid w:val="009F5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50C2"/>
  </w:style>
  <w:style w:type="paragraph" w:styleId="Listaszerbekezds">
    <w:name w:val="List Paragraph"/>
    <w:basedOn w:val="Norml"/>
    <w:uiPriority w:val="34"/>
    <w:qFormat/>
    <w:rsid w:val="009F50C2"/>
    <w:pPr>
      <w:ind w:left="720"/>
      <w:contextualSpacing/>
    </w:pPr>
  </w:style>
  <w:style w:type="paragraph" w:customStyle="1" w:styleId="Default">
    <w:name w:val="Default"/>
    <w:rsid w:val="009F5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9F5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513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Hengsperger</dc:creator>
  <cp:keywords/>
  <dc:description/>
  <cp:lastModifiedBy>Csongor Demján</cp:lastModifiedBy>
  <cp:revision>6</cp:revision>
  <cp:lastPrinted>2021-12-03T09:12:00Z</cp:lastPrinted>
  <dcterms:created xsi:type="dcterms:W3CDTF">2021-12-03T09:02:00Z</dcterms:created>
  <dcterms:modified xsi:type="dcterms:W3CDTF">2021-12-05T14:54:00Z</dcterms:modified>
</cp:coreProperties>
</file>