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8D58" w14:textId="77777777" w:rsidR="001D4177" w:rsidRPr="00BC39A3" w:rsidRDefault="00BC39A3" w:rsidP="00BC39A3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391A1C" w:rsidRPr="00BC39A3">
        <w:rPr>
          <w:rFonts w:ascii="Times New Roman" w:hAnsi="Times New Roman" w:cs="Times New Roman"/>
          <w:sz w:val="24"/>
          <w:szCs w:val="24"/>
        </w:rPr>
        <w:t>Ministry of Lands &amp;Housing,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70632E" w14:textId="77777777" w:rsidR="00AA0781" w:rsidRPr="00BC39A3" w:rsidRDefault="00BC39A3" w:rsidP="00BC39A3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r w:rsidR="00AA0781" w:rsidRPr="00BC39A3">
        <w:rPr>
          <w:rFonts w:ascii="Times New Roman" w:hAnsi="Times New Roman" w:cs="Times New Roman"/>
          <w:sz w:val="24"/>
          <w:szCs w:val="24"/>
        </w:rPr>
        <w:t>Oyemekun</w:t>
      </w:r>
      <w:proofErr w:type="spellEnd"/>
      <w:r w:rsidR="00AA0781" w:rsidRPr="00BC39A3">
        <w:rPr>
          <w:rFonts w:ascii="Times New Roman" w:hAnsi="Times New Roman" w:cs="Times New Roman"/>
          <w:sz w:val="24"/>
          <w:szCs w:val="24"/>
        </w:rPr>
        <w:t xml:space="preserve"> road,</w:t>
      </w:r>
    </w:p>
    <w:p w14:paraId="4F999914" w14:textId="77777777" w:rsidR="005A4134" w:rsidRPr="00BC39A3" w:rsidRDefault="00BC39A3" w:rsidP="00BC39A3">
      <w:pPr>
        <w:tabs>
          <w:tab w:val="left" w:pos="6660"/>
          <w:tab w:val="left" w:pos="8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AA0781" w:rsidRPr="00BC39A3">
        <w:rPr>
          <w:rFonts w:ascii="Times New Roman" w:hAnsi="Times New Roman" w:cs="Times New Roman"/>
          <w:sz w:val="24"/>
          <w:szCs w:val="24"/>
        </w:rPr>
        <w:t>Akure.</w:t>
      </w:r>
    </w:p>
    <w:p w14:paraId="5292650A" w14:textId="77777777" w:rsidR="00AA0781" w:rsidRPr="00BC39A3" w:rsidRDefault="00266068" w:rsidP="00266068">
      <w:pPr>
        <w:tabs>
          <w:tab w:val="left" w:pos="6660"/>
          <w:tab w:val="left" w:pos="8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C39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5A4134" w:rsidRPr="00BC39A3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>,2024.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3B0E98" w14:textId="77777777" w:rsidR="00AA0781" w:rsidRPr="00BC39A3" w:rsidRDefault="00AA0781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The Chairman,</w:t>
      </w:r>
    </w:p>
    <w:p w14:paraId="55ABAE84" w14:textId="77777777" w:rsidR="00AA0781" w:rsidRPr="00BC39A3" w:rsidRDefault="00AA0781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Civil Service Commission,</w:t>
      </w:r>
    </w:p>
    <w:p w14:paraId="3652DADD" w14:textId="77777777" w:rsidR="00AA0781" w:rsidRPr="00BC39A3" w:rsidRDefault="00AA0781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Alagbaka,</w:t>
      </w:r>
    </w:p>
    <w:p w14:paraId="23A3331E" w14:textId="77777777" w:rsidR="00AA0781" w:rsidRPr="00BC39A3" w:rsidRDefault="00AA0781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Akure.</w:t>
      </w:r>
    </w:p>
    <w:p w14:paraId="46ECCFC7" w14:textId="77777777" w:rsidR="00AA0781" w:rsidRDefault="00AA0781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Through,</w:t>
      </w:r>
    </w:p>
    <w:p w14:paraId="05EBE2E2" w14:textId="77777777" w:rsidR="00266068" w:rsidRDefault="00266068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of Head of Service.</w:t>
      </w:r>
    </w:p>
    <w:p w14:paraId="456BA68F" w14:textId="77777777" w:rsidR="00266068" w:rsidRDefault="00266068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Alagbaka,</w:t>
      </w:r>
    </w:p>
    <w:p w14:paraId="4DE1871A" w14:textId="77777777" w:rsidR="00266068" w:rsidRDefault="00266068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Akure.</w:t>
      </w:r>
    </w:p>
    <w:p w14:paraId="6008D167" w14:textId="77777777" w:rsidR="00266068" w:rsidRDefault="00266068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Through.</w:t>
      </w:r>
    </w:p>
    <w:p w14:paraId="4D5637E8" w14:textId="77777777" w:rsidR="00AA0781" w:rsidRPr="00BC39A3" w:rsidRDefault="00266068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Seretary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FAB90CD" w14:textId="77777777" w:rsidR="00AA0781" w:rsidRPr="00BC39A3" w:rsidRDefault="00AA0781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Ministry of Lands &amp; Housing</w:t>
      </w:r>
      <w:r w:rsidR="005A4134" w:rsidRPr="00BC39A3">
        <w:rPr>
          <w:rFonts w:ascii="Times New Roman" w:hAnsi="Times New Roman" w:cs="Times New Roman"/>
          <w:sz w:val="24"/>
          <w:szCs w:val="24"/>
        </w:rPr>
        <w:t>,</w:t>
      </w:r>
    </w:p>
    <w:p w14:paraId="73DEFA49" w14:textId="77777777" w:rsidR="005A4134" w:rsidRPr="00BC39A3" w:rsidRDefault="005A4134" w:rsidP="00AA0781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Akure.</w:t>
      </w:r>
    </w:p>
    <w:p w14:paraId="4C34BF6D" w14:textId="77777777" w:rsidR="008F79CC" w:rsidRPr="00BC39A3" w:rsidRDefault="008F79CC" w:rsidP="00BC39A3">
      <w:pPr>
        <w:tabs>
          <w:tab w:val="left" w:pos="666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9A3">
        <w:rPr>
          <w:rFonts w:ascii="Times New Roman" w:hAnsi="Times New Roman" w:cs="Times New Roman"/>
          <w:b/>
          <w:sz w:val="24"/>
          <w:szCs w:val="24"/>
          <w:u w:val="single"/>
        </w:rPr>
        <w:t>REQUEST FOR APPROVAL FOR THE USE OF PREFIX Dr.</w:t>
      </w:r>
    </w:p>
    <w:p w14:paraId="1EA08AA6" w14:textId="77777777" w:rsidR="008F79CC" w:rsidRPr="00BC39A3" w:rsidRDefault="008F79CC" w:rsidP="00391A1C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I wish to request f</w:t>
      </w:r>
      <w:r w:rsidR="00253CD5" w:rsidRPr="00BC39A3">
        <w:rPr>
          <w:rFonts w:ascii="Times New Roman" w:hAnsi="Times New Roman" w:cs="Times New Roman"/>
          <w:sz w:val="24"/>
          <w:szCs w:val="24"/>
        </w:rPr>
        <w:t xml:space="preserve">or </w:t>
      </w:r>
      <w:r w:rsidR="007F79D5" w:rsidRPr="00BC39A3">
        <w:rPr>
          <w:rFonts w:ascii="Times New Roman" w:hAnsi="Times New Roman" w:cs="Times New Roman"/>
          <w:sz w:val="24"/>
          <w:szCs w:val="24"/>
        </w:rPr>
        <w:t xml:space="preserve">the </w:t>
      </w:r>
      <w:r w:rsidR="00253CD5" w:rsidRPr="00BC39A3">
        <w:rPr>
          <w:rFonts w:ascii="Times New Roman" w:hAnsi="Times New Roman" w:cs="Times New Roman"/>
          <w:sz w:val="24"/>
          <w:szCs w:val="24"/>
        </w:rPr>
        <w:t>above subject in your office</w:t>
      </w:r>
      <w:r w:rsidR="007F79D5" w:rsidRPr="00BC39A3">
        <w:rPr>
          <w:rFonts w:ascii="Times New Roman" w:hAnsi="Times New Roman" w:cs="Times New Roman"/>
          <w:sz w:val="24"/>
          <w:szCs w:val="24"/>
        </w:rPr>
        <w:t>,</w:t>
      </w:r>
      <w:r w:rsidR="00253CD5" w:rsidRPr="00BC39A3">
        <w:rPr>
          <w:rFonts w:ascii="Times New Roman" w:hAnsi="Times New Roman" w:cs="Times New Roman"/>
          <w:sz w:val="24"/>
          <w:szCs w:val="24"/>
        </w:rPr>
        <w:t xml:space="preserve"> f</w:t>
      </w:r>
      <w:r w:rsidRPr="00BC39A3">
        <w:rPr>
          <w:rFonts w:ascii="Times New Roman" w:hAnsi="Times New Roman" w:cs="Times New Roman"/>
          <w:sz w:val="24"/>
          <w:szCs w:val="24"/>
        </w:rPr>
        <w:t xml:space="preserve">urther to your letter RT2/347/VOL.51/56 </w:t>
      </w:r>
      <w:r w:rsidR="00253CD5" w:rsidRPr="00BC39A3">
        <w:rPr>
          <w:rFonts w:ascii="Times New Roman" w:hAnsi="Times New Roman" w:cs="Times New Roman"/>
          <w:sz w:val="24"/>
          <w:szCs w:val="24"/>
        </w:rPr>
        <w:t>acknowledging the</w:t>
      </w:r>
      <w:r w:rsidRPr="00BC39A3">
        <w:rPr>
          <w:rFonts w:ascii="Times New Roman" w:hAnsi="Times New Roman" w:cs="Times New Roman"/>
          <w:sz w:val="24"/>
          <w:szCs w:val="24"/>
        </w:rPr>
        <w:t xml:space="preserve"> receipt of my letter for part time studies dated 29</w:t>
      </w:r>
      <w:r w:rsidRPr="00BC39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223A" w:rsidRPr="00BC39A3">
        <w:rPr>
          <w:rFonts w:ascii="Times New Roman" w:hAnsi="Times New Roman" w:cs="Times New Roman"/>
          <w:sz w:val="24"/>
          <w:szCs w:val="24"/>
        </w:rPr>
        <w:t xml:space="preserve"> march,</w:t>
      </w:r>
      <w:r w:rsidR="00265BB6" w:rsidRPr="00BC39A3">
        <w:rPr>
          <w:rFonts w:ascii="Times New Roman" w:hAnsi="Times New Roman" w:cs="Times New Roman"/>
          <w:sz w:val="24"/>
          <w:szCs w:val="24"/>
        </w:rPr>
        <w:t xml:space="preserve"> </w:t>
      </w:r>
      <w:r w:rsidR="00D4223A" w:rsidRPr="00BC39A3">
        <w:rPr>
          <w:rFonts w:ascii="Times New Roman" w:hAnsi="Times New Roman" w:cs="Times New Roman"/>
          <w:sz w:val="24"/>
          <w:szCs w:val="24"/>
        </w:rPr>
        <w:t>2021.</w:t>
      </w:r>
    </w:p>
    <w:p w14:paraId="0FF3B1D0" w14:textId="77777777" w:rsidR="00253CD5" w:rsidRPr="00BC39A3" w:rsidRDefault="00D4223A" w:rsidP="00391A1C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>2.</w:t>
      </w:r>
      <w:r w:rsidR="00253CD5" w:rsidRPr="00BC39A3">
        <w:rPr>
          <w:rFonts w:ascii="Times New Roman" w:hAnsi="Times New Roman" w:cs="Times New Roman"/>
          <w:sz w:val="24"/>
          <w:szCs w:val="24"/>
        </w:rPr>
        <w:t xml:space="preserve">      </w:t>
      </w:r>
      <w:r w:rsidRPr="00BC39A3">
        <w:rPr>
          <w:rFonts w:ascii="Times New Roman" w:hAnsi="Times New Roman" w:cs="Times New Roman"/>
          <w:sz w:val="24"/>
          <w:szCs w:val="24"/>
        </w:rPr>
        <w:t xml:space="preserve">I hereby notify your office that I have finished the </w:t>
      </w:r>
      <w:r w:rsidR="00BC39A3" w:rsidRPr="00BC39A3">
        <w:rPr>
          <w:rFonts w:ascii="Times New Roman" w:hAnsi="Times New Roman" w:cs="Times New Roman"/>
          <w:sz w:val="24"/>
          <w:szCs w:val="24"/>
        </w:rPr>
        <w:t>Ph.D.</w:t>
      </w:r>
      <w:r w:rsidRPr="00BC39A3">
        <w:rPr>
          <w:rFonts w:ascii="Times New Roman" w:hAnsi="Times New Roman" w:cs="Times New Roman"/>
          <w:sz w:val="24"/>
          <w:szCs w:val="24"/>
        </w:rPr>
        <w:t xml:space="preserve"> program and the certificate has been awarded to me.</w:t>
      </w:r>
      <w:r w:rsidR="00253CD5" w:rsidRPr="00BC39A3">
        <w:rPr>
          <w:rFonts w:ascii="Times New Roman" w:hAnsi="Times New Roman" w:cs="Times New Roman"/>
          <w:sz w:val="24"/>
          <w:szCs w:val="24"/>
        </w:rPr>
        <w:t xml:space="preserve"> </w:t>
      </w:r>
      <w:r w:rsidRPr="00BC39A3">
        <w:rPr>
          <w:rFonts w:ascii="Times New Roman" w:hAnsi="Times New Roman" w:cs="Times New Roman"/>
          <w:sz w:val="24"/>
          <w:szCs w:val="24"/>
        </w:rPr>
        <w:t xml:space="preserve">I wish the prefix Dr. is used for me in any further correspondence. All necessary documents </w:t>
      </w:r>
      <w:r w:rsidR="00253CD5" w:rsidRPr="00BC39A3">
        <w:rPr>
          <w:rFonts w:ascii="Times New Roman" w:hAnsi="Times New Roman" w:cs="Times New Roman"/>
          <w:sz w:val="24"/>
          <w:szCs w:val="24"/>
        </w:rPr>
        <w:t xml:space="preserve">are hereby </w:t>
      </w:r>
      <w:r w:rsidRPr="00BC39A3">
        <w:rPr>
          <w:rFonts w:ascii="Times New Roman" w:hAnsi="Times New Roman" w:cs="Times New Roman"/>
          <w:sz w:val="24"/>
          <w:szCs w:val="24"/>
        </w:rPr>
        <w:t>attached with the request.</w:t>
      </w:r>
    </w:p>
    <w:p w14:paraId="12F9322F" w14:textId="77777777" w:rsidR="00BC39A3" w:rsidRDefault="00BC39A3" w:rsidP="005A4134">
      <w:pPr>
        <w:tabs>
          <w:tab w:val="left" w:pos="5055"/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 xml:space="preserve">3.      Thank you </w:t>
      </w:r>
      <w:r w:rsidR="00253CD5" w:rsidRPr="00BC39A3">
        <w:rPr>
          <w:rFonts w:ascii="Times New Roman" w:hAnsi="Times New Roman" w:cs="Times New Roman"/>
          <w:sz w:val="24"/>
          <w:szCs w:val="24"/>
        </w:rPr>
        <w:t>sir.</w:t>
      </w:r>
      <w:r w:rsidR="00D4223A" w:rsidRPr="00BC39A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A4134" w:rsidRPr="00BC39A3">
        <w:rPr>
          <w:rFonts w:ascii="Times New Roman" w:hAnsi="Times New Roman" w:cs="Times New Roman"/>
          <w:sz w:val="24"/>
          <w:szCs w:val="24"/>
        </w:rPr>
        <w:tab/>
      </w:r>
    </w:p>
    <w:p w14:paraId="7D0702B2" w14:textId="77777777" w:rsidR="00BC39A3" w:rsidRDefault="00BC39A3" w:rsidP="005A4134">
      <w:pPr>
        <w:tabs>
          <w:tab w:val="left" w:pos="5055"/>
          <w:tab w:val="left" w:pos="6660"/>
        </w:tabs>
        <w:rPr>
          <w:rFonts w:ascii="Times New Roman" w:hAnsi="Times New Roman" w:cs="Times New Roman"/>
          <w:sz w:val="24"/>
          <w:szCs w:val="24"/>
        </w:rPr>
      </w:pPr>
    </w:p>
    <w:p w14:paraId="10FF6DC3" w14:textId="77777777" w:rsidR="00BC39A3" w:rsidRDefault="00BC39A3" w:rsidP="005A4134">
      <w:pPr>
        <w:tabs>
          <w:tab w:val="left" w:pos="5055"/>
          <w:tab w:val="left" w:pos="6660"/>
        </w:tabs>
        <w:rPr>
          <w:rFonts w:ascii="Times New Roman" w:hAnsi="Times New Roman" w:cs="Times New Roman"/>
          <w:sz w:val="24"/>
          <w:szCs w:val="24"/>
        </w:rPr>
      </w:pPr>
    </w:p>
    <w:p w14:paraId="32229880" w14:textId="77777777" w:rsidR="00BC39A3" w:rsidRDefault="00BC39A3" w:rsidP="005A4134">
      <w:pPr>
        <w:tabs>
          <w:tab w:val="left" w:pos="5055"/>
          <w:tab w:val="left" w:pos="6660"/>
        </w:tabs>
        <w:rPr>
          <w:rFonts w:ascii="Times New Roman" w:hAnsi="Times New Roman" w:cs="Times New Roman"/>
          <w:sz w:val="24"/>
          <w:szCs w:val="24"/>
        </w:rPr>
      </w:pPr>
    </w:p>
    <w:p w14:paraId="744124FD" w14:textId="77777777" w:rsidR="00D4223A" w:rsidRPr="00BC39A3" w:rsidRDefault="00BC39A3" w:rsidP="005A4134">
      <w:pPr>
        <w:tabs>
          <w:tab w:val="left" w:pos="5055"/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A4134" w:rsidRPr="00BC39A3">
        <w:rPr>
          <w:rFonts w:ascii="Times New Roman" w:hAnsi="Times New Roman" w:cs="Times New Roman"/>
          <w:sz w:val="24"/>
          <w:szCs w:val="24"/>
        </w:rPr>
        <w:t>Adelese</w:t>
      </w:r>
      <w:proofErr w:type="spellEnd"/>
      <w:r w:rsidR="005A4134" w:rsidRPr="00BC39A3">
        <w:rPr>
          <w:rFonts w:ascii="Times New Roman" w:hAnsi="Times New Roman" w:cs="Times New Roman"/>
          <w:sz w:val="24"/>
          <w:szCs w:val="24"/>
        </w:rPr>
        <w:t xml:space="preserve"> Solomon  </w:t>
      </w:r>
      <w:proofErr w:type="spellStart"/>
      <w:r w:rsidR="005A4134" w:rsidRPr="00BC39A3">
        <w:rPr>
          <w:rFonts w:ascii="Times New Roman" w:hAnsi="Times New Roman" w:cs="Times New Roman"/>
          <w:sz w:val="24"/>
          <w:szCs w:val="24"/>
        </w:rPr>
        <w:t>Akinseye</w:t>
      </w:r>
      <w:proofErr w:type="spellEnd"/>
      <w:r w:rsidR="005A4134" w:rsidRPr="00BC39A3">
        <w:rPr>
          <w:rFonts w:ascii="Times New Roman" w:hAnsi="Times New Roman" w:cs="Times New Roman"/>
          <w:sz w:val="24"/>
          <w:szCs w:val="24"/>
        </w:rPr>
        <w:tab/>
      </w:r>
    </w:p>
    <w:p w14:paraId="0234EA7C" w14:textId="77777777" w:rsidR="00D4223A" w:rsidRPr="00BC39A3" w:rsidRDefault="00253CD5" w:rsidP="00391A1C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BC39A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5A4134" w:rsidRPr="00BC39A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23D045F0" w14:textId="77777777" w:rsidR="00D4223A" w:rsidRPr="00B90E7A" w:rsidRDefault="00D4223A" w:rsidP="00391A1C">
      <w:pPr>
        <w:tabs>
          <w:tab w:val="left" w:pos="6660"/>
        </w:tabs>
        <w:rPr>
          <w:sz w:val="32"/>
          <w:szCs w:val="32"/>
        </w:rPr>
      </w:pPr>
      <w:r w:rsidRPr="00B90E7A">
        <w:rPr>
          <w:sz w:val="32"/>
          <w:szCs w:val="32"/>
        </w:rPr>
        <w:t xml:space="preserve">    </w:t>
      </w:r>
    </w:p>
    <w:sectPr w:rsidR="00D4223A" w:rsidRPr="00B9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1C"/>
    <w:rsid w:val="001D4177"/>
    <w:rsid w:val="00253CD5"/>
    <w:rsid w:val="00265BB6"/>
    <w:rsid w:val="00266068"/>
    <w:rsid w:val="00391A1C"/>
    <w:rsid w:val="005A4134"/>
    <w:rsid w:val="007F79D5"/>
    <w:rsid w:val="008F79CC"/>
    <w:rsid w:val="00AA0781"/>
    <w:rsid w:val="00B90E7A"/>
    <w:rsid w:val="00BC39A3"/>
    <w:rsid w:val="00D4223A"/>
    <w:rsid w:val="00F85512"/>
    <w:rsid w:val="00F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9BE9"/>
  <w15:chartTrackingRefBased/>
  <w15:docId w15:val="{978C30B0-4BF2-4736-9FE4-ECECB0B3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. adelese solomon</dc:creator>
  <cp:keywords/>
  <dc:description/>
  <cp:lastModifiedBy>Emmanuel A. Enobore</cp:lastModifiedBy>
  <cp:revision>10</cp:revision>
  <dcterms:created xsi:type="dcterms:W3CDTF">2024-04-17T10:22:00Z</dcterms:created>
  <dcterms:modified xsi:type="dcterms:W3CDTF">2024-04-27T11:29:00Z</dcterms:modified>
</cp:coreProperties>
</file>