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57D1" w14:textId="3931046D" w:rsidR="009F33C2" w:rsidRPr="00343AB0" w:rsidRDefault="009F33C2" w:rsidP="002D38FB">
      <w:pPr>
        <w:jc w:val="center"/>
        <w:rPr>
          <w:b/>
          <w:bCs/>
          <w:sz w:val="32"/>
          <w:szCs w:val="32"/>
          <w:lang w:val="en-US"/>
        </w:rPr>
      </w:pPr>
      <w:r w:rsidRPr="00343AB0">
        <w:rPr>
          <w:b/>
          <w:bCs/>
          <w:sz w:val="32"/>
          <w:szCs w:val="32"/>
          <w:lang w:val="en-US"/>
        </w:rPr>
        <w:t>EC2</w:t>
      </w:r>
    </w:p>
    <w:p w14:paraId="2400914F" w14:textId="33B23B1E" w:rsidR="00341888" w:rsidRDefault="00341888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EC</w:t>
      </w:r>
      <w:r w:rsidRPr="00343AB0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 -</w:t>
      </w:r>
      <w:r>
        <w:rPr>
          <w:sz w:val="32"/>
          <w:szCs w:val="32"/>
          <w:lang w:val="en-US"/>
        </w:rPr>
        <w:t xml:space="preserve"> </w:t>
      </w:r>
      <w:r w:rsidRPr="00343AB0">
        <w:rPr>
          <w:sz w:val="32"/>
          <w:szCs w:val="32"/>
          <w:lang w:val="en-US"/>
        </w:rPr>
        <w:t>considered as VM let it make as a server.</w:t>
      </w:r>
    </w:p>
    <w:p w14:paraId="0291056C" w14:textId="01B8A78E" w:rsidR="009F33C2" w:rsidRPr="00343AB0" w:rsidRDefault="009F33C2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Considered it as VM and a Server.</w:t>
      </w:r>
    </w:p>
    <w:p w14:paraId="2069F1CF" w14:textId="4D69551D" w:rsidR="009F33C2" w:rsidRPr="00343AB0" w:rsidRDefault="009F33C2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For storing – (Volumes) </w:t>
      </w:r>
      <w:r w:rsidRPr="00C936F1">
        <w:rPr>
          <w:b/>
          <w:bCs/>
          <w:sz w:val="32"/>
          <w:szCs w:val="32"/>
          <w:lang w:val="en-US"/>
        </w:rPr>
        <w:t>EBS</w:t>
      </w:r>
    </w:p>
    <w:p w14:paraId="72BFAC9D" w14:textId="349F8691" w:rsidR="009F33C2" w:rsidRPr="00343AB0" w:rsidRDefault="009F33C2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For </w:t>
      </w:r>
      <w:r w:rsidR="00740F1B" w:rsidRPr="00343AB0">
        <w:rPr>
          <w:sz w:val="32"/>
          <w:szCs w:val="32"/>
          <w:lang w:val="en-US"/>
        </w:rPr>
        <w:t>operating -</w:t>
      </w:r>
      <w:r w:rsidR="00740F1B" w:rsidRPr="00C936F1">
        <w:rPr>
          <w:b/>
          <w:bCs/>
          <w:sz w:val="32"/>
          <w:szCs w:val="32"/>
          <w:lang w:val="en-US"/>
        </w:rPr>
        <w:t xml:space="preserve"> ELB</w:t>
      </w:r>
      <w:r w:rsidR="00740F1B" w:rsidRPr="00343AB0">
        <w:rPr>
          <w:sz w:val="32"/>
          <w:szCs w:val="32"/>
          <w:lang w:val="en-US"/>
        </w:rPr>
        <w:t xml:space="preserve"> (</w:t>
      </w:r>
      <w:r w:rsidRPr="00343AB0">
        <w:rPr>
          <w:sz w:val="32"/>
          <w:szCs w:val="32"/>
          <w:lang w:val="en-US"/>
        </w:rPr>
        <w:t>elastic load balancing)</w:t>
      </w:r>
    </w:p>
    <w:p w14:paraId="49C07F42" w14:textId="344324FC" w:rsidR="009F03DC" w:rsidRPr="00343AB0" w:rsidRDefault="009F03DC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If more users are using – </w:t>
      </w:r>
      <w:r w:rsidR="00E64330" w:rsidRPr="00C936F1">
        <w:rPr>
          <w:b/>
          <w:bCs/>
          <w:sz w:val="32"/>
          <w:szCs w:val="32"/>
          <w:lang w:val="en-US"/>
        </w:rPr>
        <w:t>ASG</w:t>
      </w:r>
      <w:r w:rsidR="00E64330" w:rsidRPr="00343AB0">
        <w:rPr>
          <w:sz w:val="32"/>
          <w:szCs w:val="32"/>
          <w:lang w:val="en-US"/>
        </w:rPr>
        <w:t xml:space="preserve"> (</w:t>
      </w:r>
      <w:r w:rsidRPr="00343AB0">
        <w:rPr>
          <w:sz w:val="32"/>
          <w:szCs w:val="32"/>
          <w:lang w:val="en-US"/>
        </w:rPr>
        <w:t>Auto Scaling Group)</w:t>
      </w:r>
    </w:p>
    <w:p w14:paraId="5780FCB2" w14:textId="365278A6" w:rsidR="00E64330" w:rsidRPr="00343AB0" w:rsidRDefault="00E64330" w:rsidP="009F33C2">
      <w:pPr>
        <w:rPr>
          <w:b/>
          <w:bCs/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Each instance has 2 IPs: </w:t>
      </w:r>
      <w:r w:rsidRPr="00343AB0">
        <w:rPr>
          <w:b/>
          <w:bCs/>
          <w:sz w:val="32"/>
          <w:szCs w:val="32"/>
          <w:lang w:val="en-US"/>
        </w:rPr>
        <w:t xml:space="preserve">Public &amp; </w:t>
      </w:r>
      <w:r w:rsidR="00983DFE" w:rsidRPr="00343AB0">
        <w:rPr>
          <w:b/>
          <w:bCs/>
          <w:sz w:val="32"/>
          <w:szCs w:val="32"/>
          <w:lang w:val="en-US"/>
        </w:rPr>
        <w:t>P</w:t>
      </w:r>
      <w:r w:rsidRPr="00343AB0">
        <w:rPr>
          <w:b/>
          <w:bCs/>
          <w:sz w:val="32"/>
          <w:szCs w:val="32"/>
          <w:lang w:val="en-US"/>
        </w:rPr>
        <w:t>rivate</w:t>
      </w:r>
      <w:r w:rsidR="00E075FA" w:rsidRPr="00343AB0">
        <w:rPr>
          <w:b/>
          <w:bCs/>
          <w:sz w:val="32"/>
          <w:szCs w:val="32"/>
          <w:lang w:val="en-US"/>
        </w:rPr>
        <w:t xml:space="preserve"> IPs</w:t>
      </w:r>
    </w:p>
    <w:p w14:paraId="43A42D85" w14:textId="7ADAAFFB" w:rsidR="00E64330" w:rsidRPr="00C936F1" w:rsidRDefault="00E64330" w:rsidP="00C936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936F1">
        <w:rPr>
          <w:sz w:val="32"/>
          <w:szCs w:val="32"/>
          <w:lang w:val="en-US"/>
        </w:rPr>
        <w:t>Public</w:t>
      </w:r>
      <w:r w:rsidR="00C87E69" w:rsidRPr="00C936F1">
        <w:rPr>
          <w:sz w:val="32"/>
          <w:szCs w:val="32"/>
          <w:lang w:val="en-US"/>
        </w:rPr>
        <w:t xml:space="preserve"> IP</w:t>
      </w:r>
      <w:r w:rsidRPr="00C936F1">
        <w:rPr>
          <w:sz w:val="32"/>
          <w:szCs w:val="32"/>
          <w:lang w:val="en-US"/>
        </w:rPr>
        <w:t xml:space="preserve"> used to access in web-browser</w:t>
      </w:r>
    </w:p>
    <w:p w14:paraId="1D618B88" w14:textId="3A1E484D" w:rsidR="00E64330" w:rsidRPr="00C936F1" w:rsidRDefault="00E64330" w:rsidP="00C936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936F1">
        <w:rPr>
          <w:sz w:val="32"/>
          <w:szCs w:val="32"/>
          <w:lang w:val="en-US"/>
        </w:rPr>
        <w:t>Private</w:t>
      </w:r>
      <w:r w:rsidR="00C87E69" w:rsidRPr="00C936F1">
        <w:rPr>
          <w:sz w:val="32"/>
          <w:szCs w:val="32"/>
          <w:lang w:val="en-US"/>
        </w:rPr>
        <w:t xml:space="preserve"> IP</w:t>
      </w:r>
      <w:r w:rsidRPr="00C936F1">
        <w:rPr>
          <w:sz w:val="32"/>
          <w:szCs w:val="32"/>
          <w:lang w:val="en-US"/>
        </w:rPr>
        <w:t xml:space="preserve"> used to interact using UI / in </w:t>
      </w:r>
      <w:r w:rsidR="004E55C5" w:rsidRPr="00C936F1">
        <w:rPr>
          <w:sz w:val="32"/>
          <w:szCs w:val="32"/>
          <w:lang w:val="en-US"/>
        </w:rPr>
        <w:t>PowerShell</w:t>
      </w:r>
      <w:r w:rsidRPr="00C936F1">
        <w:rPr>
          <w:sz w:val="32"/>
          <w:szCs w:val="32"/>
          <w:lang w:val="en-US"/>
        </w:rPr>
        <w:t xml:space="preserve"> / cloud shell</w:t>
      </w:r>
    </w:p>
    <w:p w14:paraId="5D551536" w14:textId="77777777" w:rsidR="00F04D1A" w:rsidRPr="00343AB0" w:rsidRDefault="00F04D1A" w:rsidP="009F33C2">
      <w:pPr>
        <w:rPr>
          <w:sz w:val="32"/>
          <w:szCs w:val="32"/>
          <w:lang w:val="en-US"/>
        </w:rPr>
      </w:pPr>
    </w:p>
    <w:p w14:paraId="7FCEDC32" w14:textId="601694BE" w:rsidR="00460CD7" w:rsidRPr="00343AB0" w:rsidRDefault="00460CD7" w:rsidP="009F33C2">
      <w:pPr>
        <w:rPr>
          <w:b/>
          <w:bCs/>
          <w:sz w:val="32"/>
          <w:szCs w:val="32"/>
          <w:lang w:val="en-US"/>
        </w:rPr>
      </w:pPr>
      <w:r w:rsidRPr="00343AB0">
        <w:rPr>
          <w:b/>
          <w:bCs/>
          <w:sz w:val="32"/>
          <w:szCs w:val="32"/>
          <w:lang w:val="en-US"/>
        </w:rPr>
        <w:t>EC2 Instance types</w:t>
      </w:r>
    </w:p>
    <w:p w14:paraId="27998FD0" w14:textId="3BBD98C6" w:rsidR="00D62697" w:rsidRPr="00343AB0" w:rsidRDefault="00D62697" w:rsidP="009F33C2">
      <w:pPr>
        <w:rPr>
          <w:sz w:val="32"/>
          <w:szCs w:val="32"/>
          <w:lang w:val="en-US"/>
        </w:rPr>
      </w:pPr>
      <w:r w:rsidRPr="00DA4A60">
        <w:rPr>
          <w:sz w:val="32"/>
          <w:szCs w:val="32"/>
          <w:u w:val="single"/>
          <w:lang w:val="en-US"/>
        </w:rPr>
        <w:t>General purpose</w:t>
      </w:r>
      <w:r w:rsidR="007C490F">
        <w:rPr>
          <w:sz w:val="32"/>
          <w:szCs w:val="32"/>
          <w:lang w:val="en-US"/>
        </w:rPr>
        <w:t>-</w:t>
      </w:r>
      <w:r w:rsidR="00460CD7" w:rsidRPr="00343AB0">
        <w:rPr>
          <w:sz w:val="32"/>
          <w:szCs w:val="32"/>
          <w:lang w:val="en-US"/>
        </w:rPr>
        <w:t xml:space="preserve"> load balancing</w:t>
      </w:r>
      <w:r w:rsidR="001F5A65" w:rsidRPr="00343AB0">
        <w:rPr>
          <w:sz w:val="32"/>
          <w:szCs w:val="32"/>
          <w:lang w:val="en-US"/>
        </w:rPr>
        <w:t xml:space="preserve"> (compute,</w:t>
      </w:r>
      <w:r w:rsidR="00D2016F" w:rsidRPr="00343AB0">
        <w:rPr>
          <w:sz w:val="32"/>
          <w:szCs w:val="32"/>
          <w:lang w:val="en-US"/>
        </w:rPr>
        <w:t xml:space="preserve"> </w:t>
      </w:r>
      <w:r w:rsidR="001F5A65" w:rsidRPr="00343AB0">
        <w:rPr>
          <w:sz w:val="32"/>
          <w:szCs w:val="32"/>
          <w:lang w:val="en-US"/>
        </w:rPr>
        <w:t>network,</w:t>
      </w:r>
      <w:r w:rsidR="00D2016F" w:rsidRPr="00343AB0">
        <w:rPr>
          <w:sz w:val="32"/>
          <w:szCs w:val="32"/>
          <w:lang w:val="en-US"/>
        </w:rPr>
        <w:t xml:space="preserve"> </w:t>
      </w:r>
      <w:r w:rsidR="001F5A65" w:rsidRPr="00343AB0">
        <w:rPr>
          <w:sz w:val="32"/>
          <w:szCs w:val="32"/>
          <w:lang w:val="en-US"/>
        </w:rPr>
        <w:t>storage)</w:t>
      </w:r>
      <w:r w:rsidR="0033074B" w:rsidRPr="00343AB0">
        <w:rPr>
          <w:sz w:val="32"/>
          <w:szCs w:val="32"/>
          <w:lang w:val="en-US"/>
        </w:rPr>
        <w:t>.</w:t>
      </w:r>
      <w:r w:rsidR="003713C6">
        <w:rPr>
          <w:sz w:val="32"/>
          <w:szCs w:val="32"/>
          <w:lang w:val="en-US"/>
        </w:rPr>
        <w:t xml:space="preserve"> ---------t</w:t>
      </w:r>
    </w:p>
    <w:p w14:paraId="4B6CD7B8" w14:textId="7765C54D" w:rsidR="00D62697" w:rsidRPr="00343AB0" w:rsidRDefault="00D62697" w:rsidP="009F33C2">
      <w:pPr>
        <w:rPr>
          <w:sz w:val="32"/>
          <w:szCs w:val="32"/>
          <w:lang w:val="en-US"/>
        </w:rPr>
      </w:pPr>
      <w:r w:rsidRPr="00DA4A60">
        <w:rPr>
          <w:sz w:val="32"/>
          <w:szCs w:val="32"/>
          <w:u w:val="single"/>
          <w:lang w:val="en-US"/>
        </w:rPr>
        <w:t>Compute optimized</w:t>
      </w:r>
      <w:r w:rsidR="007C490F">
        <w:rPr>
          <w:sz w:val="32"/>
          <w:szCs w:val="32"/>
          <w:lang w:val="en-US"/>
        </w:rPr>
        <w:t>-</w:t>
      </w:r>
      <w:r w:rsidR="00460CD7" w:rsidRPr="00343AB0">
        <w:rPr>
          <w:sz w:val="32"/>
          <w:szCs w:val="32"/>
          <w:lang w:val="en-US"/>
        </w:rPr>
        <w:t xml:space="preserve"> for high performance</w:t>
      </w:r>
      <w:r w:rsidR="00E6362F" w:rsidRPr="00343AB0">
        <w:rPr>
          <w:sz w:val="32"/>
          <w:szCs w:val="32"/>
          <w:lang w:val="en-US"/>
        </w:rPr>
        <w:t>, Ex: Higher ROM</w:t>
      </w:r>
      <w:r w:rsidR="003713C6">
        <w:rPr>
          <w:sz w:val="32"/>
          <w:szCs w:val="32"/>
          <w:lang w:val="en-US"/>
        </w:rPr>
        <w:t xml:space="preserve"> --------------c</w:t>
      </w:r>
    </w:p>
    <w:p w14:paraId="037EBD6A" w14:textId="448AE2C5" w:rsidR="00D62697" w:rsidRPr="00343AB0" w:rsidRDefault="00D62697" w:rsidP="009F33C2">
      <w:pPr>
        <w:rPr>
          <w:sz w:val="32"/>
          <w:szCs w:val="32"/>
          <w:lang w:val="en-US"/>
        </w:rPr>
      </w:pPr>
      <w:r w:rsidRPr="00DA4A60">
        <w:rPr>
          <w:sz w:val="32"/>
          <w:szCs w:val="32"/>
          <w:u w:val="single"/>
          <w:lang w:val="en-US"/>
        </w:rPr>
        <w:t>Memory optimized</w:t>
      </w:r>
      <w:r w:rsidR="007C490F">
        <w:rPr>
          <w:sz w:val="32"/>
          <w:szCs w:val="32"/>
          <w:lang w:val="en-US"/>
        </w:rPr>
        <w:t>-</w:t>
      </w:r>
      <w:r w:rsidR="00B315E3" w:rsidRPr="00343AB0">
        <w:rPr>
          <w:sz w:val="32"/>
          <w:szCs w:val="32"/>
          <w:lang w:val="en-US"/>
        </w:rPr>
        <w:t xml:space="preserve"> </w:t>
      </w:r>
      <w:r w:rsidR="00460CD7" w:rsidRPr="00343AB0">
        <w:rPr>
          <w:sz w:val="32"/>
          <w:szCs w:val="32"/>
          <w:lang w:val="en-US"/>
        </w:rPr>
        <w:t>memory capacity</w:t>
      </w:r>
      <w:r w:rsidR="00F07F82" w:rsidRPr="00343AB0">
        <w:rPr>
          <w:sz w:val="32"/>
          <w:szCs w:val="32"/>
          <w:lang w:val="en-US"/>
        </w:rPr>
        <w:t>, High storage</w:t>
      </w:r>
      <w:r w:rsidR="00E6362F" w:rsidRPr="00343AB0">
        <w:rPr>
          <w:sz w:val="32"/>
          <w:szCs w:val="32"/>
          <w:lang w:val="en-US"/>
        </w:rPr>
        <w:t>, Ex: High R</w:t>
      </w:r>
      <w:r w:rsidR="006C717A" w:rsidRPr="00343AB0">
        <w:rPr>
          <w:sz w:val="32"/>
          <w:szCs w:val="32"/>
          <w:lang w:val="en-US"/>
        </w:rPr>
        <w:t>a</w:t>
      </w:r>
      <w:r w:rsidR="00E6362F" w:rsidRPr="00343AB0">
        <w:rPr>
          <w:sz w:val="32"/>
          <w:szCs w:val="32"/>
          <w:lang w:val="en-US"/>
        </w:rPr>
        <w:t>m</w:t>
      </w:r>
      <w:r w:rsidR="003713C6">
        <w:rPr>
          <w:sz w:val="32"/>
          <w:szCs w:val="32"/>
          <w:lang w:val="en-US"/>
        </w:rPr>
        <w:t xml:space="preserve"> -------r</w:t>
      </w:r>
    </w:p>
    <w:p w14:paraId="543BA363" w14:textId="7A17A3A9" w:rsidR="006C717A" w:rsidRPr="00343AB0" w:rsidRDefault="006C717A" w:rsidP="009F33C2">
      <w:pPr>
        <w:rPr>
          <w:sz w:val="32"/>
          <w:szCs w:val="32"/>
          <w:lang w:val="en-US"/>
        </w:rPr>
      </w:pPr>
      <w:r w:rsidRPr="00DA4A60">
        <w:rPr>
          <w:sz w:val="32"/>
          <w:szCs w:val="32"/>
          <w:u w:val="single"/>
          <w:lang w:val="en-US"/>
        </w:rPr>
        <w:t>Storage optimized</w:t>
      </w:r>
      <w:r w:rsidR="007C490F">
        <w:rPr>
          <w:sz w:val="32"/>
          <w:szCs w:val="32"/>
          <w:lang w:val="en-US"/>
        </w:rPr>
        <w:t>-</w:t>
      </w:r>
      <w:r w:rsidRPr="00343AB0">
        <w:rPr>
          <w:sz w:val="32"/>
          <w:szCs w:val="32"/>
          <w:lang w:val="en-US"/>
        </w:rPr>
        <w:t xml:space="preserve"> </w:t>
      </w:r>
      <w:r w:rsidR="00D2016F" w:rsidRPr="00343AB0">
        <w:rPr>
          <w:sz w:val="32"/>
          <w:szCs w:val="32"/>
          <w:lang w:val="en-US"/>
        </w:rPr>
        <w:t>for faster read -write</w:t>
      </w:r>
      <w:r w:rsidR="003713C6">
        <w:rPr>
          <w:sz w:val="32"/>
          <w:szCs w:val="32"/>
          <w:lang w:val="en-US"/>
        </w:rPr>
        <w:t xml:space="preserve">, </w:t>
      </w:r>
      <w:r w:rsidR="003713C6" w:rsidRPr="003713C6">
        <w:rPr>
          <w:sz w:val="32"/>
          <w:szCs w:val="32"/>
          <w:lang w:val="en-US"/>
        </w:rPr>
        <w:t>I/O Operations Per Second.</w:t>
      </w:r>
      <w:r w:rsidR="003713C6" w:rsidRPr="003713C6">
        <w:rPr>
          <w:sz w:val="32"/>
          <w:szCs w:val="32"/>
          <w:lang w:val="en-US"/>
        </w:rPr>
        <w:t xml:space="preserve"> </w:t>
      </w:r>
      <w:r w:rsidR="003713C6">
        <w:rPr>
          <w:sz w:val="32"/>
          <w:szCs w:val="32"/>
          <w:lang w:val="en-US"/>
        </w:rPr>
        <w:t>----</w:t>
      </w:r>
      <w:r w:rsidR="00941658">
        <w:rPr>
          <w:sz w:val="32"/>
          <w:szCs w:val="32"/>
          <w:lang w:val="en-US"/>
        </w:rPr>
        <w:t>i</w:t>
      </w:r>
    </w:p>
    <w:p w14:paraId="35DE7588" w14:textId="77777777" w:rsidR="00FD5D3A" w:rsidRPr="00343AB0" w:rsidRDefault="00FD5D3A" w:rsidP="009F33C2">
      <w:pPr>
        <w:rPr>
          <w:sz w:val="32"/>
          <w:szCs w:val="32"/>
          <w:lang w:val="en-US"/>
        </w:rPr>
      </w:pPr>
    </w:p>
    <w:p w14:paraId="24CD0F67" w14:textId="77777777" w:rsidR="007921F9" w:rsidRPr="00343AB0" w:rsidRDefault="007921F9" w:rsidP="007921F9">
      <w:pPr>
        <w:rPr>
          <w:b/>
          <w:bCs/>
          <w:sz w:val="32"/>
          <w:szCs w:val="32"/>
          <w:lang w:val="en-US"/>
        </w:rPr>
      </w:pPr>
      <w:r w:rsidRPr="00343AB0">
        <w:rPr>
          <w:b/>
          <w:bCs/>
          <w:sz w:val="32"/>
          <w:szCs w:val="32"/>
          <w:lang w:val="en-US"/>
        </w:rPr>
        <w:t>EC2 Instances Purchasing options</w:t>
      </w:r>
    </w:p>
    <w:p w14:paraId="20CE4715" w14:textId="3A5A8DA6" w:rsidR="007921F9" w:rsidRPr="00343AB0" w:rsidRDefault="007921F9" w:rsidP="007921F9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On demand</w:t>
      </w:r>
    </w:p>
    <w:p w14:paraId="6A253AD2" w14:textId="1D52BD0D" w:rsidR="007921F9" w:rsidRPr="00343AB0" w:rsidRDefault="007921F9" w:rsidP="007921F9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Reserved</w:t>
      </w:r>
    </w:p>
    <w:p w14:paraId="703E3C7B" w14:textId="3CA17D2C" w:rsidR="007921F9" w:rsidRPr="00343AB0" w:rsidRDefault="007921F9" w:rsidP="007921F9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Savings</w:t>
      </w:r>
    </w:p>
    <w:p w14:paraId="3CCECF13" w14:textId="07505980" w:rsidR="007921F9" w:rsidRPr="00343AB0" w:rsidRDefault="007921F9" w:rsidP="007921F9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Spot instances</w:t>
      </w:r>
    </w:p>
    <w:p w14:paraId="4E093053" w14:textId="7DB9DE30" w:rsidR="007921F9" w:rsidRPr="00343AB0" w:rsidRDefault="007921F9" w:rsidP="007921F9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Dedicated hosts</w:t>
      </w:r>
    </w:p>
    <w:p w14:paraId="3ABAA15C" w14:textId="214911F6" w:rsidR="007921F9" w:rsidRPr="00343AB0" w:rsidRDefault="005C3504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Dedicated instances</w:t>
      </w:r>
    </w:p>
    <w:p w14:paraId="7DB940BF" w14:textId="579F155F" w:rsidR="007D30DC" w:rsidRPr="00343AB0" w:rsidRDefault="007D30DC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Capacity reservations</w:t>
      </w:r>
    </w:p>
    <w:p w14:paraId="15011A15" w14:textId="0B0EB7CB" w:rsidR="007D30DC" w:rsidRPr="00343AB0" w:rsidRDefault="00EF52C2" w:rsidP="009F33C2">
      <w:pPr>
        <w:rPr>
          <w:sz w:val="32"/>
          <w:szCs w:val="32"/>
          <w:lang w:val="en-US"/>
        </w:rPr>
      </w:pPr>
      <w:r w:rsidRPr="00343AB0">
        <w:rPr>
          <w:b/>
          <w:bCs/>
          <w:sz w:val="32"/>
          <w:szCs w:val="32"/>
          <w:lang w:val="en-US"/>
        </w:rPr>
        <w:t>Security Group</w:t>
      </w:r>
      <w:r w:rsidRPr="00343AB0">
        <w:rPr>
          <w:sz w:val="32"/>
          <w:szCs w:val="32"/>
          <w:lang w:val="en-US"/>
        </w:rPr>
        <w:t xml:space="preserve"> – Used to set firewall for inbound &amp; outbound purpose to secure</w:t>
      </w:r>
      <w:r w:rsidR="00B55311" w:rsidRPr="00343AB0">
        <w:rPr>
          <w:sz w:val="32"/>
          <w:szCs w:val="32"/>
          <w:lang w:val="en-US"/>
        </w:rPr>
        <w:t>.</w:t>
      </w:r>
    </w:p>
    <w:p w14:paraId="36E19AFA" w14:textId="784DF2C5" w:rsidR="00FD5D3A" w:rsidRPr="00343AB0" w:rsidRDefault="00FD5D3A" w:rsidP="009F33C2">
      <w:pPr>
        <w:rPr>
          <w:b/>
          <w:bCs/>
          <w:sz w:val="32"/>
          <w:szCs w:val="32"/>
          <w:lang w:val="en-US"/>
        </w:rPr>
      </w:pPr>
      <w:r w:rsidRPr="00343AB0">
        <w:rPr>
          <w:b/>
          <w:bCs/>
          <w:sz w:val="32"/>
          <w:szCs w:val="32"/>
          <w:lang w:val="en-US"/>
        </w:rPr>
        <w:lastRenderedPageBreak/>
        <w:t>IMP for exam</w:t>
      </w:r>
    </w:p>
    <w:p w14:paraId="01D0664E" w14:textId="7C836998" w:rsidR="00E07BA8" w:rsidRPr="00343AB0" w:rsidRDefault="00E07BA8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Shared responsibility</w:t>
      </w:r>
    </w:p>
    <w:p w14:paraId="7CBBFDB2" w14:textId="197323E0" w:rsidR="00740F1B" w:rsidRPr="00343AB0" w:rsidRDefault="00FD5D3A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EC2 Instance </w:t>
      </w:r>
      <w:r w:rsidR="00074C5D" w:rsidRPr="00343AB0">
        <w:rPr>
          <w:sz w:val="32"/>
          <w:szCs w:val="32"/>
          <w:lang w:val="en-US"/>
        </w:rPr>
        <w:t>types</w:t>
      </w:r>
    </w:p>
    <w:p w14:paraId="0F7F2C4A" w14:textId="73BEFC51" w:rsidR="00ED0498" w:rsidRPr="00343AB0" w:rsidRDefault="00ED0498" w:rsidP="009F33C2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EC2 Instances Purchasing options</w:t>
      </w:r>
    </w:p>
    <w:p w14:paraId="1C4E6410" w14:textId="5D14F9B4" w:rsidR="008D5D00" w:rsidRPr="00343AB0" w:rsidRDefault="008D5D00" w:rsidP="009F33C2">
      <w:pPr>
        <w:rPr>
          <w:sz w:val="32"/>
          <w:szCs w:val="32"/>
          <w:lang w:val="en-US"/>
        </w:rPr>
      </w:pPr>
    </w:p>
    <w:p w14:paraId="656AC1DE" w14:textId="51794E61" w:rsidR="008D5D00" w:rsidRDefault="005E1E2F" w:rsidP="005E1E2F">
      <w:pPr>
        <w:jc w:val="center"/>
        <w:rPr>
          <w:b/>
          <w:bCs/>
          <w:sz w:val="32"/>
          <w:szCs w:val="32"/>
          <w:lang w:val="en-US"/>
        </w:rPr>
      </w:pPr>
      <w:r w:rsidRPr="00A85878">
        <w:rPr>
          <w:b/>
          <w:bCs/>
          <w:sz w:val="32"/>
          <w:szCs w:val="32"/>
          <w:lang w:val="en-US"/>
        </w:rPr>
        <w:t>EBS (Elastic Block Storage)</w:t>
      </w:r>
    </w:p>
    <w:p w14:paraId="7CDB436C" w14:textId="71D5FE60" w:rsidR="00BA3D2A" w:rsidRPr="00BA3D2A" w:rsidRDefault="00BA3D2A" w:rsidP="00BA3D2A">
      <w:pPr>
        <w:rPr>
          <w:sz w:val="32"/>
          <w:szCs w:val="32"/>
          <w:lang w:val="en-US"/>
        </w:rPr>
      </w:pPr>
      <w:r w:rsidRPr="00BA3D2A">
        <w:rPr>
          <w:sz w:val="32"/>
          <w:szCs w:val="32"/>
          <w:lang w:val="en-US"/>
        </w:rPr>
        <w:t>Attach</w:t>
      </w:r>
    </w:p>
    <w:p w14:paraId="3BF6980B" w14:textId="2DE7A1DA" w:rsidR="005E1E2F" w:rsidRPr="00343AB0" w:rsidRDefault="005E1E2F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If we connect EBS to EC2, </w:t>
      </w:r>
      <w:r w:rsidR="00A85878">
        <w:rPr>
          <w:sz w:val="32"/>
          <w:szCs w:val="32"/>
          <w:lang w:val="en-US"/>
        </w:rPr>
        <w:t>even</w:t>
      </w:r>
      <w:r w:rsidR="00CA0C60">
        <w:rPr>
          <w:sz w:val="32"/>
          <w:szCs w:val="32"/>
          <w:lang w:val="en-US"/>
        </w:rPr>
        <w:t xml:space="preserve"> after terminating EBS it allows EC2 instance </w:t>
      </w:r>
      <w:r w:rsidR="00A85878">
        <w:rPr>
          <w:sz w:val="32"/>
          <w:szCs w:val="32"/>
          <w:lang w:val="en-US"/>
        </w:rPr>
        <w:t>to persist</w:t>
      </w:r>
      <w:r w:rsidR="00CA0C60">
        <w:rPr>
          <w:sz w:val="32"/>
          <w:szCs w:val="32"/>
          <w:lang w:val="en-US"/>
        </w:rPr>
        <w:t xml:space="preserve"> data.</w:t>
      </w:r>
    </w:p>
    <w:p w14:paraId="761FB17E" w14:textId="5090D197" w:rsidR="00DB3C9A" w:rsidRDefault="00DB3C9A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Data is stored in terms of blocks</w:t>
      </w:r>
      <w:r w:rsidR="00B004AF" w:rsidRPr="00343AB0">
        <w:rPr>
          <w:sz w:val="32"/>
          <w:szCs w:val="32"/>
          <w:lang w:val="en-US"/>
        </w:rPr>
        <w:t xml:space="preserve"> virtually</w:t>
      </w:r>
      <w:r w:rsidRPr="00343AB0">
        <w:rPr>
          <w:sz w:val="32"/>
          <w:szCs w:val="32"/>
          <w:lang w:val="en-US"/>
        </w:rPr>
        <w:t>.</w:t>
      </w:r>
    </w:p>
    <w:p w14:paraId="49E535A1" w14:textId="34752DBC" w:rsidR="002472A6" w:rsidRDefault="002472A6" w:rsidP="005E1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can be mounted to 1 instance at a time.</w:t>
      </w:r>
    </w:p>
    <w:p w14:paraId="1D0E8738" w14:textId="23A2E8C9" w:rsidR="002472A6" w:rsidRPr="00343AB0" w:rsidRDefault="002472A6" w:rsidP="005E1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EBS can be detached </w:t>
      </w:r>
      <w:r w:rsidR="00A85878">
        <w:rPr>
          <w:sz w:val="32"/>
          <w:szCs w:val="32"/>
          <w:lang w:val="en-US"/>
        </w:rPr>
        <w:t>from instance</w:t>
      </w:r>
      <w:r>
        <w:rPr>
          <w:sz w:val="32"/>
          <w:szCs w:val="32"/>
          <w:lang w:val="en-US"/>
        </w:rPr>
        <w:t xml:space="preserve"> and attach to another instance.</w:t>
      </w:r>
    </w:p>
    <w:p w14:paraId="12EBEA93" w14:textId="24AF6572" w:rsidR="006D2929" w:rsidRPr="00343AB0" w:rsidRDefault="006D2929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1 EC2 can connect to a EBS only at once.</w:t>
      </w:r>
    </w:p>
    <w:p w14:paraId="51C5077D" w14:textId="2E2FF5A5" w:rsidR="00DB3C9A" w:rsidRPr="00343AB0" w:rsidRDefault="00DB3C9A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1 EC2 instance can connect to multiple EBS</w:t>
      </w:r>
    </w:p>
    <w:p w14:paraId="67958821" w14:textId="0E6862A9" w:rsidR="00CD720F" w:rsidRPr="00343AB0" w:rsidRDefault="00DB3C9A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1 EBS can connect to 1 EC2 only.</w:t>
      </w:r>
    </w:p>
    <w:p w14:paraId="4F256F44" w14:textId="61D2B4EF" w:rsidR="00DB3C9A" w:rsidRPr="00343AB0" w:rsidRDefault="00A974C2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EBS is region</w:t>
      </w:r>
      <w:r w:rsidR="00CD231C">
        <w:rPr>
          <w:sz w:val="32"/>
          <w:szCs w:val="32"/>
          <w:lang w:val="en-US"/>
        </w:rPr>
        <w:t xml:space="preserve"> &amp; AZs</w:t>
      </w:r>
      <w:r w:rsidRPr="00343AB0">
        <w:rPr>
          <w:sz w:val="32"/>
          <w:szCs w:val="32"/>
          <w:lang w:val="en-US"/>
        </w:rPr>
        <w:t xml:space="preserve"> specific.</w:t>
      </w:r>
    </w:p>
    <w:p w14:paraId="1C37C473" w14:textId="429F3E2B" w:rsidR="00CD720F" w:rsidRPr="00343AB0" w:rsidRDefault="00CD720F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EBS storage can be scalable as needed</w:t>
      </w:r>
      <w:r w:rsidR="004E2D83">
        <w:rPr>
          <w:sz w:val="32"/>
          <w:szCs w:val="32"/>
          <w:lang w:val="en-US"/>
        </w:rPr>
        <w:t>.</w:t>
      </w:r>
    </w:p>
    <w:p w14:paraId="138228AB" w14:textId="15647746" w:rsidR="00E63E21" w:rsidRPr="00343AB0" w:rsidRDefault="00E63E21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With each EC2 a Default </w:t>
      </w:r>
      <w:r w:rsidR="00161D05" w:rsidRPr="00343AB0">
        <w:rPr>
          <w:sz w:val="32"/>
          <w:szCs w:val="32"/>
          <w:lang w:val="en-US"/>
        </w:rPr>
        <w:t>volume (</w:t>
      </w:r>
      <w:r w:rsidRPr="00343AB0">
        <w:rPr>
          <w:sz w:val="32"/>
          <w:szCs w:val="32"/>
          <w:lang w:val="en-US"/>
        </w:rPr>
        <w:t>root volume), if ec2 gets deleted then its root volume also deleted</w:t>
      </w:r>
      <w:r w:rsidR="00E3379C" w:rsidRPr="00343AB0">
        <w:rPr>
          <w:sz w:val="32"/>
          <w:szCs w:val="32"/>
          <w:lang w:val="en-US"/>
        </w:rPr>
        <w:t xml:space="preserve"> not the </w:t>
      </w:r>
      <w:r w:rsidR="008E2388" w:rsidRPr="00343AB0">
        <w:rPr>
          <w:sz w:val="32"/>
          <w:szCs w:val="32"/>
          <w:lang w:val="en-US"/>
        </w:rPr>
        <w:t>actual</w:t>
      </w:r>
      <w:r w:rsidR="008E2388">
        <w:rPr>
          <w:sz w:val="32"/>
          <w:szCs w:val="32"/>
          <w:lang w:val="en-US"/>
        </w:rPr>
        <w:t xml:space="preserve"> </w:t>
      </w:r>
      <w:r w:rsidR="008E2388" w:rsidRPr="00343AB0">
        <w:rPr>
          <w:sz w:val="32"/>
          <w:szCs w:val="32"/>
          <w:lang w:val="en-US"/>
        </w:rPr>
        <w:t>EBS</w:t>
      </w:r>
      <w:r w:rsidR="005841AF">
        <w:rPr>
          <w:sz w:val="32"/>
          <w:szCs w:val="32"/>
          <w:lang w:val="en-US"/>
        </w:rPr>
        <w:t xml:space="preserve"> </w:t>
      </w:r>
      <w:r w:rsidR="005841AF">
        <w:rPr>
          <w:sz w:val="32"/>
          <w:szCs w:val="32"/>
          <w:lang w:val="en-US"/>
        </w:rPr>
        <w:t>volume</w:t>
      </w:r>
      <w:r w:rsidR="00E3379C" w:rsidRPr="00343AB0">
        <w:rPr>
          <w:sz w:val="32"/>
          <w:szCs w:val="32"/>
          <w:lang w:val="en-US"/>
        </w:rPr>
        <w:t xml:space="preserve"> which we attached.</w:t>
      </w:r>
    </w:p>
    <w:p w14:paraId="1EDE4F7B" w14:textId="77777777" w:rsidR="00B7497B" w:rsidRPr="00343AB0" w:rsidRDefault="00B7497B" w:rsidP="005E1E2F">
      <w:pPr>
        <w:rPr>
          <w:sz w:val="32"/>
          <w:szCs w:val="32"/>
          <w:lang w:val="en-US"/>
        </w:rPr>
      </w:pPr>
    </w:p>
    <w:p w14:paraId="3891D541" w14:textId="547B4607" w:rsidR="00B7497B" w:rsidRPr="00343AB0" w:rsidRDefault="00B7497B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EBS </w:t>
      </w:r>
      <w:r w:rsidR="00161D05" w:rsidRPr="00343AB0">
        <w:rPr>
          <w:sz w:val="32"/>
          <w:szCs w:val="32"/>
          <w:lang w:val="en-US"/>
        </w:rPr>
        <w:t>archiving:</w:t>
      </w:r>
      <w:r w:rsidRPr="00343AB0">
        <w:rPr>
          <w:sz w:val="32"/>
          <w:szCs w:val="32"/>
          <w:lang w:val="en-US"/>
        </w:rPr>
        <w:t xml:space="preserve"> </w:t>
      </w:r>
      <w:r w:rsidR="008E2388">
        <w:rPr>
          <w:sz w:val="32"/>
          <w:szCs w:val="32"/>
          <w:lang w:val="en-US"/>
        </w:rPr>
        <w:t>T</w:t>
      </w:r>
      <w:r w:rsidRPr="00343AB0">
        <w:rPr>
          <w:sz w:val="32"/>
          <w:szCs w:val="32"/>
          <w:lang w:val="en-US"/>
        </w:rPr>
        <w:t xml:space="preserve">o store Snapshots to archive we get </w:t>
      </w:r>
      <w:r w:rsidR="008E2388" w:rsidRPr="00343AB0">
        <w:rPr>
          <w:sz w:val="32"/>
          <w:szCs w:val="32"/>
          <w:lang w:val="en-US"/>
        </w:rPr>
        <w:t>up to</w:t>
      </w:r>
      <w:r w:rsidRPr="00343AB0">
        <w:rPr>
          <w:sz w:val="32"/>
          <w:szCs w:val="32"/>
          <w:lang w:val="en-US"/>
        </w:rPr>
        <w:t xml:space="preserve"> 75% discount</w:t>
      </w:r>
      <w:r w:rsidR="008E2388">
        <w:rPr>
          <w:sz w:val="32"/>
          <w:szCs w:val="32"/>
          <w:lang w:val="en-US"/>
        </w:rPr>
        <w:t xml:space="preserve"> </w:t>
      </w:r>
      <w:r w:rsidR="008E2388" w:rsidRPr="00343AB0">
        <w:rPr>
          <w:sz w:val="32"/>
          <w:szCs w:val="32"/>
          <w:lang w:val="en-US"/>
        </w:rPr>
        <w:t xml:space="preserve">from </w:t>
      </w:r>
      <w:r w:rsidR="00C03C36">
        <w:rPr>
          <w:sz w:val="32"/>
          <w:szCs w:val="32"/>
          <w:lang w:val="en-US"/>
        </w:rPr>
        <w:t>AWS</w:t>
      </w:r>
      <w:r w:rsidRPr="00343AB0">
        <w:rPr>
          <w:sz w:val="32"/>
          <w:szCs w:val="32"/>
          <w:lang w:val="en-US"/>
        </w:rPr>
        <w:t xml:space="preserve"> to store</w:t>
      </w:r>
      <w:r w:rsidR="008E2388">
        <w:rPr>
          <w:sz w:val="32"/>
          <w:szCs w:val="32"/>
          <w:lang w:val="en-US"/>
        </w:rPr>
        <w:t>.</w:t>
      </w:r>
    </w:p>
    <w:p w14:paraId="4931E736" w14:textId="1E6B9B28" w:rsidR="00B7497B" w:rsidRPr="00343AB0" w:rsidRDefault="00B7497B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From archive to restore back it takes 24</w:t>
      </w:r>
      <w:r w:rsidR="00CC7018" w:rsidRPr="00343AB0">
        <w:rPr>
          <w:sz w:val="32"/>
          <w:szCs w:val="32"/>
          <w:lang w:val="en-US"/>
        </w:rPr>
        <w:t>-72</w:t>
      </w:r>
      <w:r w:rsidRPr="00343AB0">
        <w:rPr>
          <w:sz w:val="32"/>
          <w:szCs w:val="32"/>
          <w:lang w:val="en-US"/>
        </w:rPr>
        <w:t xml:space="preserve"> hours</w:t>
      </w:r>
      <w:r w:rsidR="00A73BB4" w:rsidRPr="00343AB0">
        <w:rPr>
          <w:sz w:val="32"/>
          <w:szCs w:val="32"/>
          <w:lang w:val="en-US"/>
        </w:rPr>
        <w:t>.</w:t>
      </w:r>
    </w:p>
    <w:p w14:paraId="339C33F5" w14:textId="50359707" w:rsidR="00A73BB4" w:rsidRPr="00343AB0" w:rsidRDefault="00E56C18" w:rsidP="005E1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="00A73BB4" w:rsidRPr="00343AB0">
        <w:rPr>
          <w:sz w:val="32"/>
          <w:szCs w:val="32"/>
          <w:lang w:val="en-US"/>
        </w:rPr>
        <w:t xml:space="preserve">e must set up a </w:t>
      </w:r>
      <w:r w:rsidR="00161D05" w:rsidRPr="00343AB0">
        <w:rPr>
          <w:sz w:val="32"/>
          <w:szCs w:val="32"/>
          <w:lang w:val="en-US"/>
        </w:rPr>
        <w:t>rule to</w:t>
      </w:r>
      <w:r w:rsidR="00A73BB4" w:rsidRPr="00343AB0">
        <w:rPr>
          <w:sz w:val="32"/>
          <w:szCs w:val="32"/>
          <w:lang w:val="en-US"/>
        </w:rPr>
        <w:t xml:space="preserve"> retain accidental deletion of EBS</w:t>
      </w:r>
      <w:r w:rsidR="00BD0BA2">
        <w:rPr>
          <w:sz w:val="32"/>
          <w:szCs w:val="32"/>
          <w:lang w:val="en-US"/>
        </w:rPr>
        <w:t xml:space="preserve"> vol</w:t>
      </w:r>
      <w:r w:rsidR="00B07ECA">
        <w:rPr>
          <w:sz w:val="32"/>
          <w:szCs w:val="32"/>
          <w:lang w:val="en-US"/>
        </w:rPr>
        <w:t>.</w:t>
      </w:r>
    </w:p>
    <w:p w14:paraId="29FB74FA" w14:textId="3D6A60DD" w:rsidR="00F9610D" w:rsidRPr="00343AB0" w:rsidRDefault="00F9610D" w:rsidP="005E1E2F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 xml:space="preserve">Specify </w:t>
      </w:r>
      <w:r w:rsidR="00771290" w:rsidRPr="00343AB0">
        <w:rPr>
          <w:sz w:val="32"/>
          <w:szCs w:val="32"/>
          <w:lang w:val="en-US"/>
        </w:rPr>
        <w:t>retain</w:t>
      </w:r>
      <w:r w:rsidRPr="00343AB0">
        <w:rPr>
          <w:sz w:val="32"/>
          <w:szCs w:val="32"/>
          <w:lang w:val="en-US"/>
        </w:rPr>
        <w:t xml:space="preserve"> from recycle bin from 1day to 1 year</w:t>
      </w:r>
    </w:p>
    <w:p w14:paraId="64A1B992" w14:textId="77777777" w:rsidR="007D3FC2" w:rsidRDefault="007D3FC2" w:rsidP="00F04D1A">
      <w:pPr>
        <w:rPr>
          <w:sz w:val="32"/>
          <w:szCs w:val="32"/>
          <w:lang w:val="en-US"/>
        </w:rPr>
      </w:pPr>
    </w:p>
    <w:p w14:paraId="12E263C5" w14:textId="79464D9E" w:rsidR="007D3FC2" w:rsidRPr="00343AB0" w:rsidRDefault="007D3FC2" w:rsidP="00F04D1A">
      <w:pPr>
        <w:rPr>
          <w:sz w:val="32"/>
          <w:szCs w:val="32"/>
          <w:lang w:val="en-US"/>
        </w:rPr>
      </w:pPr>
      <w:r w:rsidRPr="00CF46B5">
        <w:rPr>
          <w:b/>
          <w:bCs/>
          <w:sz w:val="32"/>
          <w:szCs w:val="32"/>
          <w:lang w:val="en-US"/>
        </w:rPr>
        <w:lastRenderedPageBreak/>
        <w:t xml:space="preserve">Shared responsibility Model for </w:t>
      </w:r>
      <w:r>
        <w:rPr>
          <w:b/>
          <w:bCs/>
          <w:sz w:val="32"/>
          <w:szCs w:val="32"/>
          <w:lang w:val="en-US"/>
        </w:rPr>
        <w:t>Cloud Computing</w:t>
      </w:r>
      <w:r w:rsidRPr="00CF46B5">
        <w:rPr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3FC2" w14:paraId="7132E686" w14:textId="77777777" w:rsidTr="002B494E">
        <w:tc>
          <w:tcPr>
            <w:tcW w:w="5228" w:type="dxa"/>
          </w:tcPr>
          <w:p w14:paraId="2C7B15E5" w14:textId="0AF32AF5" w:rsidR="007D3FC2" w:rsidRDefault="007D3FC2" w:rsidP="002B494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AWS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(of the cloud)</w:t>
            </w:r>
          </w:p>
        </w:tc>
        <w:tc>
          <w:tcPr>
            <w:tcW w:w="5228" w:type="dxa"/>
          </w:tcPr>
          <w:p w14:paraId="0903C896" w14:textId="21EFA427" w:rsidR="007D3FC2" w:rsidRDefault="007D3FC2" w:rsidP="002B494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User / </w:t>
            </w:r>
            <w:r w:rsidR="00D220FD">
              <w:rPr>
                <w:b/>
                <w:bCs/>
                <w:sz w:val="32"/>
                <w:szCs w:val="32"/>
                <w:lang w:val="en-US"/>
              </w:rPr>
              <w:t>customer (</w:t>
            </w:r>
            <w:r>
              <w:rPr>
                <w:b/>
                <w:bCs/>
                <w:sz w:val="32"/>
                <w:szCs w:val="32"/>
                <w:lang w:val="en-US"/>
              </w:rPr>
              <w:t>in the cloud)</w:t>
            </w:r>
          </w:p>
        </w:tc>
      </w:tr>
      <w:tr w:rsidR="007D3FC2" w14:paraId="17A14621" w14:textId="77777777" w:rsidTr="002B494E">
        <w:tc>
          <w:tcPr>
            <w:tcW w:w="5228" w:type="dxa"/>
          </w:tcPr>
          <w:p w14:paraId="48C2A02F" w14:textId="7CB233C4" w:rsidR="007D3FC2" w:rsidRPr="00CF46B5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S/W , H/W infra</w:t>
            </w:r>
          </w:p>
        </w:tc>
        <w:tc>
          <w:tcPr>
            <w:tcW w:w="5228" w:type="dxa"/>
          </w:tcPr>
          <w:p w14:paraId="6D880E80" w14:textId="1F7AA636" w:rsidR="007D3FC2" w:rsidRPr="00CF46B5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Customer </w:t>
            </w:r>
            <w:r w:rsidR="00D220FD">
              <w:rPr>
                <w:sz w:val="32"/>
                <w:szCs w:val="32"/>
                <w:lang w:val="en-US"/>
              </w:rPr>
              <w:t>data,</w:t>
            </w:r>
            <w:r>
              <w:rPr>
                <w:sz w:val="32"/>
                <w:szCs w:val="32"/>
                <w:lang w:val="en-US"/>
              </w:rPr>
              <w:t xml:space="preserve"> platform, apps</w:t>
            </w:r>
            <w:r w:rsidRPr="00CF46B5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7D3FC2" w14:paraId="7592FABF" w14:textId="77777777" w:rsidTr="002B494E">
        <w:tc>
          <w:tcPr>
            <w:tcW w:w="5228" w:type="dxa"/>
          </w:tcPr>
          <w:p w14:paraId="210C1CC2" w14:textId="63E4ADF8" w:rsidR="007D3FC2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Compute, storage, network, database.</w:t>
            </w:r>
          </w:p>
        </w:tc>
        <w:tc>
          <w:tcPr>
            <w:tcW w:w="5228" w:type="dxa"/>
          </w:tcPr>
          <w:p w14:paraId="68B7FDDD" w14:textId="0696B8A1" w:rsidR="007D3FC2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OS, N/W &amp; firewall configuration.</w:t>
            </w:r>
          </w:p>
        </w:tc>
      </w:tr>
      <w:tr w:rsidR="007D3FC2" w14:paraId="573FC692" w14:textId="77777777" w:rsidTr="002B494E">
        <w:tc>
          <w:tcPr>
            <w:tcW w:w="5228" w:type="dxa"/>
          </w:tcPr>
          <w:p w14:paraId="22AA6E12" w14:textId="5D9C5CA7" w:rsidR="007D3FC2" w:rsidRPr="007D3FC2" w:rsidRDefault="00D220FD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Regions,</w:t>
            </w:r>
            <w:r w:rsidR="007D3FC2">
              <w:rPr>
                <w:sz w:val="32"/>
                <w:szCs w:val="32"/>
                <w:lang w:val="en-US"/>
              </w:rPr>
              <w:t xml:space="preserve"> AZs, Edge locs</w:t>
            </w:r>
          </w:p>
        </w:tc>
        <w:tc>
          <w:tcPr>
            <w:tcW w:w="5228" w:type="dxa"/>
          </w:tcPr>
          <w:p w14:paraId="7F4D659A" w14:textId="7306BC56" w:rsidR="007D3FC2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Client-side data, server-side encrypt, networking traffic.</w:t>
            </w:r>
          </w:p>
        </w:tc>
      </w:tr>
      <w:tr w:rsidR="007D3FC2" w:rsidRPr="007D3FC2" w14:paraId="3DFA8CFA" w14:textId="77777777" w:rsidTr="002B494E">
        <w:tc>
          <w:tcPr>
            <w:tcW w:w="5228" w:type="dxa"/>
          </w:tcPr>
          <w:p w14:paraId="44B1B22B" w14:textId="77777777" w:rsidR="007D3FC2" w:rsidRPr="007D3FC2" w:rsidRDefault="007D3FC2" w:rsidP="002B494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228" w:type="dxa"/>
          </w:tcPr>
          <w:p w14:paraId="700D015F" w14:textId="77777777" w:rsidR="007D3FC2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>Analyze access permissions</w:t>
            </w:r>
          </w:p>
        </w:tc>
      </w:tr>
    </w:tbl>
    <w:p w14:paraId="22CBB0D2" w14:textId="77777777" w:rsidR="007D3FC2" w:rsidRDefault="007D3FC2" w:rsidP="005E1E2F">
      <w:pPr>
        <w:rPr>
          <w:sz w:val="32"/>
          <w:szCs w:val="32"/>
          <w:lang w:val="en-US"/>
        </w:rPr>
      </w:pPr>
    </w:p>
    <w:p w14:paraId="7CE749A0" w14:textId="507DCB0F" w:rsidR="006B7393" w:rsidRPr="006B7393" w:rsidRDefault="006B7393" w:rsidP="005E1E2F">
      <w:pPr>
        <w:rPr>
          <w:b/>
          <w:bCs/>
          <w:sz w:val="32"/>
          <w:szCs w:val="32"/>
          <w:lang w:val="en-US"/>
        </w:rPr>
      </w:pPr>
      <w:r w:rsidRPr="00CF46B5">
        <w:rPr>
          <w:b/>
          <w:bCs/>
          <w:sz w:val="32"/>
          <w:szCs w:val="32"/>
          <w:lang w:val="en-US"/>
        </w:rPr>
        <w:t xml:space="preserve">Shared responsibility Model for </w:t>
      </w:r>
      <w:r>
        <w:rPr>
          <w:b/>
          <w:bCs/>
          <w:sz w:val="32"/>
          <w:szCs w:val="32"/>
          <w:lang w:val="en-US"/>
        </w:rPr>
        <w:t>IAM</w:t>
      </w:r>
      <w:r w:rsidRPr="00CF46B5">
        <w:rPr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7393" w14:paraId="40F9BC46" w14:textId="77777777" w:rsidTr="002B494E">
        <w:tc>
          <w:tcPr>
            <w:tcW w:w="5228" w:type="dxa"/>
          </w:tcPr>
          <w:p w14:paraId="1A763047" w14:textId="77777777" w:rsidR="006B7393" w:rsidRDefault="006B7393" w:rsidP="002B494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AWS</w:t>
            </w:r>
          </w:p>
        </w:tc>
        <w:tc>
          <w:tcPr>
            <w:tcW w:w="5228" w:type="dxa"/>
          </w:tcPr>
          <w:p w14:paraId="4326C253" w14:textId="77777777" w:rsidR="006B7393" w:rsidRDefault="006B7393" w:rsidP="002B494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User / customer</w:t>
            </w:r>
          </w:p>
        </w:tc>
      </w:tr>
      <w:tr w:rsidR="006B7393" w14:paraId="5AD23AAD" w14:textId="77777777" w:rsidTr="002B494E">
        <w:tc>
          <w:tcPr>
            <w:tcW w:w="5228" w:type="dxa"/>
          </w:tcPr>
          <w:p w14:paraId="47B8A644" w14:textId="77777777" w:rsidR="006B7393" w:rsidRPr="00CF46B5" w:rsidRDefault="006B7393" w:rsidP="002B494E">
            <w:pPr>
              <w:rPr>
                <w:sz w:val="32"/>
                <w:szCs w:val="32"/>
                <w:lang w:val="en-US"/>
              </w:rPr>
            </w:pPr>
            <w:r w:rsidRPr="00CF46B5">
              <w:rPr>
                <w:sz w:val="32"/>
                <w:szCs w:val="32"/>
                <w:lang w:val="en-US"/>
              </w:rPr>
              <w:t>Infra</w:t>
            </w:r>
          </w:p>
        </w:tc>
        <w:tc>
          <w:tcPr>
            <w:tcW w:w="5228" w:type="dxa"/>
          </w:tcPr>
          <w:p w14:paraId="11CF5A91" w14:textId="4E06FB27" w:rsidR="006B7393" w:rsidRPr="00CF46B5" w:rsidRDefault="007D3FC2" w:rsidP="002B494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Users, groups, roles, policies, monitor</w:t>
            </w:r>
            <w:r w:rsidR="006B7393" w:rsidRPr="00CF46B5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6B7393" w14:paraId="29123C25" w14:textId="77777777" w:rsidTr="002B494E">
        <w:tc>
          <w:tcPr>
            <w:tcW w:w="5228" w:type="dxa"/>
          </w:tcPr>
          <w:p w14:paraId="4E21DC0F" w14:textId="153EB68F" w:rsidR="006B7393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>Configuration</w:t>
            </w:r>
          </w:p>
        </w:tc>
        <w:tc>
          <w:tcPr>
            <w:tcW w:w="5228" w:type="dxa"/>
          </w:tcPr>
          <w:p w14:paraId="040403CB" w14:textId="5324DEFF" w:rsidR="006B7393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 xml:space="preserve">MFA </w:t>
            </w:r>
          </w:p>
        </w:tc>
      </w:tr>
      <w:tr w:rsidR="006B7393" w14:paraId="3F6C92BB" w14:textId="77777777" w:rsidTr="002B494E">
        <w:tc>
          <w:tcPr>
            <w:tcW w:w="5228" w:type="dxa"/>
          </w:tcPr>
          <w:p w14:paraId="3B9A102A" w14:textId="362EBDF4" w:rsidR="006B7393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>Compliance validation</w:t>
            </w:r>
          </w:p>
        </w:tc>
        <w:tc>
          <w:tcPr>
            <w:tcW w:w="5228" w:type="dxa"/>
          </w:tcPr>
          <w:p w14:paraId="206AE1FE" w14:textId="336DA989" w:rsidR="006B7393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>IAM tools</w:t>
            </w:r>
          </w:p>
        </w:tc>
      </w:tr>
      <w:tr w:rsidR="006B7393" w:rsidRPr="007D3FC2" w14:paraId="0DACF004" w14:textId="77777777" w:rsidTr="002B494E">
        <w:tc>
          <w:tcPr>
            <w:tcW w:w="5228" w:type="dxa"/>
          </w:tcPr>
          <w:p w14:paraId="4345F862" w14:textId="77777777" w:rsidR="006B7393" w:rsidRPr="007D3FC2" w:rsidRDefault="006B7393" w:rsidP="002B494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228" w:type="dxa"/>
          </w:tcPr>
          <w:p w14:paraId="6E56A961" w14:textId="0725A7B8" w:rsidR="006B7393" w:rsidRPr="007D3FC2" w:rsidRDefault="007D3FC2" w:rsidP="002B494E">
            <w:pPr>
              <w:rPr>
                <w:sz w:val="32"/>
                <w:szCs w:val="32"/>
                <w:lang w:val="en-US"/>
              </w:rPr>
            </w:pPr>
            <w:r w:rsidRPr="007D3FC2">
              <w:rPr>
                <w:sz w:val="32"/>
                <w:szCs w:val="32"/>
                <w:lang w:val="en-US"/>
              </w:rPr>
              <w:t>Analyze access permissions</w:t>
            </w:r>
          </w:p>
        </w:tc>
      </w:tr>
    </w:tbl>
    <w:p w14:paraId="3C08035F" w14:textId="77777777" w:rsidR="006B7393" w:rsidRPr="007D3FC2" w:rsidRDefault="006B7393" w:rsidP="005E1E2F">
      <w:pPr>
        <w:rPr>
          <w:sz w:val="32"/>
          <w:szCs w:val="32"/>
          <w:lang w:val="en-US"/>
        </w:rPr>
      </w:pPr>
    </w:p>
    <w:p w14:paraId="203E26EA" w14:textId="67CF35B5" w:rsidR="00CF46B5" w:rsidRDefault="00CF46B5" w:rsidP="005E1E2F">
      <w:pPr>
        <w:rPr>
          <w:b/>
          <w:bCs/>
          <w:sz w:val="32"/>
          <w:szCs w:val="32"/>
          <w:lang w:val="en-US"/>
        </w:rPr>
      </w:pPr>
      <w:r w:rsidRPr="00CF46B5">
        <w:rPr>
          <w:b/>
          <w:bCs/>
          <w:sz w:val="32"/>
          <w:szCs w:val="32"/>
          <w:lang w:val="en-US"/>
        </w:rPr>
        <w:t>Shared responsibility Model for EC2 storage: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46B5" w14:paraId="0CAD102F" w14:textId="77777777" w:rsidTr="00CF46B5">
        <w:tc>
          <w:tcPr>
            <w:tcW w:w="5228" w:type="dxa"/>
          </w:tcPr>
          <w:p w14:paraId="09EA4159" w14:textId="55358995" w:rsidR="00CF46B5" w:rsidRDefault="00CF46B5" w:rsidP="005E1E2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AWS</w:t>
            </w:r>
          </w:p>
        </w:tc>
        <w:tc>
          <w:tcPr>
            <w:tcW w:w="5228" w:type="dxa"/>
          </w:tcPr>
          <w:p w14:paraId="7AD9B2CB" w14:textId="1719F790" w:rsidR="00CF46B5" w:rsidRDefault="00CF46B5" w:rsidP="005E1E2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User / customer</w:t>
            </w:r>
          </w:p>
        </w:tc>
      </w:tr>
      <w:tr w:rsidR="00CF46B5" w14:paraId="28963584" w14:textId="77777777" w:rsidTr="00CF46B5">
        <w:tc>
          <w:tcPr>
            <w:tcW w:w="5228" w:type="dxa"/>
          </w:tcPr>
          <w:p w14:paraId="6652870E" w14:textId="305F5FED" w:rsidR="00CF46B5" w:rsidRPr="00CF46B5" w:rsidRDefault="00CF46B5" w:rsidP="005E1E2F">
            <w:pPr>
              <w:rPr>
                <w:sz w:val="32"/>
                <w:szCs w:val="32"/>
                <w:lang w:val="en-US"/>
              </w:rPr>
            </w:pPr>
            <w:r w:rsidRPr="00CF46B5">
              <w:rPr>
                <w:sz w:val="32"/>
                <w:szCs w:val="32"/>
                <w:lang w:val="en-US"/>
              </w:rPr>
              <w:t>Infra</w:t>
            </w:r>
          </w:p>
        </w:tc>
        <w:tc>
          <w:tcPr>
            <w:tcW w:w="5228" w:type="dxa"/>
          </w:tcPr>
          <w:p w14:paraId="071415D5" w14:textId="2EB43B7A" w:rsidR="00CF46B5" w:rsidRPr="00CF46B5" w:rsidRDefault="00CF46B5" w:rsidP="005E1E2F">
            <w:pPr>
              <w:rPr>
                <w:sz w:val="32"/>
                <w:szCs w:val="32"/>
                <w:lang w:val="en-US"/>
              </w:rPr>
            </w:pPr>
            <w:r w:rsidRPr="00CF46B5">
              <w:rPr>
                <w:sz w:val="32"/>
                <w:szCs w:val="32"/>
                <w:lang w:val="en-US"/>
              </w:rPr>
              <w:t xml:space="preserve">Setting up back up / restore procedures </w:t>
            </w:r>
          </w:p>
        </w:tc>
      </w:tr>
      <w:tr w:rsidR="00CF46B5" w14:paraId="215D56E6" w14:textId="77777777" w:rsidTr="00CF46B5">
        <w:tc>
          <w:tcPr>
            <w:tcW w:w="5228" w:type="dxa"/>
          </w:tcPr>
          <w:p w14:paraId="258FD814" w14:textId="2007A6FA" w:rsidR="00CF46B5" w:rsidRDefault="00CF46B5" w:rsidP="005E1E2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Ensuring data is secured</w:t>
            </w:r>
          </w:p>
        </w:tc>
        <w:tc>
          <w:tcPr>
            <w:tcW w:w="5228" w:type="dxa"/>
          </w:tcPr>
          <w:p w14:paraId="1A6149EA" w14:textId="549EAC2F" w:rsidR="00CF46B5" w:rsidRDefault="00CF46B5" w:rsidP="005E1E2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Data encryption</w:t>
            </w:r>
          </w:p>
        </w:tc>
      </w:tr>
    </w:tbl>
    <w:p w14:paraId="7216E0DB" w14:textId="77777777" w:rsidR="00CF46B5" w:rsidRDefault="00CF46B5" w:rsidP="004F27A7">
      <w:pPr>
        <w:rPr>
          <w:sz w:val="32"/>
          <w:szCs w:val="32"/>
          <w:lang w:val="en-US"/>
        </w:rPr>
      </w:pPr>
    </w:p>
    <w:p w14:paraId="1C930C52" w14:textId="4C246A95" w:rsidR="0091401B" w:rsidRPr="00AD6AAC" w:rsidRDefault="003D2978" w:rsidP="003D2978">
      <w:pPr>
        <w:jc w:val="center"/>
        <w:rPr>
          <w:b/>
          <w:bCs/>
          <w:sz w:val="36"/>
          <w:szCs w:val="36"/>
          <w:lang w:val="en-US"/>
        </w:rPr>
      </w:pPr>
      <w:r w:rsidRPr="00AD6AAC">
        <w:rPr>
          <w:b/>
          <w:bCs/>
          <w:sz w:val="36"/>
          <w:szCs w:val="36"/>
          <w:lang w:val="en-US"/>
        </w:rPr>
        <w:t>AMI (</w:t>
      </w:r>
      <w:r w:rsidR="0091401B" w:rsidRPr="00AD6AAC">
        <w:rPr>
          <w:b/>
          <w:bCs/>
          <w:sz w:val="36"/>
          <w:szCs w:val="36"/>
          <w:lang w:val="en-US"/>
        </w:rPr>
        <w:t>Amazon Machine Image)</w:t>
      </w:r>
    </w:p>
    <w:p w14:paraId="18BE2500" w14:textId="10177835" w:rsidR="00AD6AAC" w:rsidRPr="00AD6AAC" w:rsidRDefault="00AD6AAC" w:rsidP="003D2978">
      <w:pPr>
        <w:rPr>
          <w:b/>
          <w:bCs/>
          <w:sz w:val="32"/>
          <w:szCs w:val="32"/>
          <w:lang w:val="en-US"/>
        </w:rPr>
      </w:pPr>
      <w:r w:rsidRPr="00AD6AAC">
        <w:rPr>
          <w:b/>
          <w:bCs/>
          <w:sz w:val="32"/>
          <w:szCs w:val="32"/>
          <w:lang w:val="en-US"/>
        </w:rPr>
        <w:t>How can we access AMIs :</w:t>
      </w:r>
    </w:p>
    <w:p w14:paraId="70D6CAE2" w14:textId="1948CBC6" w:rsidR="003D2978" w:rsidRDefault="003D2978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AMIs – provided by AWS cloud providers.</w:t>
      </w:r>
      <w:r w:rsidR="004C1558">
        <w:rPr>
          <w:sz w:val="32"/>
          <w:szCs w:val="32"/>
          <w:lang w:val="en-US"/>
        </w:rPr>
        <w:t xml:space="preserve"> (</w:t>
      </w:r>
      <w:r w:rsidR="00D373AE">
        <w:rPr>
          <w:sz w:val="32"/>
          <w:szCs w:val="32"/>
          <w:lang w:val="en-US"/>
        </w:rPr>
        <w:t>see search</w:t>
      </w:r>
      <w:r w:rsidR="004C1558">
        <w:rPr>
          <w:sz w:val="32"/>
          <w:szCs w:val="32"/>
          <w:lang w:val="en-US"/>
        </w:rPr>
        <w:t xml:space="preserve"> button Market place)</w:t>
      </w:r>
    </w:p>
    <w:p w14:paraId="0BFE12F8" w14:textId="696DA486" w:rsidR="004C1558" w:rsidRDefault="004C1558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own AMI</w:t>
      </w:r>
      <w:r w:rsidR="00D373A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(created &amp; managed by us)</w:t>
      </w:r>
    </w:p>
    <w:p w14:paraId="46F217B1" w14:textId="5348DDF4" w:rsidR="00337BA8" w:rsidRDefault="00337BA8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AWS </w:t>
      </w:r>
      <w:r w:rsidR="00F10DA3">
        <w:rPr>
          <w:sz w:val="32"/>
          <w:szCs w:val="32"/>
          <w:lang w:val="en-US"/>
        </w:rPr>
        <w:t>marketplace</w:t>
      </w:r>
      <w:r>
        <w:rPr>
          <w:sz w:val="32"/>
          <w:szCs w:val="32"/>
          <w:lang w:val="en-US"/>
        </w:rPr>
        <w:t xml:space="preserve"> </w:t>
      </w:r>
    </w:p>
    <w:p w14:paraId="652D1BD8" w14:textId="15BD353D" w:rsidR="00F10DA3" w:rsidRDefault="00F10DA3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Region AMI</w:t>
      </w:r>
      <w:r w:rsidR="003F28B7">
        <w:rPr>
          <w:sz w:val="32"/>
          <w:szCs w:val="32"/>
          <w:lang w:val="en-US"/>
        </w:rPr>
        <w:t>- copy of AMI from existing</w:t>
      </w:r>
      <w:r w:rsidR="00E94164">
        <w:rPr>
          <w:sz w:val="32"/>
          <w:szCs w:val="32"/>
          <w:lang w:val="en-US"/>
        </w:rPr>
        <w:t xml:space="preserve"> region</w:t>
      </w:r>
      <w:r w:rsidR="003F28B7">
        <w:rPr>
          <w:sz w:val="32"/>
          <w:szCs w:val="32"/>
          <w:lang w:val="en-US"/>
        </w:rPr>
        <w:t xml:space="preserve"> to another region.</w:t>
      </w:r>
    </w:p>
    <w:p w14:paraId="4BAC5F8A" w14:textId="398CA149" w:rsidR="00BC2AB2" w:rsidRDefault="00C1642C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creating AMI it also creates EBS snapshots.</w:t>
      </w:r>
    </w:p>
    <w:p w14:paraId="7F9010DB" w14:textId="27CEDB28" w:rsidR="00BC2AB2" w:rsidRPr="00BA3D2A" w:rsidRDefault="00BC2AB2" w:rsidP="00BC2AB2">
      <w:pPr>
        <w:jc w:val="center"/>
        <w:rPr>
          <w:b/>
          <w:bCs/>
          <w:sz w:val="32"/>
          <w:szCs w:val="32"/>
          <w:lang w:val="en-US"/>
        </w:rPr>
      </w:pPr>
      <w:r w:rsidRPr="00BA3D2A">
        <w:rPr>
          <w:b/>
          <w:bCs/>
          <w:sz w:val="32"/>
          <w:szCs w:val="32"/>
          <w:lang w:val="en-US"/>
        </w:rPr>
        <w:lastRenderedPageBreak/>
        <w:t>EC2 Image builder</w:t>
      </w:r>
    </w:p>
    <w:p w14:paraId="1656D026" w14:textId="25317F56" w:rsidR="00BC2AB2" w:rsidRDefault="00532D85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Automatically creating VMs / container </w:t>
      </w:r>
      <w:r w:rsidR="00241526">
        <w:rPr>
          <w:sz w:val="32"/>
          <w:szCs w:val="32"/>
          <w:lang w:val="en-US"/>
        </w:rPr>
        <w:t>images,</w:t>
      </w:r>
      <w:r>
        <w:rPr>
          <w:sz w:val="32"/>
          <w:szCs w:val="32"/>
          <w:lang w:val="en-US"/>
        </w:rPr>
        <w:t xml:space="preserve"> in such a way when a trigger occur another instance should pop up</w:t>
      </w:r>
      <w:r w:rsidR="00B14870">
        <w:rPr>
          <w:sz w:val="32"/>
          <w:szCs w:val="32"/>
          <w:lang w:val="en-US"/>
        </w:rPr>
        <w:t>.</w:t>
      </w:r>
    </w:p>
    <w:p w14:paraId="2B7B17BC" w14:textId="17767DC0" w:rsidR="00532D85" w:rsidRDefault="00532D85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EC2 Image builder we can maintain, validate, automate, </w:t>
      </w:r>
      <w:r w:rsidR="00241526">
        <w:rPr>
          <w:sz w:val="32"/>
          <w:szCs w:val="32"/>
          <w:lang w:val="en-US"/>
        </w:rPr>
        <w:t xml:space="preserve">test </w:t>
      </w:r>
      <w:r w:rsidR="00DC6ABF">
        <w:rPr>
          <w:sz w:val="32"/>
          <w:szCs w:val="32"/>
          <w:lang w:val="en-US"/>
        </w:rPr>
        <w:t xml:space="preserve">EC2 </w:t>
      </w:r>
      <w:r w:rsidR="00241526">
        <w:rPr>
          <w:sz w:val="32"/>
          <w:szCs w:val="32"/>
          <w:lang w:val="en-US"/>
        </w:rPr>
        <w:t>AMI</w:t>
      </w:r>
      <w:r w:rsidR="00DC6ABF">
        <w:rPr>
          <w:sz w:val="32"/>
          <w:szCs w:val="32"/>
          <w:lang w:val="en-US"/>
        </w:rPr>
        <w:t>s</w:t>
      </w:r>
    </w:p>
    <w:p w14:paraId="793C06E6" w14:textId="4720FA62" w:rsidR="003D2978" w:rsidRDefault="00DC6ABF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Trigger</w:t>
      </w:r>
      <w:r w:rsidR="00D656B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512C7C">
        <w:rPr>
          <w:sz w:val="32"/>
          <w:szCs w:val="32"/>
          <w:lang w:val="en-US"/>
        </w:rPr>
        <w:t>packages, date</w:t>
      </w:r>
      <w:r>
        <w:rPr>
          <w:sz w:val="32"/>
          <w:szCs w:val="32"/>
          <w:lang w:val="en-US"/>
        </w:rPr>
        <w:t>),</w:t>
      </w:r>
    </w:p>
    <w:p w14:paraId="768BD0BE" w14:textId="0A64C259" w:rsidR="00182B8F" w:rsidRDefault="00182B8F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Free service</w:t>
      </w:r>
      <w:r w:rsidR="00E6344E">
        <w:rPr>
          <w:sz w:val="32"/>
          <w:szCs w:val="32"/>
          <w:lang w:val="en-US"/>
        </w:rPr>
        <w:t xml:space="preserve"> – we </w:t>
      </w:r>
      <w:r w:rsidR="00512C7C">
        <w:rPr>
          <w:sz w:val="32"/>
          <w:szCs w:val="32"/>
          <w:lang w:val="en-US"/>
        </w:rPr>
        <w:t>do not</w:t>
      </w:r>
      <w:r w:rsidR="00E6344E">
        <w:rPr>
          <w:sz w:val="32"/>
          <w:szCs w:val="32"/>
          <w:lang w:val="en-US"/>
        </w:rPr>
        <w:t xml:space="preserve"> pay for this </w:t>
      </w:r>
      <w:r w:rsidR="00512C7C">
        <w:rPr>
          <w:sz w:val="32"/>
          <w:szCs w:val="32"/>
          <w:lang w:val="en-US"/>
        </w:rPr>
        <w:t>service,</w:t>
      </w:r>
      <w:r w:rsidR="00E6344E">
        <w:rPr>
          <w:sz w:val="32"/>
          <w:szCs w:val="32"/>
          <w:lang w:val="en-US"/>
        </w:rPr>
        <w:t xml:space="preserve"> just pay for the resource.</w:t>
      </w:r>
    </w:p>
    <w:p w14:paraId="71D42B0C" w14:textId="13FE6E20" w:rsidR="00DC6ABF" w:rsidRDefault="00DC6ABF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Resources can spin up automatically by scheduling time (</w:t>
      </w:r>
      <w:r w:rsidR="003E3FBD">
        <w:rPr>
          <w:sz w:val="32"/>
          <w:szCs w:val="32"/>
          <w:lang w:val="en-US"/>
        </w:rPr>
        <w:t>weekly / time</w:t>
      </w:r>
      <w:r>
        <w:rPr>
          <w:sz w:val="32"/>
          <w:szCs w:val="32"/>
          <w:lang w:val="en-US"/>
        </w:rPr>
        <w:t>)</w:t>
      </w:r>
      <w:r w:rsidR="003E3FBD">
        <w:rPr>
          <w:sz w:val="32"/>
          <w:szCs w:val="32"/>
          <w:lang w:val="en-US"/>
        </w:rPr>
        <w:t>.</w:t>
      </w:r>
    </w:p>
    <w:p w14:paraId="150BBC63" w14:textId="4CA1B5AF" w:rsidR="00512C7C" w:rsidRDefault="00512C7C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EC2 image builder is used to </w:t>
      </w:r>
      <w:r w:rsidRPr="00D15BF2">
        <w:rPr>
          <w:b/>
          <w:bCs/>
          <w:sz w:val="32"/>
          <w:szCs w:val="32"/>
          <w:lang w:val="en-US"/>
        </w:rPr>
        <w:t>create VMs</w:t>
      </w:r>
      <w:r>
        <w:rPr>
          <w:sz w:val="32"/>
          <w:szCs w:val="32"/>
          <w:lang w:val="en-US"/>
        </w:rPr>
        <w:t xml:space="preserve"> based on triggers, then to </w:t>
      </w:r>
      <w:r w:rsidRPr="00D15BF2">
        <w:rPr>
          <w:b/>
          <w:bCs/>
          <w:sz w:val="32"/>
          <w:szCs w:val="32"/>
          <w:lang w:val="en-US"/>
        </w:rPr>
        <w:t>create AMIs</w:t>
      </w:r>
      <w:r>
        <w:rPr>
          <w:sz w:val="32"/>
          <w:szCs w:val="32"/>
          <w:lang w:val="en-US"/>
        </w:rPr>
        <w:t xml:space="preserve">, then to copy to another instance to </w:t>
      </w:r>
      <w:r w:rsidRPr="00D15BF2">
        <w:rPr>
          <w:b/>
          <w:bCs/>
          <w:sz w:val="32"/>
          <w:szCs w:val="32"/>
          <w:lang w:val="en-US"/>
        </w:rPr>
        <w:t>test that AMIs</w:t>
      </w:r>
      <w:r>
        <w:rPr>
          <w:sz w:val="32"/>
          <w:szCs w:val="32"/>
          <w:lang w:val="en-US"/>
        </w:rPr>
        <w:t>.</w:t>
      </w:r>
    </w:p>
    <w:p w14:paraId="1C273512" w14:textId="77777777" w:rsidR="003D2978" w:rsidRDefault="003D2978" w:rsidP="003D2978">
      <w:pPr>
        <w:rPr>
          <w:sz w:val="32"/>
          <w:szCs w:val="32"/>
          <w:lang w:val="en-US"/>
        </w:rPr>
      </w:pPr>
    </w:p>
    <w:p w14:paraId="64FF8606" w14:textId="2170F0AB" w:rsidR="00CE3B3C" w:rsidRPr="00CE3B3C" w:rsidRDefault="00CE3B3C" w:rsidP="00CE3B3C">
      <w:pPr>
        <w:jc w:val="center"/>
        <w:rPr>
          <w:b/>
          <w:bCs/>
          <w:sz w:val="36"/>
          <w:szCs w:val="36"/>
          <w:lang w:val="en-US"/>
        </w:rPr>
      </w:pPr>
      <w:r w:rsidRPr="00CE3B3C">
        <w:rPr>
          <w:b/>
          <w:bCs/>
          <w:sz w:val="36"/>
          <w:szCs w:val="36"/>
          <w:lang w:val="en-US"/>
        </w:rPr>
        <w:t>EC2 instance store</w:t>
      </w:r>
    </w:p>
    <w:p w14:paraId="343C3FA6" w14:textId="340CFCFB" w:rsidR="002F6B34" w:rsidRDefault="002F6B34" w:rsidP="003D2978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EBS volume are network drives with limited performance, if we need high performance hard-disk we will use </w:t>
      </w:r>
      <w:r w:rsidRPr="002F6B34">
        <w:rPr>
          <w:b/>
          <w:bCs/>
          <w:sz w:val="32"/>
          <w:szCs w:val="32"/>
          <w:lang w:val="en-US"/>
        </w:rPr>
        <w:t>EC2 instance store</w:t>
      </w:r>
    </w:p>
    <w:p w14:paraId="47EBCFEB" w14:textId="7151F8C1" w:rsidR="002F6B34" w:rsidRDefault="002F6B34" w:rsidP="003D2978">
      <w:pPr>
        <w:rPr>
          <w:b/>
          <w:bCs/>
          <w:sz w:val="32"/>
          <w:szCs w:val="32"/>
          <w:lang w:val="en-US"/>
        </w:rPr>
      </w:pPr>
      <w:r w:rsidRPr="002F6B34">
        <w:rPr>
          <w:b/>
          <w:bCs/>
          <w:sz w:val="32"/>
          <w:szCs w:val="32"/>
          <w:lang w:val="en-US"/>
        </w:rPr>
        <w:t>EC2 instance store</w:t>
      </w:r>
      <w:r>
        <w:rPr>
          <w:b/>
          <w:bCs/>
          <w:sz w:val="32"/>
          <w:szCs w:val="32"/>
          <w:lang w:val="en-US"/>
        </w:rPr>
        <w:t xml:space="preserve"> PROs:</w:t>
      </w:r>
    </w:p>
    <w:p w14:paraId="5A1E0C04" w14:textId="46A605CB" w:rsidR="002F6B34" w:rsidRDefault="002F6B34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Beter input output performance</w:t>
      </w:r>
    </w:p>
    <w:p w14:paraId="2C71BB2A" w14:textId="0710E5AA" w:rsidR="002F6B34" w:rsidRDefault="002F6B34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for buffer cache &amp; scratch data</w:t>
      </w:r>
    </w:p>
    <w:p w14:paraId="5BE349DE" w14:textId="0A44A8EB" w:rsidR="002F6B34" w:rsidRDefault="002F6B34" w:rsidP="003D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up and replication are user responsibility</w:t>
      </w:r>
    </w:p>
    <w:p w14:paraId="2D387CAC" w14:textId="017C0A45" w:rsidR="002F6B34" w:rsidRPr="002F6B34" w:rsidRDefault="002F6B34" w:rsidP="003D2978">
      <w:pPr>
        <w:rPr>
          <w:b/>
          <w:bCs/>
          <w:sz w:val="32"/>
          <w:szCs w:val="32"/>
          <w:lang w:val="en-US"/>
        </w:rPr>
      </w:pPr>
      <w:r w:rsidRPr="002F6B34">
        <w:rPr>
          <w:b/>
          <w:bCs/>
          <w:sz w:val="32"/>
          <w:szCs w:val="32"/>
          <w:lang w:val="en-US"/>
        </w:rPr>
        <w:t>EC2 instance store</w:t>
      </w:r>
      <w:r>
        <w:rPr>
          <w:b/>
          <w:bCs/>
          <w:sz w:val="32"/>
          <w:szCs w:val="32"/>
          <w:lang w:val="en-US"/>
        </w:rPr>
        <w:t xml:space="preserve"> CONs</w:t>
      </w:r>
      <w:r>
        <w:rPr>
          <w:b/>
          <w:bCs/>
          <w:sz w:val="32"/>
          <w:szCs w:val="32"/>
          <w:lang w:val="en-US"/>
        </w:rPr>
        <w:t>:</w:t>
      </w:r>
    </w:p>
    <w:p w14:paraId="78D72F63" w14:textId="400AA41A" w:rsidR="003D2978" w:rsidRDefault="002F6B34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EC2 store loose there storage if they are stopped</w:t>
      </w:r>
    </w:p>
    <w:p w14:paraId="4ECC9E9A" w14:textId="2C080277" w:rsidR="004F7439" w:rsidRDefault="002F6B34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hardware fails there is risk of data los</w:t>
      </w:r>
      <w:r w:rsidR="004F7439">
        <w:rPr>
          <w:sz w:val="32"/>
          <w:szCs w:val="32"/>
          <w:lang w:val="en-US"/>
        </w:rPr>
        <w:t>s</w:t>
      </w:r>
    </w:p>
    <w:p w14:paraId="1F4C4554" w14:textId="013010FA" w:rsidR="004F7439" w:rsidRDefault="004F7439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EC2 Instance store i series</w:t>
      </w:r>
    </w:p>
    <w:p w14:paraId="6B7BBBEE" w14:textId="77777777" w:rsidR="004F1342" w:rsidRDefault="004F1342" w:rsidP="004F27A7">
      <w:pPr>
        <w:rPr>
          <w:sz w:val="32"/>
          <w:szCs w:val="32"/>
          <w:lang w:val="en-US"/>
        </w:rPr>
      </w:pPr>
    </w:p>
    <w:p w14:paraId="42B130B1" w14:textId="63144376" w:rsidR="004F1342" w:rsidRPr="00BA3D2A" w:rsidRDefault="004F1342" w:rsidP="004F27A7">
      <w:pPr>
        <w:rPr>
          <w:b/>
          <w:bCs/>
          <w:sz w:val="36"/>
          <w:szCs w:val="36"/>
          <w:lang w:val="en-US"/>
        </w:rPr>
      </w:pPr>
      <w:r w:rsidRPr="004F1342">
        <w:rPr>
          <w:b/>
          <w:bCs/>
          <w:sz w:val="36"/>
          <w:szCs w:val="36"/>
          <w:lang w:val="en-US"/>
        </w:rPr>
        <w:t>When creating an instance what default options are selected note that</w:t>
      </w:r>
    </w:p>
    <w:p w14:paraId="4C575BF5" w14:textId="77777777" w:rsidR="004F1342" w:rsidRDefault="004F1342" w:rsidP="004F27A7">
      <w:pPr>
        <w:rPr>
          <w:sz w:val="32"/>
          <w:szCs w:val="32"/>
          <w:lang w:val="en-US"/>
        </w:rPr>
      </w:pPr>
    </w:p>
    <w:p w14:paraId="4FFC1307" w14:textId="33BA7062" w:rsidR="00506249" w:rsidRDefault="00506249" w:rsidP="00506249">
      <w:pPr>
        <w:jc w:val="center"/>
        <w:rPr>
          <w:b/>
          <w:bCs/>
          <w:sz w:val="36"/>
          <w:szCs w:val="36"/>
          <w:lang w:val="en-US"/>
        </w:rPr>
      </w:pPr>
      <w:r w:rsidRPr="00506249">
        <w:rPr>
          <w:b/>
          <w:bCs/>
          <w:sz w:val="36"/>
          <w:szCs w:val="36"/>
          <w:lang w:val="en-US"/>
        </w:rPr>
        <w:lastRenderedPageBreak/>
        <w:t>EFS(Elastic File System</w:t>
      </w:r>
      <w:r w:rsidR="00885CDF">
        <w:rPr>
          <w:b/>
          <w:bCs/>
          <w:sz w:val="36"/>
          <w:szCs w:val="36"/>
          <w:lang w:val="en-US"/>
        </w:rPr>
        <w:t>)</w:t>
      </w:r>
    </w:p>
    <w:p w14:paraId="3CC5FDCB" w14:textId="67704BF3" w:rsidR="00BA3D2A" w:rsidRPr="00BA3D2A" w:rsidRDefault="00BA3D2A" w:rsidP="00BA3D2A">
      <w:pPr>
        <w:rPr>
          <w:sz w:val="36"/>
          <w:szCs w:val="36"/>
          <w:lang w:val="en-US"/>
        </w:rPr>
      </w:pPr>
      <w:r w:rsidRPr="00BA3D2A">
        <w:rPr>
          <w:sz w:val="36"/>
          <w:szCs w:val="36"/>
          <w:lang w:val="en-US"/>
        </w:rPr>
        <w:t>Mount</w:t>
      </w:r>
    </w:p>
    <w:p w14:paraId="25DF123D" w14:textId="33E93DCE" w:rsidR="00F719D6" w:rsidRDefault="00F719D6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EFS(Elastic File System)</w:t>
      </w:r>
      <w:r w:rsidR="00506249">
        <w:rPr>
          <w:sz w:val="32"/>
          <w:szCs w:val="32"/>
          <w:lang w:val="en-US"/>
        </w:rPr>
        <w:t xml:space="preserve"> Used to share</w:t>
      </w:r>
      <w:r w:rsidR="005447E5">
        <w:rPr>
          <w:sz w:val="32"/>
          <w:szCs w:val="32"/>
          <w:lang w:val="en-US"/>
        </w:rPr>
        <w:t xml:space="preserve"> data</w:t>
      </w:r>
      <w:r w:rsidR="00506249">
        <w:rPr>
          <w:sz w:val="32"/>
          <w:szCs w:val="32"/>
          <w:lang w:val="en-US"/>
        </w:rPr>
        <w:t xml:space="preserve"> between 2 instances</w:t>
      </w:r>
    </w:p>
    <w:p w14:paraId="117CD68C" w14:textId="70E3B98C" w:rsidR="00721189" w:rsidRDefault="00721189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create multiple instances</w:t>
      </w:r>
    </w:p>
    <w:p w14:paraId="58C45A83" w14:textId="7FD1288E" w:rsidR="00887C4D" w:rsidRDefault="00721189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use 1 EFS in multiple AZs</w:t>
      </w:r>
    </w:p>
    <w:p w14:paraId="2EFF20CD" w14:textId="77F79A91" w:rsidR="00BA3CF4" w:rsidRDefault="00BA3CF4" w:rsidP="004F27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Highly available reliable costlier (follows pay as you go model).</w:t>
      </w:r>
    </w:p>
    <w:p w14:paraId="5D03706E" w14:textId="1D48765D" w:rsidR="00721189" w:rsidRDefault="00294152" w:rsidP="00887C4D">
      <w:pPr>
        <w:jc w:val="center"/>
        <w:rPr>
          <w:b/>
          <w:bCs/>
          <w:sz w:val="32"/>
          <w:szCs w:val="32"/>
          <w:lang w:val="en-US"/>
        </w:rPr>
      </w:pPr>
      <w:r w:rsidRPr="00887C4D">
        <w:rPr>
          <w:b/>
          <w:bCs/>
          <w:sz w:val="32"/>
          <w:szCs w:val="32"/>
          <w:lang w:val="en-US"/>
        </w:rPr>
        <w:t>EFSIA</w:t>
      </w:r>
      <w:r>
        <w:rPr>
          <w:b/>
          <w:bCs/>
          <w:sz w:val="32"/>
          <w:szCs w:val="32"/>
          <w:lang w:val="en-US"/>
        </w:rPr>
        <w:t xml:space="preserve"> (</w:t>
      </w:r>
      <w:r w:rsidR="00887C4D">
        <w:rPr>
          <w:b/>
          <w:bCs/>
          <w:sz w:val="32"/>
          <w:szCs w:val="32"/>
          <w:lang w:val="en-US"/>
        </w:rPr>
        <w:t xml:space="preserve">EFS </w:t>
      </w:r>
      <w:r w:rsidR="00B232D0">
        <w:rPr>
          <w:b/>
          <w:bCs/>
          <w:sz w:val="32"/>
          <w:szCs w:val="32"/>
          <w:lang w:val="en-US"/>
        </w:rPr>
        <w:t>I</w:t>
      </w:r>
      <w:r w:rsidR="00887C4D">
        <w:rPr>
          <w:b/>
          <w:bCs/>
          <w:sz w:val="32"/>
          <w:szCs w:val="32"/>
          <w:lang w:val="en-US"/>
        </w:rPr>
        <w:t>nfrequent Access)</w:t>
      </w:r>
    </w:p>
    <w:p w14:paraId="1420BC6C" w14:textId="224A7DB9" w:rsidR="00485000" w:rsidRPr="00485000" w:rsidRDefault="00485000" w:rsidP="00485000">
      <w:pPr>
        <w:rPr>
          <w:sz w:val="32"/>
          <w:szCs w:val="32"/>
          <w:lang w:val="en-US"/>
        </w:rPr>
      </w:pPr>
      <w:r w:rsidRPr="00485000">
        <w:rPr>
          <w:sz w:val="32"/>
          <w:szCs w:val="32"/>
          <w:lang w:val="en-US"/>
        </w:rPr>
        <w:t xml:space="preserve">It is where the infrequent data is stored </w:t>
      </w:r>
    </w:p>
    <w:p w14:paraId="2832FA46" w14:textId="49E999A9" w:rsidR="00485000" w:rsidRDefault="00485000" w:rsidP="00485000">
      <w:pPr>
        <w:rPr>
          <w:sz w:val="32"/>
          <w:szCs w:val="32"/>
          <w:lang w:val="en-US"/>
        </w:rPr>
      </w:pPr>
      <w:r w:rsidRPr="00485000">
        <w:rPr>
          <w:sz w:val="32"/>
          <w:szCs w:val="32"/>
          <w:lang w:val="en-US"/>
        </w:rPr>
        <w:t>It costs up</w:t>
      </w:r>
      <w:r>
        <w:rPr>
          <w:sz w:val="32"/>
          <w:szCs w:val="32"/>
          <w:lang w:val="en-US"/>
        </w:rPr>
        <w:t xml:space="preserve"> </w:t>
      </w:r>
      <w:r w:rsidRPr="00485000">
        <w:rPr>
          <w:sz w:val="32"/>
          <w:szCs w:val="32"/>
          <w:lang w:val="en-US"/>
        </w:rPr>
        <w:t>to 92% lower price than EFS</w:t>
      </w:r>
      <w:r w:rsidR="00BD3BAE">
        <w:rPr>
          <w:sz w:val="32"/>
          <w:szCs w:val="32"/>
          <w:lang w:val="en-US"/>
        </w:rPr>
        <w:t>.</w:t>
      </w:r>
    </w:p>
    <w:p w14:paraId="1FDC9CE5" w14:textId="77777777" w:rsidR="003B3D94" w:rsidRDefault="003B3D94" w:rsidP="00485000">
      <w:pPr>
        <w:rPr>
          <w:sz w:val="32"/>
          <w:szCs w:val="32"/>
          <w:lang w:val="en-US"/>
        </w:rPr>
      </w:pPr>
    </w:p>
    <w:p w14:paraId="3DCADB12" w14:textId="77777777" w:rsidR="003B3D94" w:rsidRDefault="003B3D94" w:rsidP="00485000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B3D94" w:rsidRPr="003B3D94" w14:paraId="74B39592" w14:textId="77777777" w:rsidTr="002B494E">
        <w:tc>
          <w:tcPr>
            <w:tcW w:w="5228" w:type="dxa"/>
          </w:tcPr>
          <w:p w14:paraId="174854A8" w14:textId="77777777" w:rsidR="003B3D94" w:rsidRPr="003B3D94" w:rsidRDefault="003B3D94" w:rsidP="003B3D94">
            <w:pPr>
              <w:spacing w:after="160" w:line="278" w:lineRule="auto"/>
              <w:rPr>
                <w:b/>
                <w:bCs/>
                <w:sz w:val="32"/>
                <w:szCs w:val="32"/>
                <w:lang w:val="en-US"/>
              </w:rPr>
            </w:pPr>
            <w:r w:rsidRPr="003B3D94">
              <w:rPr>
                <w:b/>
                <w:bCs/>
                <w:sz w:val="32"/>
                <w:szCs w:val="32"/>
                <w:lang w:val="en-US"/>
              </w:rPr>
              <w:t>AWS</w:t>
            </w:r>
          </w:p>
        </w:tc>
        <w:tc>
          <w:tcPr>
            <w:tcW w:w="5228" w:type="dxa"/>
          </w:tcPr>
          <w:p w14:paraId="4CE47D9C" w14:textId="77777777" w:rsidR="003B3D94" w:rsidRPr="003B3D94" w:rsidRDefault="003B3D94" w:rsidP="003B3D94">
            <w:pPr>
              <w:spacing w:after="160" w:line="278" w:lineRule="auto"/>
              <w:rPr>
                <w:b/>
                <w:bCs/>
                <w:sz w:val="32"/>
                <w:szCs w:val="32"/>
                <w:lang w:val="en-US"/>
              </w:rPr>
            </w:pPr>
            <w:r w:rsidRPr="003B3D94">
              <w:rPr>
                <w:b/>
                <w:bCs/>
                <w:sz w:val="32"/>
                <w:szCs w:val="32"/>
                <w:lang w:val="en-US"/>
              </w:rPr>
              <w:t>User / customer</w:t>
            </w:r>
          </w:p>
        </w:tc>
      </w:tr>
      <w:tr w:rsidR="003B3D94" w:rsidRPr="003B3D94" w14:paraId="78F47F71" w14:textId="77777777" w:rsidTr="002B494E">
        <w:tc>
          <w:tcPr>
            <w:tcW w:w="5228" w:type="dxa"/>
          </w:tcPr>
          <w:p w14:paraId="287E0251" w14:textId="55D79467" w:rsidR="003B3D94" w:rsidRPr="003B3D94" w:rsidRDefault="003B3D94" w:rsidP="003B3D94">
            <w:pPr>
              <w:spacing w:after="160" w:line="278" w:lineRule="auto"/>
              <w:rPr>
                <w:sz w:val="32"/>
                <w:szCs w:val="32"/>
                <w:lang w:val="en-US"/>
              </w:rPr>
            </w:pPr>
            <w:r w:rsidRPr="003B3D94">
              <w:rPr>
                <w:sz w:val="32"/>
                <w:szCs w:val="32"/>
                <w:lang w:val="en-US"/>
              </w:rPr>
              <w:t>Infra</w:t>
            </w:r>
            <w:r w:rsidR="00F07E89">
              <w:rPr>
                <w:sz w:val="32"/>
                <w:szCs w:val="32"/>
                <w:lang w:val="en-US"/>
              </w:rPr>
              <w:t>structure</w:t>
            </w:r>
          </w:p>
        </w:tc>
        <w:tc>
          <w:tcPr>
            <w:tcW w:w="5228" w:type="dxa"/>
          </w:tcPr>
          <w:p w14:paraId="052BB612" w14:textId="6ACC6C74" w:rsidR="003B3D94" w:rsidRPr="003B3D94" w:rsidRDefault="003B3D94" w:rsidP="003B3D94">
            <w:pPr>
              <w:spacing w:after="160" w:line="278" w:lineRule="auto"/>
              <w:rPr>
                <w:sz w:val="32"/>
                <w:szCs w:val="32"/>
                <w:lang w:val="en-US"/>
              </w:rPr>
            </w:pPr>
            <w:r w:rsidRPr="003B3D94">
              <w:rPr>
                <w:sz w:val="32"/>
                <w:szCs w:val="32"/>
                <w:lang w:val="en-US"/>
              </w:rPr>
              <w:t xml:space="preserve">Setting up back up / restore </w:t>
            </w:r>
            <w:r>
              <w:rPr>
                <w:sz w:val="32"/>
                <w:szCs w:val="32"/>
                <w:lang w:val="en-US"/>
              </w:rPr>
              <w:t xml:space="preserve"> / snapshot </w:t>
            </w:r>
            <w:r w:rsidRPr="003B3D94">
              <w:rPr>
                <w:sz w:val="32"/>
                <w:szCs w:val="32"/>
                <w:lang w:val="en-US"/>
              </w:rPr>
              <w:t xml:space="preserve">procedures </w:t>
            </w:r>
          </w:p>
        </w:tc>
      </w:tr>
      <w:tr w:rsidR="003B3D94" w:rsidRPr="003B3D94" w14:paraId="7036B32D" w14:textId="77777777" w:rsidTr="002B494E">
        <w:tc>
          <w:tcPr>
            <w:tcW w:w="5228" w:type="dxa"/>
          </w:tcPr>
          <w:p w14:paraId="56CA0703" w14:textId="254FCD7A" w:rsidR="003B3D94" w:rsidRPr="003B3D94" w:rsidRDefault="003B3D94" w:rsidP="003B3D94">
            <w:pPr>
              <w:spacing w:after="160" w:line="278" w:lineRule="auto"/>
              <w:rPr>
                <w:sz w:val="32"/>
                <w:szCs w:val="32"/>
                <w:lang w:val="en-US"/>
              </w:rPr>
            </w:pPr>
            <w:r w:rsidRPr="00F07E89">
              <w:rPr>
                <w:sz w:val="32"/>
                <w:szCs w:val="32"/>
                <w:lang w:val="en-US"/>
              </w:rPr>
              <w:t>Replication of EBS volume, Trails of EFS</w:t>
            </w:r>
          </w:p>
        </w:tc>
        <w:tc>
          <w:tcPr>
            <w:tcW w:w="5228" w:type="dxa"/>
          </w:tcPr>
          <w:p w14:paraId="1F7BECC3" w14:textId="77777777" w:rsidR="003B3D94" w:rsidRPr="003B3D94" w:rsidRDefault="003B3D94" w:rsidP="003B3D94">
            <w:pPr>
              <w:spacing w:after="160" w:line="278" w:lineRule="auto"/>
              <w:rPr>
                <w:sz w:val="32"/>
                <w:szCs w:val="32"/>
                <w:lang w:val="en-US"/>
              </w:rPr>
            </w:pPr>
            <w:r w:rsidRPr="003B3D94">
              <w:rPr>
                <w:sz w:val="32"/>
                <w:szCs w:val="32"/>
                <w:lang w:val="en-US"/>
              </w:rPr>
              <w:t>Data encryption</w:t>
            </w:r>
          </w:p>
        </w:tc>
      </w:tr>
      <w:tr w:rsidR="003B3D94" w:rsidRPr="00F07E89" w14:paraId="61E32E9A" w14:textId="77777777" w:rsidTr="002B494E">
        <w:tc>
          <w:tcPr>
            <w:tcW w:w="5228" w:type="dxa"/>
          </w:tcPr>
          <w:p w14:paraId="01F4334B" w14:textId="169A52BA" w:rsidR="003B3D94" w:rsidRPr="00F07E89" w:rsidRDefault="00D94A1A" w:rsidP="003B3D94">
            <w:pPr>
              <w:rPr>
                <w:sz w:val="32"/>
                <w:szCs w:val="32"/>
                <w:lang w:val="en-US"/>
              </w:rPr>
            </w:pPr>
            <w:r w:rsidRPr="00F07E89">
              <w:rPr>
                <w:sz w:val="32"/>
                <w:szCs w:val="32"/>
                <w:lang w:val="en-US"/>
              </w:rPr>
              <w:t>Ensuring their employees do not access the data</w:t>
            </w:r>
          </w:p>
        </w:tc>
        <w:tc>
          <w:tcPr>
            <w:tcW w:w="5228" w:type="dxa"/>
          </w:tcPr>
          <w:p w14:paraId="10608536" w14:textId="77777777" w:rsidR="003B3D94" w:rsidRPr="00F07E89" w:rsidRDefault="003B3D94" w:rsidP="003B3D94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61C4EA64" w14:textId="77777777" w:rsidR="005520B9" w:rsidRDefault="005520B9" w:rsidP="00485000">
      <w:pPr>
        <w:rPr>
          <w:sz w:val="32"/>
          <w:szCs w:val="32"/>
          <w:lang w:val="en-US"/>
        </w:rPr>
      </w:pPr>
    </w:p>
    <w:p w14:paraId="08849C15" w14:textId="77777777" w:rsidR="002D2440" w:rsidRDefault="002D2440" w:rsidP="00485000">
      <w:pPr>
        <w:rPr>
          <w:sz w:val="32"/>
          <w:szCs w:val="32"/>
          <w:lang w:val="en-US"/>
        </w:rPr>
      </w:pPr>
    </w:p>
    <w:p w14:paraId="33BDC5CA" w14:textId="06CDB57C" w:rsidR="008F5F79" w:rsidRDefault="008F5F79" w:rsidP="008F5F79">
      <w:pPr>
        <w:jc w:val="center"/>
        <w:rPr>
          <w:b/>
          <w:bCs/>
          <w:sz w:val="36"/>
          <w:szCs w:val="36"/>
          <w:lang w:val="en-US"/>
        </w:rPr>
      </w:pPr>
      <w:r w:rsidRPr="008F5F79">
        <w:rPr>
          <w:b/>
          <w:bCs/>
          <w:sz w:val="36"/>
          <w:szCs w:val="36"/>
          <w:lang w:val="en-US"/>
        </w:rPr>
        <w:t>Amazon FS</w:t>
      </w:r>
      <w:r w:rsidR="001A5B91">
        <w:rPr>
          <w:b/>
          <w:bCs/>
          <w:sz w:val="36"/>
          <w:szCs w:val="36"/>
          <w:lang w:val="en-US"/>
        </w:rPr>
        <w:t>x</w:t>
      </w:r>
      <w:r>
        <w:rPr>
          <w:b/>
          <w:bCs/>
          <w:sz w:val="36"/>
          <w:szCs w:val="36"/>
          <w:lang w:val="en-US"/>
        </w:rPr>
        <w:t xml:space="preserve"> ()</w:t>
      </w:r>
    </w:p>
    <w:p w14:paraId="71CCAD6C" w14:textId="37AA4141" w:rsidR="008F5F79" w:rsidRDefault="008F5F79" w:rsidP="008F5F79">
      <w:pPr>
        <w:rPr>
          <w:sz w:val="36"/>
          <w:szCs w:val="36"/>
          <w:lang w:val="en-US"/>
        </w:rPr>
      </w:pPr>
      <w:r w:rsidRPr="001A5B91">
        <w:rPr>
          <w:sz w:val="36"/>
          <w:szCs w:val="36"/>
          <w:lang w:val="en-US"/>
        </w:rPr>
        <w:t xml:space="preserve">Same for file storage but from third party </w:t>
      </w:r>
    </w:p>
    <w:p w14:paraId="75E76047" w14:textId="7E99BDB9" w:rsidR="001A5B91" w:rsidRDefault="001A5B91" w:rsidP="006964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96474">
        <w:rPr>
          <w:sz w:val="36"/>
          <w:szCs w:val="36"/>
          <w:lang w:val="en-US"/>
        </w:rPr>
        <w:t>FSx for lust</w:t>
      </w:r>
      <w:r w:rsidR="00D4370B">
        <w:rPr>
          <w:sz w:val="36"/>
          <w:szCs w:val="36"/>
          <w:lang w:val="en-US"/>
        </w:rPr>
        <w:t>re</w:t>
      </w:r>
    </w:p>
    <w:p w14:paraId="7C697677" w14:textId="29EBB336" w:rsidR="00C10955" w:rsidRDefault="00D4370B" w:rsidP="00C109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“Lus</w:t>
      </w:r>
      <w:r w:rsidR="00DB32E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re = </w:t>
      </w:r>
      <w:r w:rsidR="00621906">
        <w:rPr>
          <w:sz w:val="36"/>
          <w:szCs w:val="36"/>
          <w:lang w:val="en-US"/>
        </w:rPr>
        <w:t>Linux</w:t>
      </w:r>
      <w:r>
        <w:rPr>
          <w:sz w:val="36"/>
          <w:szCs w:val="36"/>
          <w:lang w:val="en-US"/>
        </w:rPr>
        <w:t xml:space="preserve"> + cluster”</w:t>
      </w:r>
    </w:p>
    <w:p w14:paraId="6FECA96A" w14:textId="438228DC" w:rsidR="00DB32EF" w:rsidRDefault="00DB32EF" w:rsidP="00C109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Used in high performance systems. Ex: weather forecast</w:t>
      </w:r>
    </w:p>
    <w:p w14:paraId="02F29408" w14:textId="4E618287" w:rsidR="00DB32EF" w:rsidRDefault="00DB32EF" w:rsidP="00C109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Big data analytics</w:t>
      </w:r>
    </w:p>
    <w:p w14:paraId="3650B01C" w14:textId="6F0F34C5" w:rsidR="00621906" w:rsidRDefault="00621906" w:rsidP="00C109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Scalable &amp; speed access</w:t>
      </w:r>
    </w:p>
    <w:p w14:paraId="042C269D" w14:textId="165BFF28" w:rsidR="00705FF0" w:rsidRDefault="00705FF0" w:rsidP="00C1095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Interaction in millions iops .</w:t>
      </w:r>
    </w:p>
    <w:p w14:paraId="65270099" w14:textId="77777777" w:rsidR="00DB32EF" w:rsidRPr="00696474" w:rsidRDefault="00DB32EF" w:rsidP="00C10955">
      <w:pPr>
        <w:pStyle w:val="ListParagraph"/>
        <w:rPr>
          <w:sz w:val="36"/>
          <w:szCs w:val="36"/>
          <w:lang w:val="en-US"/>
        </w:rPr>
      </w:pPr>
    </w:p>
    <w:p w14:paraId="13E43E7A" w14:textId="04B07827" w:rsidR="00696474" w:rsidRDefault="00696474" w:rsidP="006964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96474">
        <w:rPr>
          <w:sz w:val="36"/>
          <w:szCs w:val="36"/>
          <w:lang w:val="en-US"/>
        </w:rPr>
        <w:t>FSx for windows</w:t>
      </w:r>
      <w:r w:rsidR="00D07339">
        <w:rPr>
          <w:sz w:val="36"/>
          <w:szCs w:val="36"/>
          <w:lang w:val="en-US"/>
        </w:rPr>
        <w:t xml:space="preserve"> file server</w:t>
      </w:r>
    </w:p>
    <w:p w14:paraId="46B19564" w14:textId="72638D56" w:rsidR="0048567F" w:rsidRPr="00D07339" w:rsidRDefault="004F5963" w:rsidP="006A2A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Supports </w:t>
      </w:r>
      <w:r w:rsidR="00511EAA">
        <w:rPr>
          <w:sz w:val="36"/>
          <w:szCs w:val="36"/>
          <w:lang w:val="en-US"/>
        </w:rPr>
        <w:t>SMB (</w:t>
      </w:r>
      <w:r w:rsidR="0048567F">
        <w:rPr>
          <w:sz w:val="36"/>
          <w:szCs w:val="36"/>
          <w:lang w:val="en-US"/>
        </w:rPr>
        <w:t>Server Message Block) protocol</w:t>
      </w:r>
      <w:r w:rsidR="00D07339">
        <w:rPr>
          <w:sz w:val="36"/>
          <w:szCs w:val="36"/>
          <w:lang w:val="en-US"/>
        </w:rPr>
        <w:t xml:space="preserve"> &amp; </w:t>
      </w:r>
      <w:r w:rsidR="0048567F" w:rsidRPr="00D07339">
        <w:rPr>
          <w:sz w:val="36"/>
          <w:szCs w:val="36"/>
          <w:lang w:val="en-US"/>
        </w:rPr>
        <w:t>Windows NDFS protocol</w:t>
      </w:r>
    </w:p>
    <w:p w14:paraId="404F7CED" w14:textId="025BE117" w:rsidR="00D07339" w:rsidRDefault="00D07339" w:rsidP="006A2A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access from on-premises / from AWS</w:t>
      </w:r>
    </w:p>
    <w:p w14:paraId="1E5E2701" w14:textId="44452EFD" w:rsidR="00D07339" w:rsidRDefault="00D07339" w:rsidP="006A2A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integrated with Microsoft active </w:t>
      </w:r>
      <w:r w:rsidR="006A2A6B">
        <w:rPr>
          <w:sz w:val="36"/>
          <w:szCs w:val="36"/>
          <w:lang w:val="en-US"/>
        </w:rPr>
        <w:t>Directory</w:t>
      </w:r>
    </w:p>
    <w:p w14:paraId="01FB796B" w14:textId="53CD8482" w:rsidR="00D07339" w:rsidRDefault="00D07339" w:rsidP="006A2A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Fully managed scalable windows native shared file system</w:t>
      </w:r>
      <w:r w:rsidR="005C383E">
        <w:rPr>
          <w:sz w:val="36"/>
          <w:szCs w:val="36"/>
          <w:lang w:val="en-US"/>
        </w:rPr>
        <w:t>.</w:t>
      </w:r>
    </w:p>
    <w:p w14:paraId="40F13BD1" w14:textId="32992931" w:rsidR="00D07339" w:rsidRPr="00D07339" w:rsidRDefault="00D07339" w:rsidP="006A2A6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Built on windows file server.</w:t>
      </w:r>
    </w:p>
    <w:p w14:paraId="6D33F404" w14:textId="511C34BD" w:rsidR="00696474" w:rsidRDefault="00696474" w:rsidP="006964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96474">
        <w:rPr>
          <w:sz w:val="36"/>
          <w:szCs w:val="36"/>
          <w:lang w:val="en-US"/>
        </w:rPr>
        <w:t xml:space="preserve">FSx for </w:t>
      </w:r>
      <w:r w:rsidR="00C10955">
        <w:rPr>
          <w:sz w:val="36"/>
          <w:szCs w:val="36"/>
          <w:lang w:val="en-US"/>
        </w:rPr>
        <w:t>NeTApp</w:t>
      </w:r>
    </w:p>
    <w:p w14:paraId="306BC2DB" w14:textId="77777777" w:rsidR="005A32C7" w:rsidRPr="00887C4D" w:rsidRDefault="005A32C7" w:rsidP="005A32C7">
      <w:pPr>
        <w:rPr>
          <w:b/>
          <w:bCs/>
          <w:sz w:val="32"/>
          <w:szCs w:val="32"/>
          <w:lang w:val="en-US"/>
        </w:rPr>
      </w:pPr>
    </w:p>
    <w:p w14:paraId="7FAB01AC" w14:textId="77777777" w:rsidR="004305F8" w:rsidRDefault="002937B2" w:rsidP="004305F8">
      <w:pPr>
        <w:jc w:val="center"/>
        <w:rPr>
          <w:b/>
          <w:bCs/>
          <w:color w:val="FF0000"/>
          <w:sz w:val="46"/>
          <w:szCs w:val="46"/>
          <w:lang w:val="en-US"/>
        </w:rPr>
      </w:pPr>
      <w:r w:rsidRPr="002D2440">
        <w:rPr>
          <w:b/>
          <w:bCs/>
          <w:color w:val="FF0000"/>
          <w:sz w:val="46"/>
          <w:szCs w:val="46"/>
          <w:lang w:val="en-US"/>
        </w:rPr>
        <w:t>Elastic load balancing &amp; auto scaling groups</w:t>
      </w:r>
    </w:p>
    <w:p w14:paraId="50C52E36" w14:textId="60212453" w:rsidR="002D2440" w:rsidRPr="002D2440" w:rsidRDefault="002D2440" w:rsidP="002D2440">
      <w:pPr>
        <w:jc w:val="center"/>
        <w:rPr>
          <w:b/>
          <w:bCs/>
          <w:color w:val="FF0000"/>
          <w:sz w:val="46"/>
          <w:szCs w:val="46"/>
          <w:lang w:val="en-US"/>
        </w:rPr>
      </w:pPr>
      <w:r w:rsidRPr="002D2440">
        <w:rPr>
          <w:b/>
          <w:bCs/>
          <w:sz w:val="36"/>
          <w:szCs w:val="36"/>
          <w:lang w:val="en-US"/>
        </w:rPr>
        <w:t>Load Balancing</w:t>
      </w:r>
    </w:p>
    <w:p w14:paraId="3B1A142A" w14:textId="632438FC" w:rsidR="00126DB1" w:rsidRPr="004305F8" w:rsidRDefault="00126DB1" w:rsidP="004305F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Kinds of Load Balancing:</w:t>
      </w:r>
    </w:p>
    <w:p w14:paraId="101CAACB" w14:textId="6B0769BA" w:rsidR="00126DB1" w:rsidRDefault="00126DB1" w:rsidP="00126DB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26DB1">
        <w:rPr>
          <w:sz w:val="36"/>
          <w:szCs w:val="36"/>
          <w:lang w:val="en-US"/>
        </w:rPr>
        <w:t>Application LB</w:t>
      </w:r>
    </w:p>
    <w:p w14:paraId="52EAD3E3" w14:textId="62E47576" w:rsidR="009216D9" w:rsidRDefault="009216D9" w:rsidP="009216D9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Controls HTTP &amp; HTTPS traffic</w:t>
      </w:r>
    </w:p>
    <w:p w14:paraId="681362A1" w14:textId="1F8E6F77" w:rsidR="009216D9" w:rsidRPr="00126DB1" w:rsidRDefault="009216D9" w:rsidP="009216D9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Also handle domain names, </w:t>
      </w:r>
      <w:r w:rsidR="004102BA">
        <w:rPr>
          <w:sz w:val="36"/>
          <w:szCs w:val="36"/>
          <w:lang w:val="en-US"/>
        </w:rPr>
        <w:t xml:space="preserve">static </w:t>
      </w:r>
      <w:r>
        <w:rPr>
          <w:sz w:val="36"/>
          <w:szCs w:val="36"/>
          <w:lang w:val="en-US"/>
        </w:rPr>
        <w:t>DNS</w:t>
      </w:r>
    </w:p>
    <w:p w14:paraId="607FC82D" w14:textId="4C0349A4" w:rsidR="00126DB1" w:rsidRDefault="00126DB1" w:rsidP="00126DB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26DB1">
        <w:rPr>
          <w:sz w:val="36"/>
          <w:szCs w:val="36"/>
          <w:lang w:val="en-US"/>
        </w:rPr>
        <w:t>Network LB</w:t>
      </w:r>
    </w:p>
    <w:p w14:paraId="08278740" w14:textId="17C946EF" w:rsidR="00F7013C" w:rsidRDefault="00F7013C" w:rsidP="00F7013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Controls TCP &amp; UDP incomings traffic</w:t>
      </w:r>
    </w:p>
    <w:p w14:paraId="3689B3D5" w14:textId="45EB066F" w:rsidR="00F7013C" w:rsidRDefault="00F7013C" w:rsidP="00F7013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 performance &amp; millions requests per second.</w:t>
      </w:r>
    </w:p>
    <w:p w14:paraId="0CD623D9" w14:textId="3D963084" w:rsidR="0057082B" w:rsidRPr="00126DB1" w:rsidRDefault="0057082B" w:rsidP="00F7013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Recognizes static IPs</w:t>
      </w:r>
    </w:p>
    <w:p w14:paraId="176B4F69" w14:textId="7E4FF4F9" w:rsidR="00126DB1" w:rsidRDefault="00126DB1" w:rsidP="00126DB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26DB1">
        <w:rPr>
          <w:sz w:val="36"/>
          <w:szCs w:val="36"/>
          <w:lang w:val="en-US"/>
        </w:rPr>
        <w:t>Gateway LB</w:t>
      </w:r>
    </w:p>
    <w:p w14:paraId="67F8BF69" w14:textId="59E127BE" w:rsidR="00B606AC" w:rsidRDefault="00B606AC" w:rsidP="00B606AC">
      <w:pPr>
        <w:pStyle w:val="ListParagraph"/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share through IP packets</w:t>
      </w:r>
    </w:p>
    <w:p w14:paraId="7F1D8265" w14:textId="24F30B73" w:rsidR="00B606AC" w:rsidRPr="00126DB1" w:rsidRDefault="00B606AC" w:rsidP="00B606A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Routes the </w:t>
      </w:r>
      <w:r w:rsidR="00937D7B">
        <w:rPr>
          <w:sz w:val="36"/>
          <w:szCs w:val="36"/>
          <w:lang w:val="en-US"/>
        </w:rPr>
        <w:t>traffic</w:t>
      </w:r>
      <w:r>
        <w:rPr>
          <w:sz w:val="36"/>
          <w:szCs w:val="36"/>
          <w:lang w:val="en-US"/>
        </w:rPr>
        <w:t xml:space="preserve"> to firewall to manage instance</w:t>
      </w:r>
    </w:p>
    <w:p w14:paraId="362632E6" w14:textId="0FA8AAA6" w:rsidR="00126DB1" w:rsidRDefault="00126DB1" w:rsidP="00126DB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26DB1">
        <w:rPr>
          <w:sz w:val="36"/>
          <w:szCs w:val="36"/>
          <w:lang w:val="en-US"/>
        </w:rPr>
        <w:t>Classic LB</w:t>
      </w:r>
    </w:p>
    <w:p w14:paraId="506CE654" w14:textId="77777777" w:rsidR="00EA148C" w:rsidRDefault="00EA148C" w:rsidP="00C712B2">
      <w:pPr>
        <w:rPr>
          <w:sz w:val="36"/>
          <w:szCs w:val="36"/>
          <w:lang w:val="en-US"/>
        </w:rPr>
      </w:pPr>
    </w:p>
    <w:p w14:paraId="3D5173E0" w14:textId="404C315B" w:rsidR="0019674A" w:rsidRDefault="0019674A" w:rsidP="0019674A">
      <w:pPr>
        <w:jc w:val="center"/>
        <w:rPr>
          <w:b/>
          <w:bCs/>
          <w:sz w:val="36"/>
          <w:szCs w:val="36"/>
          <w:lang w:val="en-US"/>
        </w:rPr>
      </w:pPr>
      <w:r w:rsidRPr="0019674A">
        <w:rPr>
          <w:b/>
          <w:bCs/>
          <w:sz w:val="36"/>
          <w:szCs w:val="36"/>
          <w:lang w:val="en-US"/>
        </w:rPr>
        <w:lastRenderedPageBreak/>
        <w:t xml:space="preserve">Auto Scaling Groups </w:t>
      </w:r>
      <w:r>
        <w:rPr>
          <w:b/>
          <w:bCs/>
          <w:sz w:val="36"/>
          <w:szCs w:val="36"/>
          <w:lang w:val="en-US"/>
        </w:rPr>
        <w:t>(ASG)</w:t>
      </w:r>
    </w:p>
    <w:p w14:paraId="5515D451" w14:textId="0046BD21" w:rsidR="00EA148C" w:rsidRDefault="00EA148C" w:rsidP="00EA148C">
      <w:pPr>
        <w:rPr>
          <w:sz w:val="36"/>
          <w:szCs w:val="36"/>
          <w:lang w:val="en-US"/>
        </w:rPr>
      </w:pPr>
      <w:r w:rsidRPr="00EA148C">
        <w:rPr>
          <w:sz w:val="36"/>
          <w:szCs w:val="36"/>
          <w:lang w:val="en-US"/>
        </w:rPr>
        <w:t>It is a logical collection of several amazon ec2 instances used for management &amp; scaling purposes</w:t>
      </w:r>
      <w:r>
        <w:rPr>
          <w:sz w:val="36"/>
          <w:szCs w:val="36"/>
          <w:lang w:val="en-US"/>
        </w:rPr>
        <w:t>.</w:t>
      </w:r>
    </w:p>
    <w:p w14:paraId="4D912CF3" w14:textId="5502BD9A" w:rsidR="00472A37" w:rsidRDefault="00472A37" w:rsidP="00EA14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ASG:</w:t>
      </w:r>
    </w:p>
    <w:p w14:paraId="5A55D08D" w14:textId="1CBF9630" w:rsidR="00472A37" w:rsidRPr="00472A37" w:rsidRDefault="00472A37" w:rsidP="00472A3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72A37">
        <w:rPr>
          <w:sz w:val="36"/>
          <w:szCs w:val="36"/>
          <w:lang w:val="en-US"/>
        </w:rPr>
        <w:t>Manual Scaling</w:t>
      </w:r>
      <w:r w:rsidR="006A4544">
        <w:rPr>
          <w:sz w:val="36"/>
          <w:szCs w:val="36"/>
          <w:lang w:val="en-US"/>
        </w:rPr>
        <w:t>: we’ll set manually</w:t>
      </w:r>
      <w:r w:rsidR="003254FC">
        <w:rPr>
          <w:sz w:val="36"/>
          <w:szCs w:val="36"/>
          <w:lang w:val="en-US"/>
        </w:rPr>
        <w:t xml:space="preserve"> to ASG </w:t>
      </w:r>
    </w:p>
    <w:p w14:paraId="0D180685" w14:textId="6E952EC2" w:rsidR="00FF6CDD" w:rsidRDefault="00472A37" w:rsidP="00472A3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72A37">
        <w:rPr>
          <w:sz w:val="36"/>
          <w:szCs w:val="36"/>
          <w:lang w:val="en-US"/>
        </w:rPr>
        <w:t>Dynamic Scaling</w:t>
      </w:r>
      <w:r w:rsidR="006A4544">
        <w:rPr>
          <w:sz w:val="36"/>
          <w:szCs w:val="36"/>
          <w:lang w:val="en-US"/>
        </w:rPr>
        <w:t>:</w:t>
      </w:r>
      <w:r w:rsidR="00FF6CDD">
        <w:rPr>
          <w:sz w:val="36"/>
          <w:szCs w:val="36"/>
          <w:lang w:val="en-US"/>
        </w:rPr>
        <w:t xml:space="preserve"> </w:t>
      </w:r>
      <w:r w:rsidR="0046262F">
        <w:rPr>
          <w:sz w:val="36"/>
          <w:szCs w:val="36"/>
          <w:lang w:val="en-US"/>
        </w:rPr>
        <w:t>response to On-demand</w:t>
      </w:r>
    </w:p>
    <w:p w14:paraId="0D4FCEEA" w14:textId="77777777" w:rsidR="00FF6CDD" w:rsidRDefault="00FF6CDD" w:rsidP="00FF6CD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scaling: Based on trigger</w:t>
      </w:r>
    </w:p>
    <w:p w14:paraId="45077F6A" w14:textId="22499394" w:rsidR="00FF6CDD" w:rsidRDefault="00FF6CDD" w:rsidP="00FF6CD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tracking scaling: </w:t>
      </w:r>
      <w:r w:rsidR="006136C4">
        <w:rPr>
          <w:sz w:val="36"/>
          <w:szCs w:val="36"/>
          <w:lang w:val="en-US"/>
        </w:rPr>
        <w:t xml:space="preserve">based on avg </w:t>
      </w:r>
      <w:r w:rsidR="0016061B">
        <w:rPr>
          <w:sz w:val="36"/>
          <w:szCs w:val="36"/>
          <w:lang w:val="en-US"/>
        </w:rPr>
        <w:t xml:space="preserve">CPU </w:t>
      </w:r>
      <w:r w:rsidR="006136C4">
        <w:rPr>
          <w:sz w:val="36"/>
          <w:szCs w:val="36"/>
          <w:lang w:val="en-US"/>
        </w:rPr>
        <w:t xml:space="preserve">usage, </w:t>
      </w:r>
      <w:r w:rsidR="0034578F">
        <w:rPr>
          <w:sz w:val="36"/>
          <w:szCs w:val="36"/>
          <w:lang w:val="en-US"/>
        </w:rPr>
        <w:t>we’ll</w:t>
      </w:r>
      <w:r>
        <w:rPr>
          <w:sz w:val="36"/>
          <w:szCs w:val="36"/>
          <w:lang w:val="en-US"/>
        </w:rPr>
        <w:t xml:space="preserve"> set ROI</w:t>
      </w:r>
    </w:p>
    <w:p w14:paraId="6BD7447C" w14:textId="7B123E6D" w:rsidR="00472A37" w:rsidRPr="00FF6CDD" w:rsidRDefault="003254FC" w:rsidP="00FF6CD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Scheduled scaling: </w:t>
      </w:r>
      <w:r w:rsidR="0016061B">
        <w:rPr>
          <w:sz w:val="36"/>
          <w:szCs w:val="36"/>
          <w:lang w:val="en-US"/>
        </w:rPr>
        <w:t xml:space="preserve">known usage pattern, </w:t>
      </w:r>
      <w:r>
        <w:rPr>
          <w:sz w:val="36"/>
          <w:szCs w:val="36"/>
          <w:lang w:val="en-US"/>
        </w:rPr>
        <w:t xml:space="preserve">we set a time at which I need </w:t>
      </w:r>
      <w:r w:rsidR="00BA5C41">
        <w:rPr>
          <w:sz w:val="36"/>
          <w:szCs w:val="36"/>
          <w:lang w:val="en-US"/>
        </w:rPr>
        <w:t>to scale.</w:t>
      </w:r>
    </w:p>
    <w:p w14:paraId="3C2A0180" w14:textId="5AA5976B" w:rsidR="00472A37" w:rsidRPr="00472A37" w:rsidRDefault="00472A37" w:rsidP="00472A3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72A37">
        <w:rPr>
          <w:sz w:val="36"/>
          <w:szCs w:val="36"/>
          <w:lang w:val="en-US"/>
        </w:rPr>
        <w:t>Predictive Scaling</w:t>
      </w:r>
      <w:r w:rsidR="003254FC">
        <w:rPr>
          <w:sz w:val="36"/>
          <w:szCs w:val="36"/>
          <w:lang w:val="en-US"/>
        </w:rPr>
        <w:t xml:space="preserve">: </w:t>
      </w:r>
      <w:r w:rsidR="00467828">
        <w:rPr>
          <w:sz w:val="36"/>
          <w:szCs w:val="36"/>
          <w:lang w:val="en-US"/>
        </w:rPr>
        <w:t>using ML to predict to scal</w:t>
      </w:r>
      <w:r w:rsidR="00E370C5">
        <w:rPr>
          <w:sz w:val="36"/>
          <w:szCs w:val="36"/>
          <w:lang w:val="en-US"/>
        </w:rPr>
        <w:t>ing groups</w:t>
      </w:r>
      <w:r w:rsidR="00467828">
        <w:rPr>
          <w:sz w:val="36"/>
          <w:szCs w:val="36"/>
          <w:lang w:val="en-US"/>
        </w:rPr>
        <w:t xml:space="preserve"> resources in future </w:t>
      </w:r>
    </w:p>
    <w:p w14:paraId="6F4B4A2D" w14:textId="77777777" w:rsidR="00700DFC" w:rsidRDefault="00700DFC" w:rsidP="00EA148C">
      <w:pPr>
        <w:rPr>
          <w:sz w:val="36"/>
          <w:szCs w:val="36"/>
          <w:lang w:val="en-US"/>
        </w:rPr>
      </w:pPr>
    </w:p>
    <w:p w14:paraId="5575067C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''''''Activity ''''''</w:t>
      </w:r>
    </w:p>
    <w:p w14:paraId="058693E6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Connect two EC2 instances and verify in AWS itself</w:t>
      </w:r>
    </w:p>
    <w:p w14:paraId="16E491A9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Bring 5 differences b/w EBS &amp; EFS</w:t>
      </w:r>
    </w:p>
    <w:p w14:paraId="59B4AF39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EFS set up, Static IP and document on that </w:t>
      </w:r>
    </w:p>
    <w:p w14:paraId="03B30BB5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By doing Start and stop an EC2 </w:t>
      </w:r>
    </w:p>
    <w:p w14:paraId="06D4C4BF" w14:textId="77777777" w:rsidR="00700DFC" w:rsidRPr="00B606AC" w:rsidRDefault="00700DFC" w:rsidP="00700DFC">
      <w:pPr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06AC">
        <w:rPr>
          <w:b/>
          <w:color w:val="196B24" w:themeColor="accent3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 instance can attach to how many EBS volume? Get number</w:t>
      </w:r>
    </w:p>
    <w:p w14:paraId="2B8C8A63" w14:textId="77777777" w:rsidR="00700DFC" w:rsidRPr="00343AB0" w:rsidRDefault="00700DFC" w:rsidP="00700DFC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''''''Activity done''''''</w:t>
      </w:r>
    </w:p>
    <w:p w14:paraId="49A5B7E1" w14:textId="77777777" w:rsidR="00700DFC" w:rsidRPr="00343AB0" w:rsidRDefault="00700DFC" w:rsidP="00700DFC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In EBS recycle bin concept</w:t>
      </w:r>
    </w:p>
    <w:p w14:paraId="758C0A40" w14:textId="77777777" w:rsidR="00700DFC" w:rsidRPr="00343AB0" w:rsidRDefault="00700DFC" w:rsidP="00700DFC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In EBS archive concept</w:t>
      </w:r>
    </w:p>
    <w:p w14:paraId="18723F73" w14:textId="77777777" w:rsidR="00700DFC" w:rsidRPr="00343AB0" w:rsidRDefault="00700DFC" w:rsidP="00700DFC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Connect 1 EC2 to a EBS</w:t>
      </w:r>
    </w:p>
    <w:p w14:paraId="71F8DE8A" w14:textId="77777777" w:rsidR="00700DFC" w:rsidRDefault="00700DFC" w:rsidP="00700DFC">
      <w:pPr>
        <w:rPr>
          <w:sz w:val="32"/>
          <w:szCs w:val="32"/>
          <w:lang w:val="en-US"/>
        </w:rPr>
      </w:pPr>
      <w:r w:rsidRPr="00343AB0">
        <w:rPr>
          <w:sz w:val="32"/>
          <w:szCs w:val="32"/>
          <w:lang w:val="en-US"/>
        </w:rPr>
        <w:t>how to get snapshot of EBS</w:t>
      </w:r>
    </w:p>
    <w:p w14:paraId="4E067521" w14:textId="77777777" w:rsidR="00700DFC" w:rsidRDefault="00700DFC" w:rsidP="00700DFC">
      <w:pPr>
        <w:pStyle w:val="Heading1"/>
        <w:rPr>
          <w:b/>
          <w:color w:val="196B24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45FD1">
        <w:rPr>
          <w:b/>
          <w:color w:val="196B24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To access destination from source we need to copy and paste source public key to destinations authorized_keys </w:t>
      </w:r>
    </w:p>
    <w:p w14:paraId="41107D07" w14:textId="77777777" w:rsidR="00607D4A" w:rsidRDefault="00607D4A" w:rsidP="00607D4A">
      <w:pPr>
        <w:rPr>
          <w:lang w:val="en-US"/>
        </w:rPr>
      </w:pPr>
    </w:p>
    <w:p w14:paraId="3E92FB54" w14:textId="77777777" w:rsidR="006F0C1E" w:rsidRDefault="006F0C1E" w:rsidP="00607D4A">
      <w:pPr>
        <w:rPr>
          <w:lang w:val="en-US"/>
        </w:rPr>
      </w:pPr>
    </w:p>
    <w:p w14:paraId="0405DA19" w14:textId="4FCECE38" w:rsidR="00607D4A" w:rsidRDefault="00607D4A" w:rsidP="00607D4A">
      <w:pPr>
        <w:jc w:val="center"/>
        <w:rPr>
          <w:b/>
          <w:bCs/>
          <w:sz w:val="42"/>
          <w:szCs w:val="42"/>
          <w:lang w:val="en-US"/>
        </w:rPr>
      </w:pPr>
      <w:r w:rsidRPr="00607D4A">
        <w:rPr>
          <w:b/>
          <w:bCs/>
          <w:sz w:val="42"/>
          <w:szCs w:val="42"/>
          <w:lang w:val="en-US"/>
        </w:rPr>
        <w:t>Amazon S3</w:t>
      </w:r>
      <w:r w:rsidR="003532B9">
        <w:rPr>
          <w:b/>
          <w:bCs/>
          <w:sz w:val="42"/>
          <w:szCs w:val="42"/>
          <w:lang w:val="en-US"/>
        </w:rPr>
        <w:t xml:space="preserve"> bucket</w:t>
      </w:r>
    </w:p>
    <w:p w14:paraId="4322288A" w14:textId="772D30E7" w:rsidR="00607D4A" w:rsidRDefault="006F0C1E" w:rsidP="00607D4A">
      <w:pPr>
        <w:rPr>
          <w:b/>
          <w:bCs/>
          <w:sz w:val="42"/>
          <w:szCs w:val="42"/>
          <w:lang w:val="en-US"/>
        </w:rPr>
      </w:pPr>
      <w:r w:rsidRPr="006F0C1E">
        <w:rPr>
          <w:sz w:val="42"/>
          <w:szCs w:val="42"/>
          <w:lang w:val="en-US"/>
        </w:rPr>
        <w:t xml:space="preserve">In </w:t>
      </w:r>
      <w:r w:rsidRPr="003777B3">
        <w:rPr>
          <w:b/>
          <w:bCs/>
          <w:sz w:val="42"/>
          <w:szCs w:val="42"/>
          <w:lang w:val="en-US"/>
        </w:rPr>
        <w:t>S3</w:t>
      </w:r>
      <w:r w:rsidR="003777B3">
        <w:rPr>
          <w:b/>
          <w:bCs/>
          <w:sz w:val="42"/>
          <w:szCs w:val="42"/>
          <w:lang w:val="en-US"/>
        </w:rPr>
        <w:t>,</w:t>
      </w:r>
      <w:r w:rsidRPr="006F0C1E">
        <w:rPr>
          <w:sz w:val="42"/>
          <w:szCs w:val="42"/>
          <w:lang w:val="en-US"/>
        </w:rPr>
        <w:t xml:space="preserve"> whatever we store is stored in terms of </w:t>
      </w:r>
      <w:r w:rsidRPr="006F0C1E">
        <w:rPr>
          <w:b/>
          <w:bCs/>
          <w:sz w:val="42"/>
          <w:szCs w:val="42"/>
          <w:lang w:val="en-US"/>
        </w:rPr>
        <w:t>objects</w:t>
      </w:r>
      <w:r w:rsidR="003777B3">
        <w:rPr>
          <w:b/>
          <w:bCs/>
          <w:sz w:val="42"/>
          <w:szCs w:val="42"/>
          <w:lang w:val="en-US"/>
        </w:rPr>
        <w:t>.</w:t>
      </w:r>
    </w:p>
    <w:p w14:paraId="4797DCCE" w14:textId="765C3337" w:rsidR="003777B3" w:rsidRDefault="003532B9" w:rsidP="00607D4A">
      <w:pPr>
        <w:rPr>
          <w:sz w:val="42"/>
          <w:szCs w:val="42"/>
          <w:lang w:val="en-US"/>
        </w:rPr>
      </w:pPr>
      <w:r w:rsidRPr="003532B9">
        <w:rPr>
          <w:sz w:val="42"/>
          <w:szCs w:val="42"/>
          <w:lang w:val="en-US"/>
        </w:rPr>
        <w:t>Buckets</w:t>
      </w:r>
      <w:r w:rsidR="0081081C">
        <w:rPr>
          <w:sz w:val="42"/>
          <w:szCs w:val="42"/>
          <w:lang w:val="en-US"/>
        </w:rPr>
        <w:t xml:space="preserve"> &amp; also data</w:t>
      </w:r>
      <w:r w:rsidRPr="003532B9">
        <w:rPr>
          <w:sz w:val="42"/>
          <w:szCs w:val="42"/>
          <w:lang w:val="en-US"/>
        </w:rPr>
        <w:t xml:space="preserve"> are region specific</w:t>
      </w:r>
    </w:p>
    <w:p w14:paraId="2B82C015" w14:textId="68F688E8" w:rsidR="00B26C17" w:rsidRDefault="00BD1647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Usually,</w:t>
      </w:r>
      <w:r w:rsidR="00B26C17">
        <w:rPr>
          <w:sz w:val="42"/>
          <w:szCs w:val="42"/>
          <w:lang w:val="en-US"/>
        </w:rPr>
        <w:t xml:space="preserve"> S3 is infinitely storage.</w:t>
      </w:r>
    </w:p>
    <w:p w14:paraId="2201840F" w14:textId="77777777" w:rsidR="00261E9E" w:rsidRDefault="00261E9E" w:rsidP="00607D4A">
      <w:pPr>
        <w:rPr>
          <w:sz w:val="42"/>
          <w:szCs w:val="42"/>
          <w:lang w:val="en-US"/>
        </w:rPr>
      </w:pPr>
    </w:p>
    <w:p w14:paraId="486CED52" w14:textId="159C4EAA" w:rsidR="00586D2D" w:rsidRDefault="00586D2D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Use cases</w:t>
      </w:r>
      <w:r w:rsidR="00261E9E">
        <w:rPr>
          <w:sz w:val="42"/>
          <w:szCs w:val="42"/>
          <w:lang w:val="en-US"/>
        </w:rPr>
        <w:t xml:space="preserve"> of S3 bucket</w:t>
      </w:r>
      <w:r>
        <w:rPr>
          <w:sz w:val="42"/>
          <w:szCs w:val="42"/>
          <w:lang w:val="en-US"/>
        </w:rPr>
        <w:t>:</w:t>
      </w:r>
    </w:p>
    <w:p w14:paraId="3E6590C8" w14:textId="0DAD54C7" w:rsidR="00586D2D" w:rsidRDefault="00586D2D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Storage</w:t>
      </w:r>
    </w:p>
    <w:p w14:paraId="27FD0D2F" w14:textId="4F740851" w:rsidR="00586D2D" w:rsidRDefault="00586D2D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Disaster Recovery</w:t>
      </w:r>
    </w:p>
    <w:p w14:paraId="2CEEF10C" w14:textId="1CBE7AD8" w:rsidR="00586D2D" w:rsidRDefault="00586D2D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Backup &amp; Recovery</w:t>
      </w:r>
    </w:p>
    <w:p w14:paraId="6A2292E1" w14:textId="5F28F080" w:rsidR="008443C8" w:rsidRDefault="008443C8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Data archive</w:t>
      </w:r>
    </w:p>
    <w:p w14:paraId="3B5B9BEC" w14:textId="5E622DB5" w:rsidR="00BD2A25" w:rsidRDefault="008443C8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Hybrid cloud storage</w:t>
      </w:r>
      <w:r w:rsidR="00094149">
        <w:rPr>
          <w:sz w:val="42"/>
          <w:szCs w:val="42"/>
          <w:lang w:val="en-US"/>
        </w:rPr>
        <w:t xml:space="preserve"> (combination of on-premises &amp;</w:t>
      </w:r>
      <w:r w:rsidR="009E077C">
        <w:rPr>
          <w:sz w:val="42"/>
          <w:szCs w:val="42"/>
          <w:lang w:val="en-US"/>
        </w:rPr>
        <w:t xml:space="preserve"> </w:t>
      </w:r>
      <w:r w:rsidR="000A4B28">
        <w:rPr>
          <w:sz w:val="42"/>
          <w:szCs w:val="42"/>
          <w:lang w:val="en-US"/>
        </w:rPr>
        <w:t>c</w:t>
      </w:r>
      <w:r w:rsidR="009E077C">
        <w:rPr>
          <w:sz w:val="42"/>
          <w:szCs w:val="42"/>
          <w:lang w:val="en-US"/>
        </w:rPr>
        <w:t>l</w:t>
      </w:r>
      <w:r w:rsidR="000A4B28">
        <w:rPr>
          <w:sz w:val="42"/>
          <w:szCs w:val="42"/>
          <w:lang w:val="en-US"/>
        </w:rPr>
        <w:t>oud</w:t>
      </w:r>
      <w:r w:rsidR="00094149">
        <w:rPr>
          <w:sz w:val="42"/>
          <w:szCs w:val="42"/>
          <w:lang w:val="en-US"/>
        </w:rPr>
        <w:t>)</w:t>
      </w:r>
    </w:p>
    <w:p w14:paraId="2179758A" w14:textId="08BBC21A" w:rsidR="00094149" w:rsidRDefault="00094149" w:rsidP="00607D4A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Media hosting</w:t>
      </w:r>
    </w:p>
    <w:p w14:paraId="0D74D0A5" w14:textId="1DC5428D" w:rsidR="00700DFC" w:rsidRPr="00DB26DC" w:rsidRDefault="00B85ED8" w:rsidP="00EA148C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 xml:space="preserve">Data leaks &amp; big data </w:t>
      </w:r>
      <w:r w:rsidR="00566A95">
        <w:rPr>
          <w:sz w:val="42"/>
          <w:szCs w:val="42"/>
          <w:lang w:val="en-US"/>
        </w:rPr>
        <w:t>analytics</w:t>
      </w:r>
    </w:p>
    <w:p w14:paraId="16A68F4B" w14:textId="59E1FC14" w:rsidR="00DB26DC" w:rsidRDefault="00DB26DC" w:rsidP="00EA148C">
      <w:pPr>
        <w:rPr>
          <w:b/>
          <w:bCs/>
          <w:color w:val="FF0000"/>
          <w:sz w:val="36"/>
          <w:szCs w:val="36"/>
          <w:lang w:val="en-US"/>
        </w:rPr>
      </w:pPr>
      <w:r w:rsidRPr="00DB26DC">
        <w:rPr>
          <w:b/>
          <w:bCs/>
          <w:color w:val="FF0000"/>
          <w:sz w:val="36"/>
          <w:szCs w:val="36"/>
          <w:lang w:val="en-US"/>
        </w:rPr>
        <w:t>Globally the S3 bucket name must be unique</w:t>
      </w:r>
      <w:r w:rsidR="00E0787E">
        <w:rPr>
          <w:b/>
          <w:bCs/>
          <w:color w:val="FF0000"/>
          <w:sz w:val="36"/>
          <w:szCs w:val="36"/>
          <w:lang w:val="en-US"/>
        </w:rPr>
        <w:t xml:space="preserve"> After deleting it can be used</w:t>
      </w:r>
    </w:p>
    <w:p w14:paraId="2C6813F7" w14:textId="77777777" w:rsidR="005103E8" w:rsidRDefault="005103E8" w:rsidP="00EA148C">
      <w:pPr>
        <w:rPr>
          <w:sz w:val="36"/>
          <w:szCs w:val="36"/>
          <w:lang w:val="en-US"/>
        </w:rPr>
      </w:pPr>
    </w:p>
    <w:p w14:paraId="41A457AC" w14:textId="77777777" w:rsidR="005103E8" w:rsidRDefault="005103E8" w:rsidP="00EA148C">
      <w:pPr>
        <w:rPr>
          <w:sz w:val="36"/>
          <w:szCs w:val="36"/>
          <w:lang w:val="en-US"/>
        </w:rPr>
      </w:pPr>
    </w:p>
    <w:p w14:paraId="79D73FD3" w14:textId="35ACAA3E" w:rsidR="005103E8" w:rsidRPr="005103E8" w:rsidRDefault="005103E8" w:rsidP="00EA148C">
      <w:pPr>
        <w:rPr>
          <w:b/>
          <w:bCs/>
          <w:sz w:val="44"/>
          <w:szCs w:val="44"/>
          <w:lang w:val="en-US"/>
        </w:rPr>
      </w:pPr>
      <w:r w:rsidRPr="005103E8">
        <w:rPr>
          <w:b/>
          <w:bCs/>
          <w:sz w:val="44"/>
          <w:szCs w:val="44"/>
          <w:lang w:val="en-US"/>
        </w:rPr>
        <w:lastRenderedPageBreak/>
        <w:t>S3 bucket name criteria</w:t>
      </w:r>
    </w:p>
    <w:p w14:paraId="412F5464" w14:textId="2582F7C5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No uppercase</w:t>
      </w:r>
    </w:p>
    <w:p w14:paraId="0C53F3CD" w14:textId="617CD278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No lowercase</w:t>
      </w:r>
    </w:p>
    <w:p w14:paraId="6BCE1667" w14:textId="5C5E441C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3-63 characters limit</w:t>
      </w:r>
    </w:p>
    <w:p w14:paraId="53159B10" w14:textId="1F5BB8AF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Not an IP</w:t>
      </w:r>
    </w:p>
    <w:p w14:paraId="60C00CEA" w14:textId="6834DC1D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Starts with a number / lower case letter</w:t>
      </w:r>
    </w:p>
    <w:p w14:paraId="7E703AF9" w14:textId="1D1F3C79" w:rsidR="005103E8" w:rsidRP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Must not start with prefix (xn--)</w:t>
      </w:r>
    </w:p>
    <w:p w14:paraId="3F007DEF" w14:textId="680D776E" w:rsidR="005103E8" w:rsidRDefault="005103E8" w:rsidP="005103E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5103E8">
        <w:rPr>
          <w:sz w:val="36"/>
          <w:szCs w:val="36"/>
          <w:lang w:val="en-US"/>
        </w:rPr>
        <w:t>Must not end with -S3alias</w:t>
      </w:r>
    </w:p>
    <w:p w14:paraId="31A7A15C" w14:textId="77777777" w:rsidR="00397221" w:rsidRDefault="00397221" w:rsidP="00397221">
      <w:pPr>
        <w:ind w:left="360"/>
        <w:rPr>
          <w:sz w:val="36"/>
          <w:szCs w:val="36"/>
          <w:lang w:val="en-US"/>
        </w:rPr>
      </w:pPr>
    </w:p>
    <w:p w14:paraId="3B54470A" w14:textId="77777777" w:rsidR="001216A6" w:rsidRDefault="009A27FB" w:rsidP="001216A6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</w:t>
      </w:r>
      <w:r w:rsidR="004C6E1B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bject in S3 bucket is identified using unique object id</w:t>
      </w:r>
      <w:r w:rsidR="001216A6">
        <w:rPr>
          <w:sz w:val="36"/>
          <w:szCs w:val="36"/>
          <w:lang w:val="en-US"/>
        </w:rPr>
        <w:t>:</w:t>
      </w:r>
    </w:p>
    <w:p w14:paraId="2C16E088" w14:textId="3A661D25" w:rsidR="003F4702" w:rsidRPr="003F4702" w:rsidRDefault="003F4702" w:rsidP="001216A6">
      <w:pPr>
        <w:ind w:left="360"/>
        <w:rPr>
          <w:b/>
          <w:bCs/>
          <w:sz w:val="36"/>
          <w:szCs w:val="36"/>
          <w:lang w:val="en-US"/>
        </w:rPr>
      </w:pPr>
      <w:r w:rsidRPr="003F4702">
        <w:rPr>
          <w:b/>
          <w:bCs/>
          <w:sz w:val="36"/>
          <w:szCs w:val="36"/>
          <w:lang w:val="en-US"/>
        </w:rPr>
        <w:t>Naming convention:</w:t>
      </w:r>
    </w:p>
    <w:p w14:paraId="30ABBE11" w14:textId="305044F1" w:rsidR="009A27FB" w:rsidRPr="003F4702" w:rsidRDefault="003F4702" w:rsidP="001216A6">
      <w:pPr>
        <w:ind w:left="360"/>
        <w:rPr>
          <w:b/>
          <w:bCs/>
          <w:sz w:val="36"/>
          <w:szCs w:val="36"/>
          <w:lang w:val="en-US"/>
        </w:rPr>
      </w:pPr>
      <w:r w:rsidRPr="003F4702">
        <w:rPr>
          <w:b/>
          <w:bCs/>
          <w:sz w:val="36"/>
          <w:szCs w:val="36"/>
          <w:lang w:val="en-US"/>
        </w:rPr>
        <w:t>Key -&gt; S3://&lt;bucket_name&gt;/&lt;folder1&gt;&lt;folder2&gt;/&lt;file_name&gt;</w:t>
      </w:r>
      <w:r w:rsidR="009A27FB" w:rsidRPr="003F4702">
        <w:rPr>
          <w:b/>
          <w:bCs/>
          <w:sz w:val="36"/>
          <w:szCs w:val="36"/>
          <w:lang w:val="en-US"/>
        </w:rPr>
        <w:t xml:space="preserve"> </w:t>
      </w:r>
    </w:p>
    <w:p w14:paraId="2007492C" w14:textId="62966FBA" w:rsidR="00D01D73" w:rsidRDefault="00D01D73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id consists of = prefix + file</w:t>
      </w:r>
    </w:p>
    <w:p w14:paraId="4DD84508" w14:textId="1F209C8D" w:rsidR="00D01D73" w:rsidRDefault="00D01D73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 = S3://&lt;bucket_name&gt;/&lt;folder2&gt;</w:t>
      </w:r>
    </w:p>
    <w:p w14:paraId="141B509B" w14:textId="54D57FAE" w:rsidR="00397221" w:rsidRDefault="00397221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S3://&lt;bucket_name&gt;/&lt;file_name&gt;</w:t>
      </w:r>
    </w:p>
    <w:p w14:paraId="78F4C7EE" w14:textId="77777777" w:rsidR="00440326" w:rsidRDefault="00440326" w:rsidP="00397221">
      <w:pPr>
        <w:ind w:left="360"/>
        <w:rPr>
          <w:sz w:val="36"/>
          <w:szCs w:val="36"/>
          <w:lang w:val="en-US"/>
        </w:rPr>
      </w:pPr>
    </w:p>
    <w:p w14:paraId="5BB59D51" w14:textId="72DFE77A" w:rsidR="00440326" w:rsidRPr="00D87DBE" w:rsidRDefault="00440326" w:rsidP="00397221">
      <w:pPr>
        <w:ind w:left="360"/>
        <w:rPr>
          <w:b/>
          <w:bCs/>
          <w:sz w:val="36"/>
          <w:szCs w:val="36"/>
          <w:lang w:val="en-US"/>
        </w:rPr>
      </w:pPr>
      <w:r w:rsidRPr="00D87DBE">
        <w:rPr>
          <w:b/>
          <w:bCs/>
          <w:sz w:val="36"/>
          <w:szCs w:val="36"/>
          <w:lang w:val="en-US"/>
        </w:rPr>
        <w:t>Max Object Size 5TB = 500Gb</w:t>
      </w:r>
    </w:p>
    <w:p w14:paraId="0151860D" w14:textId="628D2389" w:rsidR="00D87DBE" w:rsidRPr="00D87DBE" w:rsidRDefault="00D87DBE" w:rsidP="00397221">
      <w:pPr>
        <w:ind w:left="360"/>
        <w:rPr>
          <w:b/>
          <w:bCs/>
          <w:sz w:val="36"/>
          <w:szCs w:val="36"/>
          <w:lang w:val="en-US"/>
        </w:rPr>
      </w:pPr>
      <w:r w:rsidRPr="00D87DBE">
        <w:rPr>
          <w:b/>
          <w:bCs/>
          <w:sz w:val="36"/>
          <w:szCs w:val="36"/>
          <w:lang w:val="en-US"/>
        </w:rPr>
        <w:t>Max size for a file is 5Gb</w:t>
      </w:r>
    </w:p>
    <w:p w14:paraId="0EF6F04C" w14:textId="6ECDF828" w:rsidR="00440326" w:rsidRDefault="00440326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uploading a file 5Gb is max obj size</w:t>
      </w:r>
    </w:p>
    <w:p w14:paraId="7767FBCE" w14:textId="77777777" w:rsidR="00A34264" w:rsidRDefault="00440326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file uploading is above 5Tb we</w:t>
      </w:r>
      <w:r w:rsidR="003D04DC">
        <w:rPr>
          <w:sz w:val="36"/>
          <w:szCs w:val="36"/>
          <w:lang w:val="en-US"/>
        </w:rPr>
        <w:t xml:space="preserve"> must divide the file</w:t>
      </w:r>
    </w:p>
    <w:p w14:paraId="431D54A5" w14:textId="77777777" w:rsidR="00A34264" w:rsidRDefault="00A34264" w:rsidP="00397221">
      <w:pPr>
        <w:ind w:left="360"/>
        <w:rPr>
          <w:sz w:val="36"/>
          <w:szCs w:val="36"/>
          <w:lang w:val="en-US"/>
        </w:rPr>
      </w:pPr>
    </w:p>
    <w:p w14:paraId="7985E995" w14:textId="020DC0EB" w:rsidR="00BE3A80" w:rsidRPr="00697CDA" w:rsidRDefault="00A34264" w:rsidP="00697CDA">
      <w:pPr>
        <w:ind w:left="360"/>
        <w:jc w:val="center"/>
        <w:rPr>
          <w:b/>
          <w:bCs/>
          <w:sz w:val="40"/>
          <w:szCs w:val="40"/>
          <w:lang w:val="en-US"/>
        </w:rPr>
      </w:pPr>
      <w:r w:rsidRPr="00BE3A80">
        <w:rPr>
          <w:b/>
          <w:bCs/>
          <w:sz w:val="40"/>
          <w:szCs w:val="40"/>
          <w:lang w:val="en-US"/>
        </w:rPr>
        <w:t>ACL (Access Control List)</w:t>
      </w:r>
    </w:p>
    <w:p w14:paraId="548CF83E" w14:textId="43BBE624" w:rsidR="00BE3A80" w:rsidRDefault="00BE3A80" w:rsidP="00BE3A80">
      <w:pPr>
        <w:ind w:left="360"/>
        <w:rPr>
          <w:b/>
          <w:bCs/>
          <w:sz w:val="36"/>
          <w:szCs w:val="36"/>
          <w:lang w:val="en-US"/>
        </w:rPr>
      </w:pPr>
      <w:r w:rsidRPr="00BE3A80">
        <w:rPr>
          <w:sz w:val="36"/>
          <w:szCs w:val="36"/>
          <w:lang w:val="en-US"/>
        </w:rPr>
        <w:t>Communication b/w User &amp; S3-Bucket is through</w:t>
      </w:r>
      <w:r>
        <w:rPr>
          <w:b/>
          <w:bCs/>
          <w:sz w:val="36"/>
          <w:szCs w:val="36"/>
          <w:lang w:val="en-US"/>
        </w:rPr>
        <w:t xml:space="preserve"> API calls.</w:t>
      </w:r>
    </w:p>
    <w:p w14:paraId="18FD2E6A" w14:textId="7F9E721D" w:rsidR="00400324" w:rsidRDefault="005F6AA1" w:rsidP="00BE3A80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 need to set policies for user using same json format</w:t>
      </w:r>
    </w:p>
    <w:p w14:paraId="7D0086AC" w14:textId="030A1F7A" w:rsidR="005F6AA1" w:rsidRPr="005F6AA1" w:rsidRDefault="005F6AA1" w:rsidP="00BE3A80">
      <w:pPr>
        <w:ind w:left="360"/>
        <w:rPr>
          <w:b/>
          <w:bCs/>
          <w:sz w:val="40"/>
          <w:szCs w:val="40"/>
          <w:lang w:val="en-US"/>
        </w:rPr>
      </w:pPr>
      <w:r w:rsidRPr="005F6AA1">
        <w:rPr>
          <w:b/>
          <w:bCs/>
          <w:sz w:val="40"/>
          <w:szCs w:val="40"/>
          <w:lang w:val="en-US"/>
        </w:rPr>
        <w:lastRenderedPageBreak/>
        <w:t>Object Access Control List</w:t>
      </w:r>
      <w:r w:rsidR="00F038B6">
        <w:rPr>
          <w:b/>
          <w:bCs/>
          <w:sz w:val="40"/>
          <w:szCs w:val="40"/>
          <w:lang w:val="en-US"/>
        </w:rPr>
        <w:t xml:space="preserve"> (OACL)</w:t>
      </w:r>
    </w:p>
    <w:p w14:paraId="55690443" w14:textId="29C5517B" w:rsidR="00AA0739" w:rsidRDefault="00F038B6" w:rsidP="0039722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controls Access to individual objects stored in S3.</w:t>
      </w:r>
    </w:p>
    <w:p w14:paraId="7FDF5EC2" w14:textId="77777777" w:rsidR="00F038B6" w:rsidRDefault="00F038B6" w:rsidP="00397221">
      <w:pPr>
        <w:ind w:left="360"/>
        <w:rPr>
          <w:sz w:val="36"/>
          <w:szCs w:val="36"/>
          <w:lang w:val="en-US"/>
        </w:rPr>
      </w:pPr>
    </w:p>
    <w:p w14:paraId="7D334676" w14:textId="4F77BAAF" w:rsidR="00F038B6" w:rsidRDefault="00F038B6" w:rsidP="00F038B6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Bucket</w:t>
      </w:r>
      <w:r w:rsidRPr="005F6AA1">
        <w:rPr>
          <w:b/>
          <w:bCs/>
          <w:sz w:val="40"/>
          <w:szCs w:val="40"/>
          <w:lang w:val="en-US"/>
        </w:rPr>
        <w:t xml:space="preserve"> Access Control List</w:t>
      </w:r>
      <w:r>
        <w:rPr>
          <w:b/>
          <w:bCs/>
          <w:sz w:val="40"/>
          <w:szCs w:val="40"/>
          <w:lang w:val="en-US"/>
        </w:rPr>
        <w:t xml:space="preserve"> (</w:t>
      </w:r>
      <w:r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ACL)</w:t>
      </w:r>
    </w:p>
    <w:p w14:paraId="1E5E0530" w14:textId="30C21717" w:rsidR="00B162CB" w:rsidRDefault="00B162CB" w:rsidP="00F038B6">
      <w:pPr>
        <w:ind w:left="360"/>
        <w:rPr>
          <w:sz w:val="40"/>
          <w:szCs w:val="40"/>
          <w:lang w:val="en-US"/>
        </w:rPr>
      </w:pPr>
      <w:r w:rsidRPr="00B162CB">
        <w:rPr>
          <w:sz w:val="40"/>
          <w:szCs w:val="40"/>
          <w:lang w:val="en-US"/>
        </w:rPr>
        <w:t>Entire bucket can access objects in S3</w:t>
      </w:r>
      <w:r>
        <w:rPr>
          <w:sz w:val="40"/>
          <w:szCs w:val="40"/>
          <w:lang w:val="en-US"/>
        </w:rPr>
        <w:t>.</w:t>
      </w:r>
    </w:p>
    <w:p w14:paraId="14F23A02" w14:textId="77777777" w:rsidR="00B162CB" w:rsidRDefault="00B162CB" w:rsidP="00F038B6">
      <w:pPr>
        <w:ind w:left="360"/>
        <w:rPr>
          <w:sz w:val="40"/>
          <w:szCs w:val="40"/>
          <w:lang w:val="en-US"/>
        </w:rPr>
      </w:pPr>
    </w:p>
    <w:p w14:paraId="480BCE12" w14:textId="77777777" w:rsidR="00E8135A" w:rsidRPr="00B162CB" w:rsidRDefault="00E8135A" w:rsidP="00F038B6">
      <w:pPr>
        <w:ind w:left="360"/>
        <w:rPr>
          <w:sz w:val="40"/>
          <w:szCs w:val="40"/>
          <w:lang w:val="en-US"/>
        </w:rPr>
      </w:pPr>
    </w:p>
    <w:p w14:paraId="259DC285" w14:textId="3ED49A61" w:rsidR="00F038B6" w:rsidRPr="00397221" w:rsidRDefault="00F038B6" w:rsidP="00F038B6">
      <w:pPr>
        <w:ind w:left="360"/>
        <w:rPr>
          <w:sz w:val="36"/>
          <w:szCs w:val="36"/>
          <w:lang w:val="en-US"/>
        </w:rPr>
      </w:pPr>
    </w:p>
    <w:sectPr w:rsidR="00F038B6" w:rsidRPr="00397221" w:rsidSect="00E64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A553B"/>
    <w:multiLevelType w:val="hybridMultilevel"/>
    <w:tmpl w:val="F2486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C39"/>
    <w:multiLevelType w:val="hybridMultilevel"/>
    <w:tmpl w:val="1DBE84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C5087"/>
    <w:multiLevelType w:val="hybridMultilevel"/>
    <w:tmpl w:val="E6920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5BE1"/>
    <w:multiLevelType w:val="hybridMultilevel"/>
    <w:tmpl w:val="2B443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627"/>
    <w:multiLevelType w:val="hybridMultilevel"/>
    <w:tmpl w:val="D70C9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144DD"/>
    <w:multiLevelType w:val="hybridMultilevel"/>
    <w:tmpl w:val="12883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57C0A"/>
    <w:multiLevelType w:val="hybridMultilevel"/>
    <w:tmpl w:val="E6920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66234">
    <w:abstractNumId w:val="0"/>
  </w:num>
  <w:num w:numId="2" w16cid:durableId="986400316">
    <w:abstractNumId w:val="3"/>
  </w:num>
  <w:num w:numId="3" w16cid:durableId="146434497">
    <w:abstractNumId w:val="4"/>
  </w:num>
  <w:num w:numId="4" w16cid:durableId="1650554151">
    <w:abstractNumId w:val="1"/>
  </w:num>
  <w:num w:numId="5" w16cid:durableId="1836021915">
    <w:abstractNumId w:val="6"/>
  </w:num>
  <w:num w:numId="6" w16cid:durableId="406658058">
    <w:abstractNumId w:val="2"/>
  </w:num>
  <w:num w:numId="7" w16cid:durableId="1697537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2"/>
    <w:rsid w:val="00072F58"/>
    <w:rsid w:val="00074658"/>
    <w:rsid w:val="00074C5D"/>
    <w:rsid w:val="00094149"/>
    <w:rsid w:val="000A4B28"/>
    <w:rsid w:val="00115D36"/>
    <w:rsid w:val="001216A6"/>
    <w:rsid w:val="00126DB1"/>
    <w:rsid w:val="00141A82"/>
    <w:rsid w:val="0016061B"/>
    <w:rsid w:val="00161D05"/>
    <w:rsid w:val="00182B8F"/>
    <w:rsid w:val="0019674A"/>
    <w:rsid w:val="001A5B91"/>
    <w:rsid w:val="001F57C3"/>
    <w:rsid w:val="001F5A65"/>
    <w:rsid w:val="00241526"/>
    <w:rsid w:val="002472A6"/>
    <w:rsid w:val="00256FF7"/>
    <w:rsid w:val="00261E9E"/>
    <w:rsid w:val="002937B2"/>
    <w:rsid w:val="00294152"/>
    <w:rsid w:val="002D2440"/>
    <w:rsid w:val="002D38FB"/>
    <w:rsid w:val="002F6B34"/>
    <w:rsid w:val="003254FC"/>
    <w:rsid w:val="0033074B"/>
    <w:rsid w:val="00337BA8"/>
    <w:rsid w:val="00341888"/>
    <w:rsid w:val="00343AB0"/>
    <w:rsid w:val="0034578F"/>
    <w:rsid w:val="003532B9"/>
    <w:rsid w:val="003713C6"/>
    <w:rsid w:val="003777B3"/>
    <w:rsid w:val="00397221"/>
    <w:rsid w:val="003B3D94"/>
    <w:rsid w:val="003D04DC"/>
    <w:rsid w:val="003D2978"/>
    <w:rsid w:val="003E3FBD"/>
    <w:rsid w:val="003F28B7"/>
    <w:rsid w:val="003F4702"/>
    <w:rsid w:val="00400324"/>
    <w:rsid w:val="004102BA"/>
    <w:rsid w:val="004305F8"/>
    <w:rsid w:val="00440326"/>
    <w:rsid w:val="00444763"/>
    <w:rsid w:val="00460CD7"/>
    <w:rsid w:val="0046262F"/>
    <w:rsid w:val="00467828"/>
    <w:rsid w:val="00472A37"/>
    <w:rsid w:val="00485000"/>
    <w:rsid w:val="0048567F"/>
    <w:rsid w:val="004C1558"/>
    <w:rsid w:val="004C6E1B"/>
    <w:rsid w:val="004E2D83"/>
    <w:rsid w:val="004E55C5"/>
    <w:rsid w:val="004F1342"/>
    <w:rsid w:val="004F27A7"/>
    <w:rsid w:val="004F5963"/>
    <w:rsid w:val="004F7439"/>
    <w:rsid w:val="00506249"/>
    <w:rsid w:val="005103E8"/>
    <w:rsid w:val="00511419"/>
    <w:rsid w:val="00511EAA"/>
    <w:rsid w:val="00512C7C"/>
    <w:rsid w:val="00532D85"/>
    <w:rsid w:val="005447E5"/>
    <w:rsid w:val="0054745B"/>
    <w:rsid w:val="005520B9"/>
    <w:rsid w:val="00566A95"/>
    <w:rsid w:val="0057082B"/>
    <w:rsid w:val="005841AF"/>
    <w:rsid w:val="00586D2D"/>
    <w:rsid w:val="00594E8D"/>
    <w:rsid w:val="005A32C7"/>
    <w:rsid w:val="005B0956"/>
    <w:rsid w:val="005C3504"/>
    <w:rsid w:val="005C383E"/>
    <w:rsid w:val="005E1E2F"/>
    <w:rsid w:val="005F6AA1"/>
    <w:rsid w:val="006008A9"/>
    <w:rsid w:val="00607D4A"/>
    <w:rsid w:val="006136C4"/>
    <w:rsid w:val="00621906"/>
    <w:rsid w:val="00633B96"/>
    <w:rsid w:val="006427FD"/>
    <w:rsid w:val="00696474"/>
    <w:rsid w:val="00697CDA"/>
    <w:rsid w:val="006A2A6B"/>
    <w:rsid w:val="006A4544"/>
    <w:rsid w:val="006B7393"/>
    <w:rsid w:val="006C717A"/>
    <w:rsid w:val="006D2929"/>
    <w:rsid w:val="006F0C1E"/>
    <w:rsid w:val="00700DFC"/>
    <w:rsid w:val="00705FF0"/>
    <w:rsid w:val="00721189"/>
    <w:rsid w:val="00740F1B"/>
    <w:rsid w:val="00771290"/>
    <w:rsid w:val="007921F9"/>
    <w:rsid w:val="007C490F"/>
    <w:rsid w:val="007D30DC"/>
    <w:rsid w:val="007D3FC2"/>
    <w:rsid w:val="007F65D0"/>
    <w:rsid w:val="0081081C"/>
    <w:rsid w:val="0082745E"/>
    <w:rsid w:val="008443C8"/>
    <w:rsid w:val="00885CDF"/>
    <w:rsid w:val="00887C4D"/>
    <w:rsid w:val="008C4CA0"/>
    <w:rsid w:val="008C79ED"/>
    <w:rsid w:val="008D5D00"/>
    <w:rsid w:val="008E2388"/>
    <w:rsid w:val="008F5F79"/>
    <w:rsid w:val="0091401B"/>
    <w:rsid w:val="009216D9"/>
    <w:rsid w:val="00937D7B"/>
    <w:rsid w:val="00941658"/>
    <w:rsid w:val="00956926"/>
    <w:rsid w:val="00983DFE"/>
    <w:rsid w:val="009A27FB"/>
    <w:rsid w:val="009E077C"/>
    <w:rsid w:val="009F03DC"/>
    <w:rsid w:val="009F33C2"/>
    <w:rsid w:val="00A34264"/>
    <w:rsid w:val="00A57B23"/>
    <w:rsid w:val="00A73BB4"/>
    <w:rsid w:val="00A85878"/>
    <w:rsid w:val="00A974C2"/>
    <w:rsid w:val="00AA0739"/>
    <w:rsid w:val="00AA21B9"/>
    <w:rsid w:val="00AD6AAC"/>
    <w:rsid w:val="00AF1767"/>
    <w:rsid w:val="00B004AF"/>
    <w:rsid w:val="00B07ECA"/>
    <w:rsid w:val="00B14870"/>
    <w:rsid w:val="00B162CB"/>
    <w:rsid w:val="00B232D0"/>
    <w:rsid w:val="00B254ED"/>
    <w:rsid w:val="00B26C17"/>
    <w:rsid w:val="00B315E3"/>
    <w:rsid w:val="00B45FD1"/>
    <w:rsid w:val="00B55311"/>
    <w:rsid w:val="00B606AC"/>
    <w:rsid w:val="00B7497B"/>
    <w:rsid w:val="00B85ED8"/>
    <w:rsid w:val="00BA3CF4"/>
    <w:rsid w:val="00BA3D2A"/>
    <w:rsid w:val="00BA5C41"/>
    <w:rsid w:val="00BC2AB2"/>
    <w:rsid w:val="00BD0BA2"/>
    <w:rsid w:val="00BD1647"/>
    <w:rsid w:val="00BD2A25"/>
    <w:rsid w:val="00BD3BAE"/>
    <w:rsid w:val="00BE3A80"/>
    <w:rsid w:val="00C03C36"/>
    <w:rsid w:val="00C10955"/>
    <w:rsid w:val="00C1263B"/>
    <w:rsid w:val="00C1642C"/>
    <w:rsid w:val="00C36D08"/>
    <w:rsid w:val="00C712B2"/>
    <w:rsid w:val="00C85EA4"/>
    <w:rsid w:val="00C87E69"/>
    <w:rsid w:val="00C936F1"/>
    <w:rsid w:val="00CA0C60"/>
    <w:rsid w:val="00CA2E55"/>
    <w:rsid w:val="00CC7018"/>
    <w:rsid w:val="00CD231C"/>
    <w:rsid w:val="00CD720F"/>
    <w:rsid w:val="00CE3B3C"/>
    <w:rsid w:val="00CF46B5"/>
    <w:rsid w:val="00D01D73"/>
    <w:rsid w:val="00D07339"/>
    <w:rsid w:val="00D15BF2"/>
    <w:rsid w:val="00D2016F"/>
    <w:rsid w:val="00D220FD"/>
    <w:rsid w:val="00D373AE"/>
    <w:rsid w:val="00D4370B"/>
    <w:rsid w:val="00D51DFD"/>
    <w:rsid w:val="00D578A6"/>
    <w:rsid w:val="00D62697"/>
    <w:rsid w:val="00D656B9"/>
    <w:rsid w:val="00D66927"/>
    <w:rsid w:val="00D875A7"/>
    <w:rsid w:val="00D87DBE"/>
    <w:rsid w:val="00D94A1A"/>
    <w:rsid w:val="00DA4A60"/>
    <w:rsid w:val="00DB26DC"/>
    <w:rsid w:val="00DB32EF"/>
    <w:rsid w:val="00DB3C9A"/>
    <w:rsid w:val="00DC6ABF"/>
    <w:rsid w:val="00E075FA"/>
    <w:rsid w:val="00E0787E"/>
    <w:rsid w:val="00E07BA8"/>
    <w:rsid w:val="00E3379C"/>
    <w:rsid w:val="00E370C5"/>
    <w:rsid w:val="00E56C18"/>
    <w:rsid w:val="00E6344E"/>
    <w:rsid w:val="00E6362F"/>
    <w:rsid w:val="00E63E21"/>
    <w:rsid w:val="00E64330"/>
    <w:rsid w:val="00E8135A"/>
    <w:rsid w:val="00E94164"/>
    <w:rsid w:val="00E949F5"/>
    <w:rsid w:val="00EA148C"/>
    <w:rsid w:val="00ED0498"/>
    <w:rsid w:val="00EF52C2"/>
    <w:rsid w:val="00F038B6"/>
    <w:rsid w:val="00F04D1A"/>
    <w:rsid w:val="00F07E89"/>
    <w:rsid w:val="00F07F82"/>
    <w:rsid w:val="00F10DA3"/>
    <w:rsid w:val="00F45857"/>
    <w:rsid w:val="00F7013C"/>
    <w:rsid w:val="00F719D6"/>
    <w:rsid w:val="00F9610D"/>
    <w:rsid w:val="00FA7E6F"/>
    <w:rsid w:val="00FD5D3A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D12"/>
  <w15:chartTrackingRefBased/>
  <w15:docId w15:val="{B1E7887C-C888-48CA-942A-AC253557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94"/>
  </w:style>
  <w:style w:type="paragraph" w:styleId="Heading1">
    <w:name w:val="heading 1"/>
    <w:basedOn w:val="Normal"/>
    <w:next w:val="Normal"/>
    <w:link w:val="Heading1Char"/>
    <w:uiPriority w:val="9"/>
    <w:qFormat/>
    <w:rsid w:val="009F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Mohan Kumar</dc:creator>
  <cp:keywords/>
  <dc:description/>
  <cp:lastModifiedBy>Samarth Mohan Kumar</cp:lastModifiedBy>
  <cp:revision>448</cp:revision>
  <dcterms:created xsi:type="dcterms:W3CDTF">2024-08-22T04:15:00Z</dcterms:created>
  <dcterms:modified xsi:type="dcterms:W3CDTF">2024-08-23T09:46:00Z</dcterms:modified>
</cp:coreProperties>
</file>