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13F30" w14:textId="77777777" w:rsidR="00131588" w:rsidRDefault="00D649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8A1C789" w14:textId="77777777" w:rsidR="00131588" w:rsidRDefault="00D649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170CE53" w14:textId="77777777" w:rsidR="00131588" w:rsidRDefault="001315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8343A" w14:textId="77777777" w:rsidR="00131588" w:rsidRDefault="00D649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2E8421A" w14:textId="77777777" w:rsidR="00131588" w:rsidRDefault="00D649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33CBFA7" w14:textId="77777777" w:rsidR="00131588" w:rsidRDefault="001315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914C33" w14:textId="77777777" w:rsidR="00131588" w:rsidRDefault="001315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2514E5" w14:textId="66D3D441" w:rsidR="00131588" w:rsidRDefault="00D649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2276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9F8342" w14:textId="77777777" w:rsidR="00131588" w:rsidRDefault="00D649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C7B74A8" w14:textId="77777777" w:rsidR="00131588" w:rsidRDefault="00D6494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73750A2" w14:textId="78A82558" w:rsidR="00131588" w:rsidRDefault="004227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ОБЩЕЙ ПАМЯТЬЮ</w:t>
      </w:r>
    </w:p>
    <w:p w14:paraId="001D3D95" w14:textId="77777777" w:rsidR="00131588" w:rsidRDefault="0013158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D031BA" w14:textId="77777777" w:rsidR="00131588" w:rsidRDefault="0013158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109A0A" w14:textId="77777777" w:rsidR="00131588" w:rsidRDefault="0013158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26865" w14:textId="77777777" w:rsidR="00131588" w:rsidRDefault="0013158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9BC0B5" w14:textId="77777777" w:rsidR="00131588" w:rsidRDefault="0013158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3CCDAD" w14:textId="77777777" w:rsidR="00131588" w:rsidRDefault="0013158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AB2B4E" w14:textId="77777777" w:rsidR="00131588" w:rsidRDefault="0013158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937C8" w14:textId="77777777" w:rsidR="00131588" w:rsidRDefault="0013158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CDFBF3" w14:textId="77777777" w:rsidR="00131588" w:rsidRDefault="0013158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4782B3" w14:textId="77777777" w:rsidR="00131588" w:rsidRDefault="0013158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6DFCAB" w14:textId="77777777" w:rsidR="00131588" w:rsidRDefault="0013158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831ED6" w14:textId="77777777" w:rsidR="00131588" w:rsidRDefault="0013158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42D51B" w14:textId="77777777" w:rsidR="00131588" w:rsidRDefault="0013158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F62CB9" w14:textId="77777777" w:rsidR="00131588" w:rsidRDefault="0013158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1E8CBA" w14:textId="77777777" w:rsidR="00131588" w:rsidRDefault="0013158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09750B" w14:textId="0531B23B" w:rsidR="00131588" w:rsidRDefault="00D649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2276D">
        <w:rPr>
          <w:rFonts w:ascii="Times New Roman" w:eastAsia="Times New Roman" w:hAnsi="Times New Roman" w:cs="Times New Roman"/>
          <w:color w:val="000000"/>
          <w:sz w:val="28"/>
          <w:szCs w:val="28"/>
        </w:rPr>
        <w:t>Салихов Тимур Русланович</w:t>
      </w:r>
    </w:p>
    <w:p w14:paraId="02DBE6B0" w14:textId="2DB0C3A5" w:rsidR="00131588" w:rsidRDefault="00D6494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42276D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1E1E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42276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492DB08C" w14:textId="1F2AB46E" w:rsidR="00131588" w:rsidRDefault="00D6494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42276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8DAD70E" w14:textId="77777777" w:rsidR="00131588" w:rsidRDefault="00D6494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7E793004" w14:textId="77777777" w:rsidR="00131588" w:rsidRDefault="00D6494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0A33F414" w14:textId="77777777" w:rsidR="00131588" w:rsidRDefault="00D6494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06276907" w14:textId="77777777" w:rsidR="00131588" w:rsidRDefault="00D6494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0F4E924" w14:textId="77777777" w:rsidR="00131588" w:rsidRDefault="0013158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A0DB60" w14:textId="77777777" w:rsidR="00131588" w:rsidRDefault="001315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C0CCEC9" w14:textId="77777777" w:rsidR="00131588" w:rsidRDefault="001315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265D7D9" w14:textId="10708EBA" w:rsidR="00131588" w:rsidRDefault="00D6494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1E1E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2790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169014" w14:textId="77777777" w:rsidR="00131588" w:rsidRDefault="001315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A2067E" w14:textId="77777777" w:rsidR="00131588" w:rsidRDefault="00D649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6DFBE3A" w14:textId="77777777" w:rsidR="00131588" w:rsidRDefault="00D6494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4D71306B" w14:textId="77777777" w:rsidR="0070339E" w:rsidRPr="0070339E" w:rsidRDefault="0070339E" w:rsidP="0070339E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Приобретение практических навыков в: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70339E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 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Освоение принципов работы с файловыми системами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70339E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 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Обеспечение обмена данных между процессами посредством технологии «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File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mapping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»</w:t>
      </w:r>
    </w:p>
    <w:p w14:paraId="60791839" w14:textId="77777777" w:rsidR="00131588" w:rsidRDefault="00D6494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3A9B5EE" w14:textId="173EE881" w:rsidR="0070339E" w:rsidRDefault="0070339E" w:rsidP="00703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между ними в одной из двух операционных систем. В результате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(основной процесс) должен создать для решение задачи один или несколько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дочерних процессов.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между процессами осуществляется через системные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сигналы/события и/или через отображаемые файлы (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memory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mapped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files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Необходимо обрабатывать системные ошибки, которые могут возникнуть в результате работы.</w:t>
      </w:r>
    </w:p>
    <w:p w14:paraId="636A68EA" w14:textId="0447C0DD" w:rsidR="0070339E" w:rsidRDefault="0070339E" w:rsidP="00703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8087CE" w14:textId="77777777" w:rsidR="0070339E" w:rsidRDefault="0070339E" w:rsidP="00703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Родительский процесс создает дочерний процесс. Первой строчкой пользователь в консоль родительского процесса пишет имя файла, которое будет передано при создании дочернего процесса. Родительский и дочерний процесс должны быть представлены разными программами. Родительский процесс передает команды пользователя через pipe1, который связан с стандартным входным потоком дочернего процесса. Дочерний процесс принеобходимости передает данные в родительский процесс через pipe2. Результаты своей работы дочерний процесс пишет в созданный им файл. Допускается просто открыть файл и писать туда, не перенаправляя стандартный поток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E6D7C1" w14:textId="77777777" w:rsidR="0070339E" w:rsidRPr="00E5773B" w:rsidRDefault="0070339E" w:rsidP="00703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EFF2DC" w14:textId="77777777" w:rsidR="0070339E" w:rsidRDefault="0070339E" w:rsidP="00703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 вариант) Пользователь вводит команды вида: «число число число&lt;endline&gt;». Далее эти числа передаются от родительского процесса в дочернии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. Дочерний̆ процесс считает их сумму и выводит её в файл. Числа имеют тип int. Количество чисел может быть произвольным.</w:t>
      </w:r>
    </w:p>
    <w:p w14:paraId="4FBE8852" w14:textId="77777777" w:rsidR="0070339E" w:rsidRPr="0070339E" w:rsidRDefault="0070339E" w:rsidP="00703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8117C6" w14:textId="77777777" w:rsidR="00131588" w:rsidRDefault="001315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79FD2B" w14:textId="77777777" w:rsidR="00131588" w:rsidRDefault="00D6494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3697022C" w14:textId="77777777" w:rsidR="0070339E" w:rsidRDefault="0070339E" w:rsidP="0070339E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 Помимо этого</w:t>
      </w:r>
      <w:r w:rsidRPr="001120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есть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которая запускается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1120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Обе программы собираются при помощи системы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1C70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5A3B2142" w14:textId="77777777" w:rsidR="0070339E" w:rsidRPr="001120A1" w:rsidRDefault="0070339E" w:rsidP="0070339E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fork</w:t>
      </w:r>
      <w:r w:rsidRPr="001A3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создает дочерний процесс, повторяющий программу родительского.</w:t>
      </w:r>
    </w:p>
    <w:p w14:paraId="2977C190" w14:textId="1E8E5C02" w:rsidR="0070339E" w:rsidRPr="0070339E" w:rsidRDefault="0070339E" w:rsidP="0070339E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позволяет запустить исполняемый файл изнутри программы.</w:t>
      </w:r>
    </w:p>
    <w:p w14:paraId="637AF4C2" w14:textId="77777777" w:rsidR="0070339E" w:rsidRPr="00551933" w:rsidRDefault="0070339E" w:rsidP="0070339E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566C8168" w14:textId="48C8578A" w:rsidR="0070339E" w:rsidRPr="0070339E" w:rsidRDefault="0070339E" w:rsidP="0070339E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закрытие файла</w:t>
      </w:r>
    </w:p>
    <w:p w14:paraId="48D31DF4" w14:textId="68B08E92" w:rsidR="0070339E" w:rsidRPr="0070339E" w:rsidRDefault="0070339E" w:rsidP="0070339E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mmap - </w:t>
      </w:r>
      <w:r>
        <w:rPr>
          <w:rFonts w:ascii="Times New Roman" w:hAnsi="Times New Roman" w:cs="Times New Roman"/>
          <w:sz w:val="28"/>
          <w:szCs w:val="28"/>
        </w:rPr>
        <w:t>создать маппинг файла</w:t>
      </w:r>
    </w:p>
    <w:p w14:paraId="3BE0EB82" w14:textId="5CB2E5EF" w:rsidR="0070339E" w:rsidRPr="0070339E" w:rsidRDefault="0070339E" w:rsidP="0070339E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unmap - </w:t>
      </w:r>
      <w:r>
        <w:rPr>
          <w:rFonts w:ascii="Times New Roman" w:hAnsi="Times New Roman" w:cs="Times New Roman"/>
          <w:sz w:val="28"/>
          <w:szCs w:val="28"/>
        </w:rPr>
        <w:t>удалить маппинг файла</w:t>
      </w:r>
    </w:p>
    <w:p w14:paraId="20243449" w14:textId="525655C6" w:rsidR="006A4013" w:rsidRPr="006A4013" w:rsidRDefault="006A4013" w:rsidP="006A4013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sem_open - </w:t>
      </w:r>
      <w:r>
        <w:rPr>
          <w:rFonts w:ascii="Times New Roman" w:hAnsi="Times New Roman" w:cs="Times New Roman"/>
          <w:sz w:val="28"/>
          <w:szCs w:val="28"/>
        </w:rPr>
        <w:t>открыть семафор</w:t>
      </w:r>
    </w:p>
    <w:p w14:paraId="7B49895C" w14:textId="5085C5B5" w:rsidR="006A4013" w:rsidRPr="006A4013" w:rsidRDefault="006A4013" w:rsidP="006A4013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sem_close - </w:t>
      </w:r>
      <w:r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акрыть семафор</w:t>
      </w:r>
    </w:p>
    <w:p w14:paraId="0ED342D4" w14:textId="77777777" w:rsidR="00131588" w:rsidRDefault="00131588" w:rsidP="006A401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9B78641" w14:textId="77777777" w:rsidR="00131588" w:rsidRDefault="00D6494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02699F" w14:textId="69E05993" w:rsidR="006A4013" w:rsidRDefault="006A4013" w:rsidP="006A4013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ma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r w:rsidRPr="006A40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открывает файл для передачи данных и делает маппинг</w:t>
      </w:r>
    </w:p>
    <w:p w14:paraId="5ED93E1B" w14:textId="10CEEB28" w:rsidR="006A4013" w:rsidRDefault="006A4013" w:rsidP="006A4013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Вводится семафор, чтобы заблокировать дочерний процесс</w:t>
      </w:r>
    </w:p>
    <w:p w14:paraId="70208B3E" w14:textId="6D2015BA" w:rsidR="006A4013" w:rsidRDefault="006A4013" w:rsidP="006A4013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Происходит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bCs/>
          <w:sz w:val="28"/>
          <w:szCs w:val="28"/>
        </w:rPr>
        <w:t>, после чего идет разделение родительского и дочернего процесса</w:t>
      </w:r>
    </w:p>
    <w:p w14:paraId="3EABED38" w14:textId="3E32C067" w:rsidR="006A4013" w:rsidRDefault="006A4013" w:rsidP="006A4013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Родительский процесс читает данные из входного потока и записывает их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memory</w:t>
      </w:r>
      <w:r w:rsidRPr="006A40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6A401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0C0237" w14:textId="730A3C65" w:rsidR="006A4013" w:rsidRDefault="006A4013" w:rsidP="006A4013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окончания записи семафор разблокируется и родительский процесс ожидает завершения дочернего.</w:t>
      </w:r>
    </w:p>
    <w:p w14:paraId="6ABBECA5" w14:textId="0ECAE0E2" w:rsidR="006A4013" w:rsidRDefault="006A4013" w:rsidP="006A4013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Дочерний процесс запускает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calculator</w:t>
      </w:r>
      <w:r w:rsidRPr="006A4013">
        <w:rPr>
          <w:rFonts w:ascii="Times New Roman" w:hAnsi="Times New Roman" w:cs="Times New Roman"/>
          <w:bCs/>
          <w:sz w:val="28"/>
          <w:szCs w:val="28"/>
        </w:rPr>
        <w:t xml:space="preserve"> пр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помощи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exec</w:t>
      </w:r>
    </w:p>
    <w:p w14:paraId="1821F926" w14:textId="7A3B4B2C" w:rsidR="006A4013" w:rsidRDefault="006A4013" w:rsidP="006A4013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Дочерний процесс открывает и маппирует общий файл</w:t>
      </w:r>
    </w:p>
    <w:p w14:paraId="4FBFCCB2" w14:textId="51405490" w:rsidR="006A4013" w:rsidRDefault="006A4013" w:rsidP="006A4013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Как только семафор разблокирован, процесс читает данные из мапа и </w:t>
      </w:r>
      <w:r w:rsidR="00755307">
        <w:rPr>
          <w:rFonts w:ascii="Times New Roman" w:hAnsi="Times New Roman" w:cs="Times New Roman"/>
          <w:bCs/>
          <w:sz w:val="28"/>
          <w:szCs w:val="28"/>
        </w:rPr>
        <w:t>производит вычисления</w:t>
      </w:r>
    </w:p>
    <w:p w14:paraId="65411151" w14:textId="247A742A" w:rsidR="00755307" w:rsidRDefault="00755307" w:rsidP="00755307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записывается в выходной файл</w:t>
      </w:r>
    </w:p>
    <w:p w14:paraId="08C739AA" w14:textId="77777777" w:rsidR="003F5D2C" w:rsidRPr="00E766A2" w:rsidRDefault="003F5D2C" w:rsidP="00E766A2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87703D" w14:textId="77777777" w:rsidR="00E766A2" w:rsidRDefault="00D64946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60549E3" w14:textId="77777777" w:rsidR="00E766A2" w:rsidRDefault="00E766A2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0D39C9" w14:textId="77777777" w:rsidR="00E766A2" w:rsidRDefault="00E766A2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F43AE9" w14:textId="77777777" w:rsidR="00E766A2" w:rsidRDefault="00E766A2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795A85" w14:textId="77777777" w:rsidR="00E766A2" w:rsidRDefault="00E766A2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F58B18" w14:textId="4884B750" w:rsidR="00131588" w:rsidRDefault="00D64946" w:rsidP="00E766A2">
      <w:pPr>
        <w:pStyle w:val="ListParagraph"/>
        <w:tabs>
          <w:tab w:val="left" w:pos="3553"/>
        </w:tabs>
        <w:spacing w:after="0" w:line="360" w:lineRule="auto"/>
        <w:ind w:left="938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 программы</w:t>
      </w:r>
    </w:p>
    <w:p w14:paraId="4487F7AC" w14:textId="1BD043BD" w:rsidR="00E766A2" w:rsidRDefault="00E766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main.cpp:</w:t>
      </w:r>
    </w:p>
    <w:p w14:paraId="2AA5A2A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&lt;fcntl.h&gt;</w:t>
      </w:r>
    </w:p>
    <w:p w14:paraId="2F5EC374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&lt;semaphore.h&gt;</w:t>
      </w:r>
    </w:p>
    <w:p w14:paraId="617D159A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&lt;stdio.h&gt;</w:t>
      </w:r>
    </w:p>
    <w:p w14:paraId="16B29455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&lt;sys/mman.h&gt;</w:t>
      </w:r>
    </w:p>
    <w:p w14:paraId="5BF13D1F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&lt;sys/wait.h&gt;</w:t>
      </w:r>
    </w:p>
    <w:p w14:paraId="50C2A999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</w:t>
      </w:r>
    </w:p>
    <w:p w14:paraId="56F13C88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AC0119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auto main() -&gt; int {</w:t>
      </w:r>
    </w:p>
    <w:p w14:paraId="04B3182B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memoryd;</w:t>
      </w:r>
    </w:p>
    <w:p w14:paraId="65B2D54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memoryd = open("memory.txt", O_RDWR | O_CREAT | O_TRUNC, 0666);</w:t>
      </w:r>
    </w:p>
    <w:p w14:paraId="18ADE735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ftruncate(memoryd, 1024);</w:t>
      </w:r>
    </w:p>
    <w:p w14:paraId="628B95DF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char* buffer = (char*)mmap(NULL, 1024, PROT_READ | PROT_WRITE, MAP_SHARED, memoryd, 0);</w:t>
      </w:r>
    </w:p>
    <w:p w14:paraId="20018001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close(memoryd);</w:t>
      </w:r>
    </w:p>
    <w:p w14:paraId="749860BB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C3D2E2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sem_t* sem = sem_open("mmap_sem", O_CREAT, 0777, 0);  // Open semaphore</w:t>
      </w:r>
    </w:p>
    <w:p w14:paraId="377DDFC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FE8731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(sem == SEM_FAILED) {</w:t>
      </w:r>
    </w:p>
    <w:p w14:paraId="299561F5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perror("Could not open semaphore");</w:t>
      </w:r>
    </w:p>
    <w:p w14:paraId="62DBB0EB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211F1B10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15DF9A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40128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Forking the process</w:t>
      </w:r>
    </w:p>
    <w:p w14:paraId="2E14879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id = fork();</w:t>
      </w:r>
    </w:p>
    <w:p w14:paraId="64A3441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77E6B8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(id == -1) {  // fork error</w:t>
      </w:r>
    </w:p>
    <w:p w14:paraId="20DAFBCF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return 2;</w:t>
      </w:r>
    </w:p>
    <w:p w14:paraId="0BFAFB4F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if (id == 0) {  // child process</w:t>
      </w:r>
    </w:p>
    <w:p w14:paraId="3687C7A3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execl("./calculator", "./calculator", "mmap_sem", NULL);</w:t>
      </w:r>
    </w:p>
    <w:p w14:paraId="12028C10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3;</w:t>
      </w:r>
    </w:p>
    <w:p w14:paraId="06C3FF1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{  // parent process</w:t>
      </w:r>
    </w:p>
    <w:p w14:paraId="281E789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c;</w:t>
      </w:r>
    </w:p>
    <w:p w14:paraId="3405F5A7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 = getchar();</w:t>
      </w:r>
    </w:p>
    <w:p w14:paraId="63ADE09B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size_t i = 0;</w:t>
      </w:r>
    </w:p>
    <w:p w14:paraId="208E8B74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889F42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(c != EOF) {</w:t>
      </w:r>
    </w:p>
    <w:p w14:paraId="6F5270B4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buffer[i++] = c;</w:t>
      </w:r>
    </w:p>
    <w:p w14:paraId="48BA9F67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= getchar();</w:t>
      </w:r>
    </w:p>
    <w:p w14:paraId="3A820F8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A9B8BF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buffer[i] = c;</w:t>
      </w:r>
    </w:p>
    <w:p w14:paraId="2C5519E3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CED1CF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sem_post(sem);  // Unlock semaphore</w:t>
      </w:r>
    </w:p>
    <w:p w14:paraId="3453E2D1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sem_close(sem);</w:t>
      </w:r>
    </w:p>
    <w:p w14:paraId="113145F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56E17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munmap(buffer, 1024);</w:t>
      </w:r>
    </w:p>
    <w:p w14:paraId="6215456F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15A909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status;</w:t>
      </w:r>
    </w:p>
    <w:p w14:paraId="0B02A5D3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waitpid(0, &amp;status, 0);  // waiting for child process to finish</w:t>
      </w:r>
    </w:p>
    <w:p w14:paraId="7FA0442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6458DA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(status != 0)</w:t>
      </w:r>
    </w:p>
    <w:p w14:paraId="1EB16941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perror("Child process exited with an error");</w:t>
      </w:r>
    </w:p>
    <w:p w14:paraId="171FB61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992AC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status;</w:t>
      </w:r>
    </w:p>
    <w:p w14:paraId="2D0BFF3F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B285309" w14:textId="21C379D2" w:rsid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3251E97" w14:textId="763CD838" w:rsidR="00E766A2" w:rsidRDefault="00E766A2" w:rsidP="00E766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calculator.cpp:</w:t>
      </w:r>
    </w:p>
    <w:p w14:paraId="5359D2E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&lt;fcntl.h&gt;</w:t>
      </w:r>
    </w:p>
    <w:p w14:paraId="37FDE72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&lt;semaphore.h&gt;</w:t>
      </w:r>
    </w:p>
    <w:p w14:paraId="229A86B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&lt;stdio.h&gt;</w:t>
      </w:r>
    </w:p>
    <w:p w14:paraId="1D2EB409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&lt;sys/mman.h&gt;</w:t>
      </w:r>
    </w:p>
    <w:p w14:paraId="23BD6E6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</w:t>
      </w:r>
    </w:p>
    <w:p w14:paraId="35420512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C9433A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auto main(int argc, char** argv) -&gt; int {</w:t>
      </w:r>
    </w:p>
    <w:p w14:paraId="0424F10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FILE* f = fopen("output.txt", "w");</w:t>
      </w:r>
    </w:p>
    <w:p w14:paraId="18401F32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fprintf(f, "The sums are: ");</w:t>
      </w:r>
    </w:p>
    <w:p w14:paraId="6EF97FBA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A5F61B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memoryd;</w:t>
      </w:r>
    </w:p>
    <w:p w14:paraId="1DDF6D9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memoryd = open("memory.txt", O_RDWR, 0666);</w:t>
      </w:r>
    </w:p>
    <w:p w14:paraId="1F7CC0A2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char* buffer = (char*)mmap(NULL, 1024, PROT_READ | PROT_WRITE, MAP_SHARED, memoryd, 0);</w:t>
      </w:r>
    </w:p>
    <w:p w14:paraId="0FF6BADB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close(memoryd);</w:t>
      </w:r>
    </w:p>
    <w:p w14:paraId="076B1949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B5C210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sem_t* sem = sem_open(argv[1], O_CREAT, 0777, 0);  // Open semaphore from argument list</w:t>
      </w:r>
    </w:p>
    <w:p w14:paraId="01E2B0AA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A01CDB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(sem == SEM_FAILED) {</w:t>
      </w:r>
    </w:p>
    <w:p w14:paraId="497FF91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perror("Could not open semaphore");</w:t>
      </w:r>
    </w:p>
    <w:p w14:paraId="4D84D288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7B8D950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19C184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5BF558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num = 0, sum = 0;</w:t>
      </w:r>
    </w:p>
    <w:p w14:paraId="4EE0087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size_t i = 0;</w:t>
      </w:r>
    </w:p>
    <w:p w14:paraId="03B26859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59D600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sem_wait(sem);  // Wait for semaphore to unlock and then lock it</w:t>
      </w:r>
    </w:p>
    <w:p w14:paraId="0773BCA2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18456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(buffer[i] != -1) {</w:t>
      </w:r>
    </w:p>
    <w:p w14:paraId="042C57B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(buffer[i] != ' ' &amp;&amp; buffer[i] != '\n') {</w:t>
      </w:r>
    </w:p>
    <w:p w14:paraId="342ED24A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 *= 10;</w:t>
      </w:r>
    </w:p>
    <w:p w14:paraId="0346388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 += buffer[i] - '0';</w:t>
      </w:r>
    </w:p>
    <w:p w14:paraId="37F440A1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(buffer[i] == ' ') {</w:t>
      </w:r>
    </w:p>
    <w:p w14:paraId="30603E4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sum += num;</w:t>
      </w:r>
    </w:p>
    <w:p w14:paraId="7742EA55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 = 0;</w:t>
      </w:r>
    </w:p>
    <w:p w14:paraId="5D24C154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(buffer[i] == '\n') {</w:t>
      </w:r>
    </w:p>
    <w:p w14:paraId="6619967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(num != 0)</w:t>
      </w:r>
    </w:p>
    <w:p w14:paraId="7EAF5DF3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sum += num;</w:t>
      </w:r>
    </w:p>
    <w:p w14:paraId="28B42EF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fprintf(f, "%d ", sum);</w:t>
      </w:r>
    </w:p>
    <w:p w14:paraId="237B4F31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sum = 0;</w:t>
      </w:r>
    </w:p>
    <w:p w14:paraId="4C99D5E1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 = 0;</w:t>
      </w:r>
    </w:p>
    <w:p w14:paraId="44AEF2BA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6A2A92F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++i;</w:t>
      </w:r>
    </w:p>
    <w:p w14:paraId="29411AD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1B038E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839444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sem_close(sem);</w:t>
      </w:r>
    </w:p>
    <w:p w14:paraId="72DBBDD5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0E7901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munmap(buffer, 1024);</w:t>
      </w:r>
    </w:p>
    <w:p w14:paraId="0D451979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EEDF0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1CEF89A8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C80B1A6" w14:textId="21293663" w:rsidR="00E766A2" w:rsidRDefault="00E766A2" w:rsidP="00E766A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183022" w14:textId="78681B7F" w:rsidR="00E766A2" w:rsidRDefault="00E766A2" w:rsidP="00E766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CMakeLists.txt:</w:t>
      </w:r>
    </w:p>
    <w:p w14:paraId="667644E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cmake_minimum_required(VERSION 3.10)</w:t>
      </w:r>
    </w:p>
    <w:p w14:paraId="623E1607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project(Memory_Map)</w:t>
      </w:r>
    </w:p>
    <w:p w14:paraId="02DFE8A8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ED2DE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set(CMAKE_CXX_STANDARD_REQUIRED ON)</w:t>
      </w:r>
    </w:p>
    <w:p w14:paraId="4006CB97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set(CMAKE_CXX_STANDARD 14)</w:t>
      </w:r>
    </w:p>
    <w:p w14:paraId="5FBD3413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839D08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add_executable(main main.cpp)</w:t>
      </w:r>
    </w:p>
    <w:p w14:paraId="173FD4AE" w14:textId="7D04FCE8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add_executable(calculator calculator.cpp)</w:t>
      </w:r>
    </w:p>
    <w:p w14:paraId="1FC37A0F" w14:textId="77777777" w:rsidR="00E766A2" w:rsidRPr="00E766A2" w:rsidRDefault="00E766A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52D5E4" w14:textId="7F3894EB" w:rsidR="00E766A2" w:rsidRDefault="00D64946" w:rsidP="00E766A2">
      <w:pPr>
        <w:jc w:val="center"/>
        <w:rPr>
          <w:b/>
          <w:bCs/>
          <w:lang w:val="en-US"/>
        </w:rPr>
      </w:pPr>
      <w:r w:rsidRPr="001E1E2E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76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1E2E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C7F2CBF" w14:textId="2937E51A" w:rsidR="00E766A2" w:rsidRDefault="00E766A2" w:rsidP="00E76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Терминал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2347D3" w14:textId="77777777" w:rsidR="00E766A2" w:rsidRP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>timursalihov@MBP-Timur-2 ~/O/L/b/src (main)&gt; /Users/timursalihov/OperatingSystems/LW3/build/src/main</w:t>
      </w:r>
    </w:p>
    <w:p w14:paraId="3087346F" w14:textId="77777777" w:rsidR="00E766A2" w:rsidRP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>1 2 3</w:t>
      </w:r>
    </w:p>
    <w:p w14:paraId="605CDD53" w14:textId="08956CC9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>timursalihov@MBP-Timur-2 ~/O/L/b/src (main)&gt;</w:t>
      </w:r>
    </w:p>
    <w:p w14:paraId="677B044E" w14:textId="24CEA153" w:rsidR="00E766A2" w:rsidRDefault="00E766A2" w:rsidP="00E76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60FAB1F" w14:textId="194D00CD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>The sums are: 6</w:t>
      </w:r>
    </w:p>
    <w:p w14:paraId="3A247CF5" w14:textId="24DA9D98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829EAF" w14:textId="350B9F79" w:rsidR="00E766A2" w:rsidRDefault="00E766A2" w:rsidP="00E76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  <w:r w:rsidRPr="00E76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Терминал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0EA492" w14:textId="77777777" w:rsidR="00E766A2" w:rsidRP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>timursalihov@MBP-Timur-2 ~/O/L/b/src (main)&gt; /Users/timursalihov/OperatingSystems/LW3/build/src/main</w:t>
      </w:r>
    </w:p>
    <w:p w14:paraId="16CC5EC4" w14:textId="486CED93" w:rsidR="00E766A2" w:rsidRP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5C43FE" w14:textId="77777777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>timursalihov@MBP-Timur-2 ~/O/L/b/src (main)&gt;</w:t>
      </w:r>
    </w:p>
    <w:p w14:paraId="23A9495B" w14:textId="77777777" w:rsidR="00E766A2" w:rsidRDefault="00E766A2" w:rsidP="00E76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6FF8FC" w14:textId="4E6CCCE1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 xml:space="preserve">The sums are: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3EFCAA6E" w14:textId="7E231DDE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2F170C" w14:textId="5AFA6863" w:rsidR="00E766A2" w:rsidRDefault="00E766A2" w:rsidP="00E76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3)</w:t>
      </w:r>
      <w:r w:rsidRPr="00E76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Терминал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941AE5" w14:textId="77777777" w:rsidR="00E766A2" w:rsidRP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>timursalihov@MBP-Timur-2 ~/O/L/b/src (main)&gt; /Users/timursalihov/OperatingSystems/LW3/build/src/main</w:t>
      </w:r>
    </w:p>
    <w:p w14:paraId="58D8C6FD" w14:textId="0C11D830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1 2 3</w:t>
      </w:r>
    </w:p>
    <w:p w14:paraId="239F5A98" w14:textId="08973B60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4 5</w:t>
      </w:r>
    </w:p>
    <w:p w14:paraId="2CCD9769" w14:textId="6AFF7DC7" w:rsidR="00E766A2" w:rsidRP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19 20</w:t>
      </w:r>
    </w:p>
    <w:p w14:paraId="0F56C53C" w14:textId="77777777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>timursalihov@MBP-Timur-2 ~/O/L/b/src (main)&gt;</w:t>
      </w:r>
    </w:p>
    <w:p w14:paraId="0ED942CD" w14:textId="77777777" w:rsidR="00E766A2" w:rsidRDefault="00E766A2" w:rsidP="00E76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E46832" w14:textId="6E9427EC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 xml:space="preserve">The sums are: </w:t>
      </w:r>
      <w:r>
        <w:rPr>
          <w:rFonts w:ascii="Times New Roman" w:hAnsi="Times New Roman" w:cs="Times New Roman"/>
          <w:sz w:val="28"/>
          <w:szCs w:val="28"/>
          <w:lang w:val="en-US"/>
        </w:rPr>
        <w:t>6 9 39</w:t>
      </w:r>
    </w:p>
    <w:p w14:paraId="243DBAAC" w14:textId="77777777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2C3DC8" w14:textId="77777777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C9AD8" w14:textId="77777777" w:rsidR="00E766A2" w:rsidRP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25B44" w14:textId="47BE0567" w:rsidR="00131588" w:rsidRDefault="00D64946" w:rsidP="00E766A2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FE22259" w14:textId="1C0EAA00" w:rsidR="00E766A2" w:rsidRPr="00A75BB7" w:rsidRDefault="00E766A2" w:rsidP="00E766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я познакомился с таким инструментом, как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7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E766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7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E7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виртуальную копию файла, что позволяет при работе с фалами не использовать </w:t>
      </w:r>
      <w:r w:rsidR="00A75BB7">
        <w:rPr>
          <w:rFonts w:ascii="Times New Roman" w:hAnsi="Times New Roman" w:cs="Times New Roman"/>
          <w:sz w:val="28"/>
          <w:szCs w:val="28"/>
        </w:rPr>
        <w:t xml:space="preserve">дорогие операции чтения из файла и записи в файл. При использовании </w:t>
      </w:r>
      <w:r w:rsidR="00A75BB7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A75BB7" w:rsidRPr="00A75BB7">
        <w:rPr>
          <w:rFonts w:ascii="Times New Roman" w:hAnsi="Times New Roman" w:cs="Times New Roman"/>
          <w:sz w:val="28"/>
          <w:szCs w:val="28"/>
        </w:rPr>
        <w:t xml:space="preserve"> </w:t>
      </w:r>
      <w:r w:rsidR="00A75BB7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A75BB7" w:rsidRPr="00A75BB7">
        <w:rPr>
          <w:rFonts w:ascii="Times New Roman" w:hAnsi="Times New Roman" w:cs="Times New Roman"/>
          <w:sz w:val="28"/>
          <w:szCs w:val="28"/>
        </w:rPr>
        <w:t xml:space="preserve"> о</w:t>
      </w:r>
      <w:r w:rsidR="00A75BB7">
        <w:rPr>
          <w:rFonts w:ascii="Times New Roman" w:hAnsi="Times New Roman" w:cs="Times New Roman"/>
          <w:sz w:val="28"/>
          <w:szCs w:val="28"/>
        </w:rPr>
        <w:t>тветственность за соответствие файла и его мапа переносится на операционную систему. В процессе выполнения работы я столкнулся с определенными трудностями. Первоначально я не использовал семафор, поэтому пока происходил ввод данных, дочерний процесс уже пытался их прочитать</w:t>
      </w:r>
      <w:r w:rsidR="00A75BB7" w:rsidRPr="00A75BB7">
        <w:rPr>
          <w:rFonts w:ascii="Times New Roman" w:hAnsi="Times New Roman" w:cs="Times New Roman"/>
          <w:sz w:val="28"/>
          <w:szCs w:val="28"/>
        </w:rPr>
        <w:t xml:space="preserve">, </w:t>
      </w:r>
      <w:r w:rsidR="00A75BB7">
        <w:rPr>
          <w:rFonts w:ascii="Times New Roman" w:hAnsi="Times New Roman" w:cs="Times New Roman"/>
          <w:sz w:val="28"/>
          <w:szCs w:val="28"/>
        </w:rPr>
        <w:t>что приводило к ошибке. Также после добавления семафора, я добавил лишнее увеличение счетчика, из-за чего сем</w:t>
      </w:r>
      <w:r w:rsidR="000053AC">
        <w:rPr>
          <w:rFonts w:ascii="Times New Roman" w:hAnsi="Times New Roman" w:cs="Times New Roman"/>
          <w:sz w:val="28"/>
          <w:szCs w:val="28"/>
        </w:rPr>
        <w:t>а</w:t>
      </w:r>
      <w:r w:rsidR="00A75BB7">
        <w:rPr>
          <w:rFonts w:ascii="Times New Roman" w:hAnsi="Times New Roman" w:cs="Times New Roman"/>
          <w:sz w:val="28"/>
          <w:szCs w:val="28"/>
        </w:rPr>
        <w:t xml:space="preserve">фор работал только </w:t>
      </w:r>
      <w:r w:rsidR="00521D95">
        <w:rPr>
          <w:rFonts w:ascii="Times New Roman" w:hAnsi="Times New Roman" w:cs="Times New Roman"/>
          <w:sz w:val="28"/>
          <w:szCs w:val="28"/>
        </w:rPr>
        <w:t>при первом запуске программы.</w:t>
      </w:r>
    </w:p>
    <w:sectPr w:rsidR="00E766A2" w:rsidRPr="00A75BB7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0B56E" w14:textId="77777777" w:rsidR="007E6319" w:rsidRDefault="007E6319">
      <w:pPr>
        <w:spacing w:after="0" w:line="240" w:lineRule="auto"/>
      </w:pPr>
      <w:r>
        <w:separator/>
      </w:r>
    </w:p>
  </w:endnote>
  <w:endnote w:type="continuationSeparator" w:id="0">
    <w:p w14:paraId="502710E2" w14:textId="77777777" w:rsidR="007E6319" w:rsidRDefault="007E6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746C3" w14:textId="77777777" w:rsidR="00131588" w:rsidRDefault="001315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79A58" w14:textId="77777777" w:rsidR="007E6319" w:rsidRDefault="007E6319">
      <w:pPr>
        <w:spacing w:after="0" w:line="240" w:lineRule="auto"/>
      </w:pPr>
      <w:r>
        <w:separator/>
      </w:r>
    </w:p>
  </w:footnote>
  <w:footnote w:type="continuationSeparator" w:id="0">
    <w:p w14:paraId="6AF0B0C0" w14:textId="77777777" w:rsidR="007E6319" w:rsidRDefault="007E6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6315"/>
    <w:multiLevelType w:val="hybridMultilevel"/>
    <w:tmpl w:val="E7369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41F7"/>
    <w:multiLevelType w:val="multilevel"/>
    <w:tmpl w:val="E7BC95FE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E533D84"/>
    <w:multiLevelType w:val="multilevel"/>
    <w:tmpl w:val="6E4A7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AF5AAC"/>
    <w:multiLevelType w:val="multilevel"/>
    <w:tmpl w:val="773E06E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A108E"/>
    <w:multiLevelType w:val="hybridMultilevel"/>
    <w:tmpl w:val="8D9E6732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5" w15:restartNumberingAfterBreak="0">
    <w:nsid w:val="2ED30B98"/>
    <w:multiLevelType w:val="multilevel"/>
    <w:tmpl w:val="D7208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954CE"/>
    <w:multiLevelType w:val="multilevel"/>
    <w:tmpl w:val="5FAA95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8543B42"/>
    <w:multiLevelType w:val="hybridMultilevel"/>
    <w:tmpl w:val="3A84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A4ABC"/>
    <w:multiLevelType w:val="multilevel"/>
    <w:tmpl w:val="8FDC6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588"/>
    <w:rsid w:val="000053AC"/>
    <w:rsid w:val="00131588"/>
    <w:rsid w:val="001E1E2E"/>
    <w:rsid w:val="003F5D2C"/>
    <w:rsid w:val="0042276D"/>
    <w:rsid w:val="00521D95"/>
    <w:rsid w:val="006A4013"/>
    <w:rsid w:val="0070339E"/>
    <w:rsid w:val="00727902"/>
    <w:rsid w:val="00755307"/>
    <w:rsid w:val="007E6319"/>
    <w:rsid w:val="00A75BB7"/>
    <w:rsid w:val="00D64946"/>
    <w:rsid w:val="00E7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48C4"/>
  <w15:docId w15:val="{0480934C-2EB9-524B-BE4C-207D64FB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07E1B8-C6AA-674D-8F3E-C16EA245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9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тимур салихов</cp:lastModifiedBy>
  <cp:revision>68</cp:revision>
  <dcterms:created xsi:type="dcterms:W3CDTF">2019-11-01T18:06:00Z</dcterms:created>
  <dcterms:modified xsi:type="dcterms:W3CDTF">2023-12-25T07:21:00Z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