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23D3" w14:textId="77777777" w:rsidR="00574FC0" w:rsidRPr="00574FC0" w:rsidRDefault="00574FC0" w:rsidP="00574FC0">
      <w:proofErr w:type="gramStart"/>
      <w:r w:rsidRPr="00574FC0">
        <w:t>https:wa</w:t>
      </w:r>
      <w:proofErr w:type="gramEnd"/>
      <w:r w:rsidRPr="00574FC0">
        <w:t>.link/sprdij</w:t>
      </w:r>
    </w:p>
    <w:p w14:paraId="65BDF6A4" w14:textId="77777777" w:rsidR="00592ECD" w:rsidRDefault="00592ECD"/>
    <w:sectPr w:rsidR="00592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C0"/>
    <w:rsid w:val="002A432E"/>
    <w:rsid w:val="00574FC0"/>
    <w:rsid w:val="00592ECD"/>
    <w:rsid w:val="00CB72DD"/>
    <w:rsid w:val="00D4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3142"/>
  <w15:chartTrackingRefBased/>
  <w15:docId w15:val="{98D788F1-8FFE-48CC-907B-33C95226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Orolu</dc:creator>
  <cp:keywords/>
  <dc:description/>
  <cp:lastModifiedBy>Ademola Orolu</cp:lastModifiedBy>
  <cp:revision>1</cp:revision>
  <dcterms:created xsi:type="dcterms:W3CDTF">2026-05-06T21:22:00Z</dcterms:created>
  <dcterms:modified xsi:type="dcterms:W3CDTF">2026-05-06T21:24:00Z</dcterms:modified>
</cp:coreProperties>
</file>