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59F9" w14:textId="77777777" w:rsidR="00CA516C" w:rsidRDefault="00CA516C">
      <w:r>
        <w:t>Health Nuggets 1</w:t>
      </w:r>
    </w:p>
    <w:p w14:paraId="19F15014" w14:textId="77777777" w:rsidR="009D4509" w:rsidRDefault="009D4509"/>
    <w:p w14:paraId="5DB3685E" w14:textId="77777777" w:rsidR="00CA516C" w:rsidRDefault="00CA516C">
      <w:r w:rsidRPr="00CA516C">
        <w:t>https://forms.gle/PcrHFRtyKPGvFGwX9</w:t>
      </w:r>
    </w:p>
    <w:sectPr w:rsidR="00CA5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6C"/>
    <w:rsid w:val="009D4509"/>
    <w:rsid w:val="00A70735"/>
    <w:rsid w:val="00CA516C"/>
    <w:rsid w:val="00DE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AA1C"/>
  <w15:chartTrackingRefBased/>
  <w15:docId w15:val="{07723550-F9CA-D349-A4C9-070D2F7A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Ademola Orolu</dc:creator>
  <cp:keywords/>
  <dc:description/>
  <cp:lastModifiedBy>Ademola Orolu</cp:lastModifiedBy>
  <cp:revision>4</cp:revision>
  <dcterms:created xsi:type="dcterms:W3CDTF">2026-02-10T16:53:00Z</dcterms:created>
  <dcterms:modified xsi:type="dcterms:W3CDTF">2026-02-10T17:57:00Z</dcterms:modified>
</cp:coreProperties>
</file>