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66822" w14:textId="77777777" w:rsidR="009F1365" w:rsidRDefault="009F1365" w:rsidP="009F1365">
      <w:pPr>
        <w:jc w:val="center"/>
        <w:rPr>
          <w:rFonts w:ascii="Roboto" w:eastAsia="Roboto" w:hAnsi="Roboto" w:cs="Roboto"/>
          <w:b/>
          <w:sz w:val="34"/>
          <w:szCs w:val="34"/>
          <w:highlight w:val="white"/>
        </w:rPr>
      </w:pPr>
      <w:r>
        <w:rPr>
          <w:rFonts w:ascii="Roboto" w:eastAsia="Roboto" w:hAnsi="Roboto" w:cs="Roboto"/>
          <w:b/>
          <w:sz w:val="34"/>
          <w:szCs w:val="34"/>
          <w:highlight w:val="white"/>
        </w:rPr>
        <w:t xml:space="preserve">EXP-2: </w:t>
      </w:r>
    </w:p>
    <w:p w14:paraId="65B5AB94" w14:textId="77777777" w:rsidR="009F1365" w:rsidRDefault="009F1365" w:rsidP="009F1365">
      <w:pPr>
        <w:rPr>
          <w:rFonts w:ascii="Roboto" w:eastAsia="Roboto" w:hAnsi="Roboto" w:cs="Roboto"/>
          <w:b/>
          <w:sz w:val="34"/>
          <w:szCs w:val="34"/>
          <w:highlight w:val="white"/>
        </w:rPr>
      </w:pPr>
      <w:r>
        <w:rPr>
          <w:rFonts w:ascii="Roboto" w:eastAsia="Roboto" w:hAnsi="Roboto" w:cs="Roboto"/>
          <w:b/>
          <w:sz w:val="34"/>
          <w:szCs w:val="34"/>
          <w:highlight w:val="white"/>
        </w:rPr>
        <w:t>Build a responsive banking UI with deposit/withdrawal buttons and balance display:</w:t>
      </w:r>
    </w:p>
    <w:p w14:paraId="058434B2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&lt;!DOCTYPE html&gt;</w:t>
      </w:r>
    </w:p>
    <w:p w14:paraId="3BE641AB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&lt;html lang="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en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"&gt;</w:t>
      </w:r>
    </w:p>
    <w:p w14:paraId="0B720F05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&lt;head&gt;</w:t>
      </w:r>
    </w:p>
    <w:p w14:paraId="31B6FAC0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&lt;meta charset="UTF-8" /&gt;</w:t>
      </w:r>
    </w:p>
    <w:p w14:paraId="53BE599C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&lt;title&gt;Bank UI&lt;/title&gt;</w:t>
      </w:r>
    </w:p>
    <w:p w14:paraId="4880A8E9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&lt;meta name="viewport" content="width=device-width, initial-scale=1.0"/&gt;</w:t>
      </w:r>
    </w:p>
    <w:p w14:paraId="0ADCDA6C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&lt;style&gt;</w:t>
      </w:r>
    </w:p>
    <w:p w14:paraId="55B42AAA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body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{ font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-family: sans-serif; background: #eaeef1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; }</w:t>
      </w:r>
      <w:proofErr w:type="gramEnd"/>
    </w:p>
    <w:p w14:paraId="7BD595E5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.bank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-container {</w:t>
      </w:r>
    </w:p>
    <w:p w14:paraId="4BE45FBC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  max-width: 400px;</w:t>
      </w:r>
    </w:p>
    <w:p w14:paraId="13399EB8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  background: #fff;</w:t>
      </w:r>
    </w:p>
    <w:p w14:paraId="248AB025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  margin: 3rem auto;</w:t>
      </w:r>
    </w:p>
    <w:p w14:paraId="779430DD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  border-radius: 10px;</w:t>
      </w:r>
    </w:p>
    <w:p w14:paraId="0B237BAF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  box-shadow: 0 2px 10px #0002;</w:t>
      </w:r>
    </w:p>
    <w:p w14:paraId="6B4CA38A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  padding: 2rem;</w:t>
      </w:r>
    </w:p>
    <w:p w14:paraId="762AE375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  text-align: center;</w:t>
      </w:r>
    </w:p>
    <w:p w14:paraId="6665094C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}</w:t>
      </w:r>
    </w:p>
    <w:p w14:paraId="4D2283F2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.balance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{ font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-size: 2rem; margin: 1rem 0; color: #3560f6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; }</w:t>
      </w:r>
      <w:proofErr w:type="gramEnd"/>
    </w:p>
    <w:p w14:paraId="402CC4DD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.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btns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input[type="number"]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{ width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: 100px; margin-right: 1rem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; }</w:t>
      </w:r>
      <w:proofErr w:type="gramEnd"/>
    </w:p>
    <w:p w14:paraId="108925FC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.deposit, .withdraw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{</w:t>
      </w:r>
    </w:p>
    <w:p w14:paraId="7882E3E6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  background: #3560f6;</w:t>
      </w:r>
    </w:p>
    <w:p w14:paraId="506DE6F7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  color: #fff; border: none; border-radius: 5px; padding: 8px 14px;</w:t>
      </w:r>
    </w:p>
    <w:p w14:paraId="234267AD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  margin: 0.5rem;</w:t>
      </w:r>
    </w:p>
    <w:p w14:paraId="45901870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  cursor: pointer;</w:t>
      </w:r>
    </w:p>
    <w:p w14:paraId="44064A31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}</w:t>
      </w:r>
    </w:p>
    <w:p w14:paraId="40591AE8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.withdraw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{ background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: #f66c4f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; }</w:t>
      </w:r>
      <w:proofErr w:type="gramEnd"/>
    </w:p>
    <w:p w14:paraId="356A1FB5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@media (max-width: 520px) {</w:t>
      </w:r>
    </w:p>
    <w:p w14:paraId="434F2C09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 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.bank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-container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{ padding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: 1rem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; }</w:t>
      </w:r>
      <w:proofErr w:type="gramEnd"/>
    </w:p>
    <w:p w14:paraId="4F592179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 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.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btns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{ display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: block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; }</w:t>
      </w:r>
      <w:proofErr w:type="gramEnd"/>
    </w:p>
    <w:p w14:paraId="2965EE62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 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.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btns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&gt; *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{ margin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: 0.25rem auto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; }</w:t>
      </w:r>
      <w:proofErr w:type="gramEnd"/>
    </w:p>
    <w:p w14:paraId="4676EDC2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}</w:t>
      </w:r>
    </w:p>
    <w:p w14:paraId="5B8C023E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&lt;/style&gt;</w:t>
      </w:r>
    </w:p>
    <w:p w14:paraId="253EEB67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&lt;/head&gt;</w:t>
      </w:r>
    </w:p>
    <w:p w14:paraId="79D990F3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&lt;body&gt;</w:t>
      </w:r>
    </w:p>
    <w:p w14:paraId="2A9AC5DF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&lt;div class="bank-container"&gt;</w:t>
      </w:r>
    </w:p>
    <w:p w14:paraId="0EA5BEC7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&lt;h2&gt;Your Account&lt;/h2&gt;</w:t>
      </w:r>
    </w:p>
    <w:p w14:paraId="079485B4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&lt;div class="balance" id="balance"&gt;$0.00&lt;/div&gt;</w:t>
      </w:r>
    </w:p>
    <w:p w14:paraId="67DA00B6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&lt;div class="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btns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"&gt;</w:t>
      </w:r>
    </w:p>
    <w:p w14:paraId="315A3A68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lastRenderedPageBreak/>
        <w:t xml:space="preserve">      &lt;input type="number" id="amount" placeholder="Amount" min="1"/&gt;</w:t>
      </w:r>
    </w:p>
    <w:p w14:paraId="6D7F7E05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  &lt;button class="deposit" onclick="deposit()"&gt;Deposit&lt;/button&gt;</w:t>
      </w:r>
    </w:p>
    <w:p w14:paraId="4F1288A4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  &lt;button class="withdraw" onclick="withdraw()"&gt;Withdraw&lt;/button&gt;</w:t>
      </w:r>
    </w:p>
    <w:p w14:paraId="1510DB1D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&lt;/div&gt;</w:t>
      </w:r>
    </w:p>
    <w:p w14:paraId="42B2B1B7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&lt;div id="message" style="margin-top: 1rem; color: #d64f3a;"&gt;&lt;/div&gt;</w:t>
      </w:r>
    </w:p>
    <w:p w14:paraId="5C588C93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&lt;/div&gt;</w:t>
      </w:r>
    </w:p>
    <w:p w14:paraId="4C15CE1A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&lt;script&gt;</w:t>
      </w:r>
    </w:p>
    <w:p w14:paraId="7B908818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let balance = 0;</w:t>
      </w:r>
    </w:p>
    <w:p w14:paraId="72C1F9F3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function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updateBalance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(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) {</w:t>
      </w:r>
    </w:p>
    <w:p w14:paraId="169EDB96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document.getElementById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('balance'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).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innerText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= `$${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balance.toFixed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(2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)}`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;</w:t>
      </w:r>
    </w:p>
    <w:p w14:paraId="675ACA27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}</w:t>
      </w:r>
    </w:p>
    <w:p w14:paraId="210A3102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function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showMsg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(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msg, color) {</w:t>
      </w:r>
    </w:p>
    <w:p w14:paraId="1F06D05A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const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msgDiv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=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document.getElementById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('message');</w:t>
      </w:r>
    </w:p>
    <w:p w14:paraId="6373D021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msgDiv.style.color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= color;</w:t>
      </w:r>
    </w:p>
    <w:p w14:paraId="6D046E1B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msgDiv.innerText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= msg;</w:t>
      </w:r>
    </w:p>
    <w:p w14:paraId="5E010621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setTimeout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(()=&gt;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msgDiv.innerText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='',2000);</w:t>
      </w:r>
    </w:p>
    <w:p w14:paraId="685517CC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}</w:t>
      </w:r>
    </w:p>
    <w:p w14:paraId="237ED7F6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function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deposit(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) {</w:t>
      </w:r>
    </w:p>
    <w:p w14:paraId="542FAC97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let amt = Number(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document.getElementById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('amount').value);</w:t>
      </w:r>
    </w:p>
    <w:p w14:paraId="43FD0DD9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if(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amt &gt; 0) {</w:t>
      </w:r>
    </w:p>
    <w:p w14:paraId="5E09145F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balance += amt;</w:t>
      </w:r>
    </w:p>
    <w:p w14:paraId="1D5F78D9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updateBalance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(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);</w:t>
      </w:r>
    </w:p>
    <w:p w14:paraId="72ABEBBB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showMsg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(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'Deposit Successful', '#36ad6e');</w:t>
      </w:r>
    </w:p>
    <w:p w14:paraId="487F490A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} else {</w:t>
      </w:r>
    </w:p>
    <w:p w14:paraId="5621D1E2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showMsg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(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'Enter a valid amount.', '#d64f3a');</w:t>
      </w:r>
    </w:p>
    <w:p w14:paraId="6A7DAF5A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}</w:t>
      </w:r>
    </w:p>
    <w:p w14:paraId="72BD113E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document.getElementById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('amount').value = '';</w:t>
      </w:r>
    </w:p>
    <w:p w14:paraId="5A4B79E6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}</w:t>
      </w:r>
    </w:p>
    <w:p w14:paraId="1C90487F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function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withdraw(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) {</w:t>
      </w:r>
    </w:p>
    <w:p w14:paraId="6639DEBD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let amt = Number(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document.getElementById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('amount').value);</w:t>
      </w:r>
    </w:p>
    <w:p w14:paraId="5522F81D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if(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amt &gt; 0 &amp;&amp; amt &lt;= balance) {</w:t>
      </w:r>
    </w:p>
    <w:p w14:paraId="39954940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balance -= amt;</w:t>
      </w:r>
    </w:p>
    <w:p w14:paraId="2F27F87D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updateBalance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(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);</w:t>
      </w:r>
    </w:p>
    <w:p w14:paraId="2B749DE4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showMsg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(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'Withdrawal Successful', '#36ad6e');</w:t>
      </w:r>
    </w:p>
    <w:p w14:paraId="33D9FC6F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} else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if(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amt &gt; balance) {</w:t>
      </w:r>
    </w:p>
    <w:p w14:paraId="4CB6088A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showMsg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(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'Insufficient funds.', '#d64f3a');</w:t>
      </w:r>
    </w:p>
    <w:p w14:paraId="7E726448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} else {</w:t>
      </w:r>
    </w:p>
    <w:p w14:paraId="057E094F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showMsg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(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'Enter a valid amount.', '#d64f3a');</w:t>
      </w:r>
    </w:p>
    <w:p w14:paraId="4F37C595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}</w:t>
      </w:r>
    </w:p>
    <w:p w14:paraId="29A3D393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document.getElementById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('amount').value = '';</w:t>
      </w:r>
    </w:p>
    <w:p w14:paraId="0CF87E34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}</w:t>
      </w:r>
    </w:p>
    <w:p w14:paraId="340E5587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updateBalance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(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);</w:t>
      </w:r>
    </w:p>
    <w:p w14:paraId="24F3DE35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lastRenderedPageBreak/>
        <w:t>&lt;/script&gt;</w:t>
      </w:r>
    </w:p>
    <w:p w14:paraId="3AA059A4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&lt;/body&gt;</w:t>
      </w:r>
    </w:p>
    <w:p w14:paraId="349BBFDF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&lt;/html&gt;</w:t>
      </w:r>
    </w:p>
    <w:p w14:paraId="34A0686E" w14:textId="77777777" w:rsidR="00517025" w:rsidRDefault="00517025"/>
    <w:p w14:paraId="0E631EB2" w14:textId="77777777" w:rsidR="00925DB2" w:rsidRDefault="00925DB2"/>
    <w:p w14:paraId="29D2792F" w14:textId="77777777" w:rsidR="00925DB2" w:rsidRDefault="00925DB2"/>
    <w:p w14:paraId="659E3A44" w14:textId="77777777" w:rsidR="00925DB2" w:rsidRDefault="00925DB2"/>
    <w:p w14:paraId="3ED3091E" w14:textId="77777777" w:rsidR="00925DB2" w:rsidRDefault="00925DB2"/>
    <w:p w14:paraId="08AB08CC" w14:textId="77777777" w:rsidR="00925DB2" w:rsidRDefault="00925DB2" w:rsidP="00925DB2">
      <w:pPr>
        <w:jc w:val="center"/>
        <w:rPr>
          <w:b/>
          <w:sz w:val="34"/>
          <w:szCs w:val="34"/>
          <w:u w:val="single"/>
        </w:rPr>
      </w:pPr>
    </w:p>
    <w:p w14:paraId="733ECEA9" w14:textId="77777777" w:rsidR="00925DB2" w:rsidRDefault="00925DB2" w:rsidP="00925DB2">
      <w:pPr>
        <w:jc w:val="center"/>
        <w:rPr>
          <w:b/>
          <w:sz w:val="34"/>
          <w:szCs w:val="34"/>
          <w:u w:val="single"/>
        </w:rPr>
      </w:pPr>
    </w:p>
    <w:p w14:paraId="30BCD2E3" w14:textId="77777777" w:rsidR="00925DB2" w:rsidRDefault="00925DB2" w:rsidP="00925DB2">
      <w:pPr>
        <w:jc w:val="center"/>
        <w:rPr>
          <w:b/>
          <w:sz w:val="34"/>
          <w:szCs w:val="34"/>
          <w:u w:val="single"/>
        </w:rPr>
      </w:pPr>
    </w:p>
    <w:p w14:paraId="4875347C" w14:textId="77777777" w:rsidR="00925DB2" w:rsidRDefault="00925DB2" w:rsidP="00925DB2">
      <w:pPr>
        <w:jc w:val="center"/>
        <w:rPr>
          <w:b/>
          <w:sz w:val="34"/>
          <w:szCs w:val="34"/>
          <w:u w:val="single"/>
        </w:rPr>
      </w:pPr>
    </w:p>
    <w:p w14:paraId="558E94B3" w14:textId="77777777" w:rsidR="00925DB2" w:rsidRDefault="00925DB2" w:rsidP="00925DB2">
      <w:pPr>
        <w:jc w:val="center"/>
        <w:rPr>
          <w:b/>
          <w:sz w:val="34"/>
          <w:szCs w:val="34"/>
          <w:u w:val="single"/>
        </w:rPr>
      </w:pPr>
    </w:p>
    <w:p w14:paraId="38BA61CB" w14:textId="77777777" w:rsidR="00925DB2" w:rsidRDefault="00925DB2" w:rsidP="00925DB2">
      <w:pPr>
        <w:jc w:val="center"/>
        <w:rPr>
          <w:b/>
          <w:sz w:val="34"/>
          <w:szCs w:val="34"/>
          <w:u w:val="single"/>
        </w:rPr>
      </w:pPr>
    </w:p>
    <w:p w14:paraId="6A5CD708" w14:textId="77777777" w:rsidR="00925DB2" w:rsidRDefault="00925DB2" w:rsidP="00925DB2">
      <w:pPr>
        <w:jc w:val="center"/>
        <w:rPr>
          <w:b/>
          <w:sz w:val="34"/>
          <w:szCs w:val="34"/>
          <w:u w:val="single"/>
        </w:rPr>
      </w:pPr>
    </w:p>
    <w:p w14:paraId="7E15A040" w14:textId="77777777" w:rsidR="00925DB2" w:rsidRDefault="00925DB2" w:rsidP="00925DB2">
      <w:pPr>
        <w:jc w:val="center"/>
        <w:rPr>
          <w:b/>
          <w:sz w:val="34"/>
          <w:szCs w:val="34"/>
          <w:u w:val="single"/>
        </w:rPr>
      </w:pPr>
    </w:p>
    <w:p w14:paraId="223995ED" w14:textId="77777777" w:rsidR="00925DB2" w:rsidRDefault="00925DB2" w:rsidP="00925DB2">
      <w:pPr>
        <w:jc w:val="center"/>
        <w:rPr>
          <w:b/>
          <w:sz w:val="34"/>
          <w:szCs w:val="34"/>
          <w:u w:val="single"/>
        </w:rPr>
      </w:pPr>
    </w:p>
    <w:p w14:paraId="4D566E7A" w14:textId="77777777" w:rsidR="00925DB2" w:rsidRDefault="00925DB2" w:rsidP="00925DB2">
      <w:pPr>
        <w:jc w:val="center"/>
        <w:rPr>
          <w:b/>
          <w:sz w:val="34"/>
          <w:szCs w:val="34"/>
          <w:u w:val="single"/>
        </w:rPr>
      </w:pPr>
    </w:p>
    <w:p w14:paraId="27C2E54F" w14:textId="37262496" w:rsidR="00925DB2" w:rsidRDefault="00925DB2" w:rsidP="00925DB2">
      <w:pPr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OUTPUTS:</w:t>
      </w:r>
    </w:p>
    <w:p w14:paraId="7F55FE23" w14:textId="77777777" w:rsidR="00925DB2" w:rsidRDefault="00925DB2" w:rsidP="00925DB2">
      <w:pPr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Task-2:</w:t>
      </w:r>
    </w:p>
    <w:p w14:paraId="21037988" w14:textId="77777777" w:rsidR="00925DB2" w:rsidRDefault="00925DB2" w:rsidP="00925DB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Basic Interface:</w:t>
      </w:r>
    </w:p>
    <w:p w14:paraId="14F7BE8E" w14:textId="47551EA0" w:rsidR="00925DB2" w:rsidRDefault="00925DB2" w:rsidP="00925DB2">
      <w:pPr>
        <w:jc w:val="center"/>
        <w:rPr>
          <w:b/>
          <w:sz w:val="34"/>
          <w:szCs w:val="3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114300" distB="114300" distL="114300" distR="114300" wp14:anchorId="2784AD87" wp14:editId="2801DFDF">
            <wp:extent cx="4648200" cy="33909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65DFF3" w14:textId="77777777" w:rsidR="00925DB2" w:rsidRDefault="00925DB2" w:rsidP="00925DB2">
      <w:pPr>
        <w:jc w:val="center"/>
        <w:rPr>
          <w:b/>
          <w:sz w:val="34"/>
          <w:szCs w:val="34"/>
          <w:u w:val="single"/>
        </w:rPr>
      </w:pPr>
    </w:p>
    <w:p w14:paraId="1521AF4F" w14:textId="77777777" w:rsidR="00925DB2" w:rsidRDefault="00925DB2" w:rsidP="00925DB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Money Deposited:</w:t>
      </w:r>
    </w:p>
    <w:p w14:paraId="722526D6" w14:textId="53FA437D" w:rsidR="00925DB2" w:rsidRDefault="00925DB2" w:rsidP="00925DB2">
      <w:pPr>
        <w:jc w:val="center"/>
        <w:rPr>
          <w:b/>
          <w:sz w:val="34"/>
          <w:szCs w:val="3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114300" distB="114300" distL="114300" distR="114300" wp14:anchorId="42FBFBD6" wp14:editId="57F90A05">
            <wp:extent cx="4648200" cy="33909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CF6783" w14:textId="77777777" w:rsidR="00925DB2" w:rsidRDefault="00925DB2"/>
    <w:p w14:paraId="2CAC23A6" w14:textId="77777777" w:rsidR="00925DB2" w:rsidRDefault="00925DB2"/>
    <w:p w14:paraId="2EBE5B13" w14:textId="77777777" w:rsidR="00925DB2" w:rsidRDefault="00925DB2" w:rsidP="00925DB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Money Withdrawal:</w:t>
      </w:r>
    </w:p>
    <w:p w14:paraId="4AD6D536" w14:textId="3C83776F" w:rsidR="00925DB2" w:rsidRDefault="00925DB2" w:rsidP="00925DB2">
      <w:pPr>
        <w:jc w:val="center"/>
      </w:pPr>
      <w:r>
        <w:rPr>
          <w:b/>
          <w:noProof/>
          <w:sz w:val="24"/>
          <w:szCs w:val="24"/>
          <w:u w:val="single"/>
        </w:rPr>
        <w:drawing>
          <wp:inline distT="114300" distB="114300" distL="114300" distR="114300" wp14:anchorId="1A89BA2A" wp14:editId="30B792C2">
            <wp:extent cx="4648200" cy="3390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25D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65"/>
    <w:rsid w:val="002B48AE"/>
    <w:rsid w:val="00517025"/>
    <w:rsid w:val="008E4691"/>
    <w:rsid w:val="00925DB2"/>
    <w:rsid w:val="009F1365"/>
    <w:rsid w:val="00CB3F4C"/>
    <w:rsid w:val="00F1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02038"/>
  <w15:chartTrackingRefBased/>
  <w15:docId w15:val="{E9D84ECC-B117-41A6-ADD7-94743217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365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36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36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365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365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365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365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365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365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365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3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3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3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3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F1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365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F1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365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F1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36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F13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3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3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3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Harsh Sharma</cp:lastModifiedBy>
  <cp:revision>2</cp:revision>
  <dcterms:created xsi:type="dcterms:W3CDTF">2025-08-12T05:01:00Z</dcterms:created>
  <dcterms:modified xsi:type="dcterms:W3CDTF">2025-08-12T05:01:00Z</dcterms:modified>
</cp:coreProperties>
</file>