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D0E0" w14:textId="03F2A420" w:rsidR="00CA1462" w:rsidRPr="00CA1462" w:rsidRDefault="00CA1462" w:rsidP="00CA14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7428750"/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CA1462">
        <w:rPr>
          <w:rFonts w:ascii="Times New Roman" w:hAnsi="Times New Roman" w:cs="Times New Roman"/>
          <w:b/>
          <w:sz w:val="28"/>
          <w:szCs w:val="28"/>
        </w:rPr>
        <w:t>арианты практических заданий</w:t>
      </w:r>
    </w:p>
    <w:p w14:paraId="0E967CCA" w14:textId="76599870" w:rsidR="00CA1462" w:rsidRPr="00CA1462" w:rsidRDefault="00CA1462" w:rsidP="0028301E">
      <w:pPr>
        <w:numPr>
          <w:ilvl w:val="0"/>
          <w:numId w:val="1"/>
        </w:numPr>
        <w:spacing w:after="0" w:line="276" w:lineRule="auto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CA1462">
        <w:rPr>
          <w:rFonts w:ascii="Times New Roman" w:hAnsi="Times New Roman" w:cs="Times New Roman"/>
          <w:sz w:val="24"/>
          <w:szCs w:val="24"/>
        </w:rPr>
        <w:t xml:space="preserve">Нормализовать БД «Выпускаемые изделия» и результат представить в виде </w:t>
      </w:r>
      <w:r w:rsidR="0028301E">
        <w:rPr>
          <w:rFonts w:ascii="Times New Roman" w:hAnsi="Times New Roman" w:cs="Times New Roman"/>
          <w:sz w:val="24"/>
          <w:szCs w:val="24"/>
        </w:rPr>
        <w:t>физической</w:t>
      </w:r>
      <w:r w:rsidRPr="00CA1462">
        <w:rPr>
          <w:rFonts w:ascii="Times New Roman" w:hAnsi="Times New Roman" w:cs="Times New Roman"/>
          <w:sz w:val="24"/>
          <w:szCs w:val="24"/>
        </w:rPr>
        <w:t xml:space="preserve"> </w:t>
      </w:r>
      <w:r w:rsidRPr="00CA146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A1462">
        <w:rPr>
          <w:rFonts w:ascii="Times New Roman" w:hAnsi="Times New Roman" w:cs="Times New Roman"/>
          <w:sz w:val="24"/>
          <w:szCs w:val="24"/>
        </w:rPr>
        <w:t>-диаграммы.</w:t>
      </w:r>
      <w:r w:rsidR="0028301E">
        <w:rPr>
          <w:rFonts w:ascii="Times New Roman" w:hAnsi="Times New Roman" w:cs="Times New Roman"/>
          <w:sz w:val="24"/>
          <w:szCs w:val="24"/>
        </w:rPr>
        <w:t xml:space="preserve"> </w:t>
      </w:r>
      <w:r w:rsidR="0028301E" w:rsidRPr="0028301E">
        <w:rPr>
          <w:rFonts w:ascii="Times New Roman" w:hAnsi="Times New Roman" w:cs="Times New Roman"/>
          <w:b/>
          <w:bCs/>
          <w:sz w:val="24"/>
          <w:szCs w:val="24"/>
        </w:rPr>
        <w:t>Невмира, Образцов</w:t>
      </w:r>
    </w:p>
    <w:tbl>
      <w:tblPr>
        <w:tblW w:w="13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876"/>
        <w:gridCol w:w="2942"/>
        <w:gridCol w:w="1148"/>
        <w:gridCol w:w="992"/>
        <w:gridCol w:w="1499"/>
        <w:gridCol w:w="2315"/>
        <w:gridCol w:w="2268"/>
      </w:tblGrid>
      <w:tr w:rsidR="00292AAE" w:rsidRPr="00CA1462" w14:paraId="54796344" w14:textId="5CEF590D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bookmarkEnd w:id="0"/>
          <w:p w14:paraId="3E3E0589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Артикул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C671C6D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Рулон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4ABA82A0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703205DF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Ширина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A181C5F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Длина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A0532C5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315" w:type="dxa"/>
            <w:vAlign w:val="center"/>
          </w:tcPr>
          <w:p w14:paraId="1638C142" w14:textId="72DE8AB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Материал</w:t>
            </w:r>
          </w:p>
        </w:tc>
        <w:tc>
          <w:tcPr>
            <w:tcW w:w="2268" w:type="dxa"/>
            <w:vAlign w:val="center"/>
          </w:tcPr>
          <w:p w14:paraId="6538212F" w14:textId="7AD00B8B" w:rsidR="00292AAE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Цвет</w:t>
            </w:r>
          </w:p>
        </w:tc>
      </w:tr>
      <w:tr w:rsidR="00292AAE" w:rsidRPr="00CA1462" w14:paraId="6A97315F" w14:textId="355E03A2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4FE20E48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E4AAD2F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01E2B36D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Салфетки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710A1DC8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 см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C2582E9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 см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361BFBC9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5" w:type="dxa"/>
            <w:vAlign w:val="center"/>
          </w:tcPr>
          <w:p w14:paraId="28502F35" w14:textId="26CE45B2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бязь</w:t>
            </w:r>
          </w:p>
        </w:tc>
        <w:tc>
          <w:tcPr>
            <w:tcW w:w="2268" w:type="dxa"/>
            <w:vAlign w:val="center"/>
          </w:tcPr>
          <w:p w14:paraId="72BE257B" w14:textId="48C2E979" w:rsidR="00292AAE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белый</w:t>
            </w:r>
          </w:p>
        </w:tc>
      </w:tr>
      <w:tr w:rsidR="00292AAE" w:rsidRPr="00CA1462" w14:paraId="246A1FB0" w14:textId="03B0D267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454E042B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D02CCB9" w14:textId="37EBA2C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4F74ACA6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Платки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4A10352B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 см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AD49CCB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 см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79900058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15" w:type="dxa"/>
            <w:vAlign w:val="center"/>
          </w:tcPr>
          <w:p w14:paraId="6E23C188" w14:textId="21669561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бязь</w:t>
            </w:r>
          </w:p>
        </w:tc>
        <w:tc>
          <w:tcPr>
            <w:tcW w:w="2268" w:type="dxa"/>
            <w:vAlign w:val="center"/>
          </w:tcPr>
          <w:p w14:paraId="3184707E" w14:textId="372BAE0A" w:rsidR="00292AAE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голубой</w:t>
            </w:r>
          </w:p>
        </w:tc>
      </w:tr>
      <w:tr w:rsidR="00292AAE" w:rsidRPr="00CA1462" w14:paraId="371FDA16" w14:textId="40DC58A8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164E7630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B18BB58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5ED809BD" w14:textId="1F95EDDA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Подушка анатомическая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20FA91A5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 см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B235B1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 см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AC29D79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5" w:type="dxa"/>
            <w:vAlign w:val="center"/>
          </w:tcPr>
          <w:p w14:paraId="48204518" w14:textId="215F5686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поплин</w:t>
            </w:r>
          </w:p>
        </w:tc>
        <w:tc>
          <w:tcPr>
            <w:tcW w:w="2268" w:type="dxa"/>
            <w:vAlign w:val="center"/>
          </w:tcPr>
          <w:p w14:paraId="6041F86D" w14:textId="5DAEAF4B" w:rsidR="00292AAE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бежевый</w:t>
            </w:r>
          </w:p>
        </w:tc>
      </w:tr>
      <w:tr w:rsidR="00292AAE" w:rsidRPr="00CA1462" w14:paraId="32247FF9" w14:textId="5DE44DCE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5BFE617F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8EF275E" w14:textId="61094BA2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19C62003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Подушка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60C6C4EA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 см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47D3D31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 см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3A16821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5" w:type="dxa"/>
            <w:vAlign w:val="center"/>
          </w:tcPr>
          <w:p w14:paraId="4E942A89" w14:textId="76A44B64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Сатин, атлас</w:t>
            </w:r>
          </w:p>
        </w:tc>
        <w:tc>
          <w:tcPr>
            <w:tcW w:w="2268" w:type="dxa"/>
            <w:vAlign w:val="center"/>
          </w:tcPr>
          <w:p w14:paraId="1A89BA5F" w14:textId="3F46EA87" w:rsidR="00292AAE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Красный, красный</w:t>
            </w:r>
          </w:p>
        </w:tc>
      </w:tr>
      <w:tr w:rsidR="00292AAE" w:rsidRPr="00CA1462" w14:paraId="6EA10960" w14:textId="30BF7C85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3D4E3FF6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DF8854C" w14:textId="20CDAF0A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421EB902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Коврик для ног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2FAC5A11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 см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2081DF0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 см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0C7138E9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15" w:type="dxa"/>
            <w:vAlign w:val="center"/>
          </w:tcPr>
          <w:p w14:paraId="590F462A" w14:textId="2450E292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Ситец, бязь</w:t>
            </w:r>
          </w:p>
        </w:tc>
        <w:tc>
          <w:tcPr>
            <w:tcW w:w="2268" w:type="dxa"/>
            <w:vAlign w:val="center"/>
          </w:tcPr>
          <w:p w14:paraId="3D18C206" w14:textId="47702D41" w:rsidR="00292AAE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Синий, голубой</w:t>
            </w:r>
          </w:p>
        </w:tc>
      </w:tr>
      <w:tr w:rsidR="00292AAE" w:rsidRPr="00CA1462" w14:paraId="6118EC87" w14:textId="79D8337F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32F1AAB1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C2E188C" w14:textId="6FA8C1B6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0F70A14F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Полотенце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6EE8FD48" w14:textId="55D27F2A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 см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49AC16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 см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45BCECA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5" w:type="dxa"/>
            <w:vAlign w:val="center"/>
          </w:tcPr>
          <w:p w14:paraId="3A9B84CD" w14:textId="672E7E64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лен</w:t>
            </w:r>
          </w:p>
        </w:tc>
        <w:tc>
          <w:tcPr>
            <w:tcW w:w="2268" w:type="dxa"/>
            <w:vAlign w:val="center"/>
          </w:tcPr>
          <w:p w14:paraId="763C8EBD" w14:textId="2CF4085D" w:rsidR="00292AAE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бежевый</w:t>
            </w:r>
          </w:p>
        </w:tc>
      </w:tr>
      <w:tr w:rsidR="00292AAE" w:rsidRPr="00CA1462" w14:paraId="3F0E8714" w14:textId="0C3CCF64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1436EC62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A173050" w14:textId="591BB11C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814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06A53632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Коврик для ног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0B1CDA6F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 см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F485A0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 см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7BB738E4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15" w:type="dxa"/>
            <w:vAlign w:val="center"/>
          </w:tcPr>
          <w:p w14:paraId="403912FB" w14:textId="49E75219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Ситец, </w:t>
            </w:r>
            <w:r w:rsidR="00814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поплин</w:t>
            </w:r>
          </w:p>
        </w:tc>
        <w:tc>
          <w:tcPr>
            <w:tcW w:w="2268" w:type="dxa"/>
            <w:vAlign w:val="center"/>
          </w:tcPr>
          <w:p w14:paraId="13ECE401" w14:textId="78DE52A4" w:rsidR="00292AAE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Синий, бежевый</w:t>
            </w:r>
          </w:p>
        </w:tc>
      </w:tr>
      <w:tr w:rsidR="00292AAE" w:rsidRPr="00CA1462" w14:paraId="1CF3AD74" w14:textId="01F3C871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B60D4AC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CCB8C1F" w14:textId="4BEE279C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67CB5F98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Подушка анатомическая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001F3E5D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 см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9A817BA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 см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0A31F46" w14:textId="77777777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5" w:type="dxa"/>
            <w:vAlign w:val="center"/>
          </w:tcPr>
          <w:p w14:paraId="74183806" w14:textId="158B5975" w:rsidR="00292AAE" w:rsidRPr="00CA1462" w:rsidRDefault="00292AAE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Микрофибра, ситец</w:t>
            </w:r>
          </w:p>
        </w:tc>
        <w:tc>
          <w:tcPr>
            <w:tcW w:w="2268" w:type="dxa"/>
            <w:vAlign w:val="center"/>
          </w:tcPr>
          <w:p w14:paraId="005D54DF" w14:textId="2C3CC737" w:rsidR="00292AAE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оранжевый, белый</w:t>
            </w:r>
          </w:p>
        </w:tc>
      </w:tr>
    </w:tbl>
    <w:p w14:paraId="4B51F9A1" w14:textId="77777777" w:rsidR="00CA1462" w:rsidRPr="00CA1462" w:rsidRDefault="00CA1462" w:rsidP="00CA1462">
      <w:pPr>
        <w:ind w:left="284" w:hanging="284"/>
        <w:rPr>
          <w:rFonts w:ascii="Times New Roman" w:hAnsi="Times New Roman" w:cs="Times New Roman"/>
        </w:rPr>
      </w:pPr>
    </w:p>
    <w:p w14:paraId="22E28210" w14:textId="7C60AA26" w:rsidR="00CA1462" w:rsidRPr="00CA1462" w:rsidRDefault="00CA1462" w:rsidP="0028301E">
      <w:pPr>
        <w:numPr>
          <w:ilvl w:val="0"/>
          <w:numId w:val="1"/>
        </w:numPr>
        <w:spacing w:after="0"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A1462">
        <w:rPr>
          <w:rFonts w:ascii="Times New Roman" w:hAnsi="Times New Roman" w:cs="Times New Roman"/>
          <w:sz w:val="24"/>
          <w:szCs w:val="24"/>
        </w:rPr>
        <w:t xml:space="preserve">Нормализовать БД «Рулоны ткани» и результат представить в виде </w:t>
      </w:r>
      <w:r w:rsidR="0028301E">
        <w:rPr>
          <w:rFonts w:ascii="Times New Roman" w:hAnsi="Times New Roman" w:cs="Times New Roman"/>
          <w:sz w:val="24"/>
          <w:szCs w:val="24"/>
        </w:rPr>
        <w:t>физической</w:t>
      </w:r>
      <w:r w:rsidRPr="00CA1462">
        <w:rPr>
          <w:rFonts w:ascii="Times New Roman" w:hAnsi="Times New Roman" w:cs="Times New Roman"/>
          <w:sz w:val="24"/>
          <w:szCs w:val="24"/>
        </w:rPr>
        <w:t xml:space="preserve"> </w:t>
      </w:r>
      <w:r w:rsidRPr="00CA146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A1462">
        <w:rPr>
          <w:rFonts w:ascii="Times New Roman" w:hAnsi="Times New Roman" w:cs="Times New Roman"/>
          <w:sz w:val="24"/>
          <w:szCs w:val="24"/>
        </w:rPr>
        <w:t>-диаграммы.</w:t>
      </w:r>
      <w:r w:rsidR="0028301E">
        <w:rPr>
          <w:rFonts w:ascii="Times New Roman" w:hAnsi="Times New Roman" w:cs="Times New Roman"/>
          <w:sz w:val="24"/>
          <w:szCs w:val="24"/>
        </w:rPr>
        <w:t xml:space="preserve"> </w:t>
      </w:r>
      <w:r w:rsidR="0028301E" w:rsidRPr="00D33D40">
        <w:rPr>
          <w:rFonts w:ascii="Times New Roman" w:hAnsi="Times New Roman" w:cs="Times New Roman"/>
          <w:b/>
          <w:bCs/>
          <w:sz w:val="24"/>
          <w:szCs w:val="24"/>
        </w:rPr>
        <w:t>Боганцова, Ан</w:t>
      </w:r>
      <w:r w:rsidR="00D33D40" w:rsidRPr="00D33D40">
        <w:rPr>
          <w:rFonts w:ascii="Times New Roman" w:hAnsi="Times New Roman" w:cs="Times New Roman"/>
          <w:b/>
          <w:bCs/>
          <w:sz w:val="24"/>
          <w:szCs w:val="24"/>
        </w:rPr>
        <w:t>дрощук</w:t>
      </w:r>
    </w:p>
    <w:tbl>
      <w:tblPr>
        <w:tblW w:w="11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2259"/>
        <w:gridCol w:w="1420"/>
        <w:gridCol w:w="1148"/>
        <w:gridCol w:w="1056"/>
        <w:gridCol w:w="1499"/>
        <w:gridCol w:w="1887"/>
        <w:gridCol w:w="987"/>
      </w:tblGrid>
      <w:tr w:rsidR="00814002" w:rsidRPr="00CA1462" w14:paraId="074BCE11" w14:textId="693E5594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66A45ADB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Артикул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4A3E627E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Состав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6555AEE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Цвет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238E5087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Ширина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5B40C62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Длина</w:t>
            </w:r>
          </w:p>
        </w:tc>
        <w:tc>
          <w:tcPr>
            <w:tcW w:w="1499" w:type="dxa"/>
            <w:vAlign w:val="center"/>
          </w:tcPr>
          <w:p w14:paraId="622BE353" w14:textId="4FC39A96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887" w:type="dxa"/>
            <w:vAlign w:val="center"/>
          </w:tcPr>
          <w:p w14:paraId="0367238B" w14:textId="2C8BAEE0" w:rsidR="0081400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Производитель</w:t>
            </w:r>
          </w:p>
        </w:tc>
        <w:tc>
          <w:tcPr>
            <w:tcW w:w="987" w:type="dxa"/>
            <w:vAlign w:val="center"/>
          </w:tcPr>
          <w:p w14:paraId="1765FA84" w14:textId="63B4A195" w:rsidR="0081400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Цена</w:t>
            </w:r>
          </w:p>
        </w:tc>
      </w:tr>
      <w:tr w:rsidR="00814002" w:rsidRPr="00CA1462" w14:paraId="09840C87" w14:textId="3E485512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022D1A14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174E11B6" w14:textId="1534CD73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Шёлк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83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полиэстер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90A3F8C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Оранжевый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0934B2D5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 см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45BD481B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 см</w:t>
            </w:r>
          </w:p>
        </w:tc>
        <w:tc>
          <w:tcPr>
            <w:tcW w:w="1499" w:type="dxa"/>
            <w:vAlign w:val="center"/>
          </w:tcPr>
          <w:p w14:paraId="0DA911EA" w14:textId="4A2F0A11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87" w:type="dxa"/>
            <w:vAlign w:val="center"/>
          </w:tcPr>
          <w:p w14:paraId="5CC31912" w14:textId="3A0C79A3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Индонезия</w:t>
            </w:r>
          </w:p>
        </w:tc>
        <w:tc>
          <w:tcPr>
            <w:tcW w:w="987" w:type="dxa"/>
            <w:vAlign w:val="center"/>
          </w:tcPr>
          <w:p w14:paraId="77F47970" w14:textId="7858A05A" w:rsidR="0081400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</w:tr>
      <w:tr w:rsidR="00814002" w:rsidRPr="00CA1462" w14:paraId="0DD5FB25" w14:textId="78E3BF16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9E14CEB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43509DDA" w14:textId="174B7B7F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Полиэфир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шерсть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6C47CCE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Жёлтый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3AF49EB0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 см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5789416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 см</w:t>
            </w:r>
          </w:p>
        </w:tc>
        <w:tc>
          <w:tcPr>
            <w:tcW w:w="1499" w:type="dxa"/>
            <w:vAlign w:val="center"/>
          </w:tcPr>
          <w:p w14:paraId="4AF449B4" w14:textId="09A201E0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87" w:type="dxa"/>
            <w:vAlign w:val="center"/>
          </w:tcPr>
          <w:p w14:paraId="4485F3E7" w14:textId="573E7939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Россия</w:t>
            </w:r>
          </w:p>
        </w:tc>
        <w:tc>
          <w:tcPr>
            <w:tcW w:w="987" w:type="dxa"/>
            <w:vAlign w:val="center"/>
          </w:tcPr>
          <w:p w14:paraId="5426A381" w14:textId="7711A4B8" w:rsidR="0081400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</w:tr>
      <w:tr w:rsidR="00814002" w:rsidRPr="00CA1462" w14:paraId="1B1651BA" w14:textId="695B7715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6510642D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40DFF2DB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шёлк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A749399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Зелёный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154F3ED5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 см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1C2A3A96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 см</w:t>
            </w:r>
          </w:p>
        </w:tc>
        <w:tc>
          <w:tcPr>
            <w:tcW w:w="1499" w:type="dxa"/>
            <w:vAlign w:val="center"/>
          </w:tcPr>
          <w:p w14:paraId="0E01908E" w14:textId="272E9DBB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7" w:type="dxa"/>
            <w:vAlign w:val="center"/>
          </w:tcPr>
          <w:p w14:paraId="03ADE0C9" w14:textId="59C31FA5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Китай</w:t>
            </w:r>
          </w:p>
        </w:tc>
        <w:tc>
          <w:tcPr>
            <w:tcW w:w="987" w:type="dxa"/>
            <w:vAlign w:val="center"/>
          </w:tcPr>
          <w:p w14:paraId="74F45E0E" w14:textId="4514783D" w:rsidR="0081400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814002" w:rsidRPr="00CA1462" w14:paraId="3306AC12" w14:textId="5DC941D6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424A201E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30BEE6AE" w14:textId="44A7B6A9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Полиэстер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вискоза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6A47B80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Оранжевый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0F22B29F" w14:textId="4589B5D2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 см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412B3E6D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 см</w:t>
            </w:r>
          </w:p>
        </w:tc>
        <w:tc>
          <w:tcPr>
            <w:tcW w:w="1499" w:type="dxa"/>
            <w:vAlign w:val="center"/>
          </w:tcPr>
          <w:p w14:paraId="199226B6" w14:textId="5974D30D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87" w:type="dxa"/>
            <w:vAlign w:val="center"/>
          </w:tcPr>
          <w:p w14:paraId="3585B1E8" w14:textId="14917640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Россия</w:t>
            </w:r>
          </w:p>
        </w:tc>
        <w:tc>
          <w:tcPr>
            <w:tcW w:w="987" w:type="dxa"/>
            <w:vAlign w:val="center"/>
          </w:tcPr>
          <w:p w14:paraId="0CEF873C" w14:textId="666658AC" w:rsidR="0081400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814002" w:rsidRPr="00CA1462" w14:paraId="04F3ECE1" w14:textId="5C23D021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2040B87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103AFD7B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шёлк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21B1D71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Красный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25455603" w14:textId="4F110783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 см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70018262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 см</w:t>
            </w:r>
          </w:p>
        </w:tc>
        <w:tc>
          <w:tcPr>
            <w:tcW w:w="1499" w:type="dxa"/>
            <w:vAlign w:val="center"/>
          </w:tcPr>
          <w:p w14:paraId="3AC06BA7" w14:textId="71D179B4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87" w:type="dxa"/>
            <w:vAlign w:val="center"/>
          </w:tcPr>
          <w:p w14:paraId="53B949FA" w14:textId="782FE366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Китай</w:t>
            </w:r>
          </w:p>
        </w:tc>
        <w:tc>
          <w:tcPr>
            <w:tcW w:w="987" w:type="dxa"/>
            <w:vAlign w:val="center"/>
          </w:tcPr>
          <w:p w14:paraId="64F458D4" w14:textId="29B56D24" w:rsidR="0081400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</w:tr>
      <w:tr w:rsidR="00814002" w:rsidRPr="00CA1462" w14:paraId="1A3B6D97" w14:textId="0D00AADD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1CD33035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6CED2B21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полиэфир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19C94EF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Оранжевый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4F0A9015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 см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34647C0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 см</w:t>
            </w:r>
          </w:p>
        </w:tc>
        <w:tc>
          <w:tcPr>
            <w:tcW w:w="1499" w:type="dxa"/>
            <w:vAlign w:val="center"/>
          </w:tcPr>
          <w:p w14:paraId="18F41568" w14:textId="48F6C85F" w:rsidR="00814002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87" w:type="dxa"/>
            <w:vAlign w:val="center"/>
          </w:tcPr>
          <w:p w14:paraId="76587BC6" w14:textId="33D167E1" w:rsidR="00814002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Индонезия</w:t>
            </w:r>
          </w:p>
        </w:tc>
        <w:tc>
          <w:tcPr>
            <w:tcW w:w="987" w:type="dxa"/>
            <w:vAlign w:val="center"/>
          </w:tcPr>
          <w:p w14:paraId="6DA79EB3" w14:textId="728A7A07" w:rsidR="00814002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814002" w:rsidRPr="00CA1462" w14:paraId="76F04395" w14:textId="52801EA1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74E7EF5A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00D64410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полиэстер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6FDD0BC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Синий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423D9B9B" w14:textId="5B5A1EB4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 см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0877069" w14:textId="77777777" w:rsidR="00814002" w:rsidRPr="00CA1462" w:rsidRDefault="00814002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 см</w:t>
            </w:r>
          </w:p>
        </w:tc>
        <w:tc>
          <w:tcPr>
            <w:tcW w:w="1499" w:type="dxa"/>
            <w:vAlign w:val="center"/>
          </w:tcPr>
          <w:p w14:paraId="1E27C558" w14:textId="3E71C70B" w:rsidR="00814002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7" w:type="dxa"/>
            <w:vAlign w:val="center"/>
          </w:tcPr>
          <w:p w14:paraId="5195E234" w14:textId="6F22F618" w:rsidR="00814002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Россия</w:t>
            </w:r>
          </w:p>
        </w:tc>
        <w:tc>
          <w:tcPr>
            <w:tcW w:w="987" w:type="dxa"/>
            <w:vAlign w:val="center"/>
          </w:tcPr>
          <w:p w14:paraId="1823EC05" w14:textId="6485ECAD" w:rsidR="00814002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</w:tr>
      <w:tr w:rsidR="00373F44" w:rsidRPr="00CA1462" w14:paraId="4A51E19D" w14:textId="35223403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7A5DAA5B" w14:textId="777777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765D4F61" w14:textId="777777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хлопок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4BB32D9" w14:textId="777777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Серый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4C9A9D5A" w14:textId="777777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 см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2935C89" w14:textId="777777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 см</w:t>
            </w:r>
          </w:p>
        </w:tc>
        <w:tc>
          <w:tcPr>
            <w:tcW w:w="1499" w:type="dxa"/>
            <w:vAlign w:val="center"/>
          </w:tcPr>
          <w:p w14:paraId="4FFBE9EC" w14:textId="15B96EDC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87" w:type="dxa"/>
            <w:vAlign w:val="center"/>
          </w:tcPr>
          <w:p w14:paraId="5A1254DE" w14:textId="4FF89A9A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Казахстан</w:t>
            </w:r>
          </w:p>
        </w:tc>
        <w:tc>
          <w:tcPr>
            <w:tcW w:w="987" w:type="dxa"/>
            <w:vAlign w:val="center"/>
          </w:tcPr>
          <w:p w14:paraId="7C3239C4" w14:textId="2D1CEBDF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373F44" w:rsidRPr="00CA1462" w14:paraId="658F45B8" w14:textId="2DDF1CE0" w:rsidTr="0028301E">
        <w:trPr>
          <w:trHeight w:val="300"/>
          <w:jc w:val="center"/>
        </w:trPr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424928D0" w14:textId="777777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0BAF992B" w14:textId="777777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хлопок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A93C5C9" w14:textId="777777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Оранжевый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42178E94" w14:textId="777777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 см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1CC5A673" w14:textId="777777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1600 см</w:t>
            </w:r>
          </w:p>
        </w:tc>
        <w:tc>
          <w:tcPr>
            <w:tcW w:w="1499" w:type="dxa"/>
            <w:vAlign w:val="center"/>
          </w:tcPr>
          <w:p w14:paraId="42C24386" w14:textId="47E882FA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87" w:type="dxa"/>
            <w:vAlign w:val="center"/>
          </w:tcPr>
          <w:p w14:paraId="409C9CFF" w14:textId="0F4FF332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Казахстан</w:t>
            </w:r>
          </w:p>
        </w:tc>
        <w:tc>
          <w:tcPr>
            <w:tcW w:w="987" w:type="dxa"/>
            <w:vAlign w:val="center"/>
          </w:tcPr>
          <w:p w14:paraId="63637CD6" w14:textId="0FAE2077" w:rsidR="00373F44" w:rsidRPr="00CA1462" w:rsidRDefault="00373F44" w:rsidP="002830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</w:tr>
    </w:tbl>
    <w:p w14:paraId="447289AC" w14:textId="563BFB1D" w:rsidR="00CA1462" w:rsidRDefault="00CA1462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1D65DE" w14:textId="40D9E9CA" w:rsidR="00507B09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EAB2B1" w14:textId="00D5EEA5" w:rsidR="00507B09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30E837" w14:textId="31496044" w:rsidR="00507B09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FED2AD" w14:textId="58E5215B" w:rsidR="00507B09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94CB" w14:textId="77777777" w:rsidR="00507B09" w:rsidRPr="00CA1462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185F8D" w14:textId="0FF585AB" w:rsidR="00CA1462" w:rsidRPr="00484200" w:rsidRDefault="00CA1462" w:rsidP="0028301E">
      <w:pPr>
        <w:numPr>
          <w:ilvl w:val="0"/>
          <w:numId w:val="1"/>
        </w:numPr>
        <w:spacing w:after="0" w:line="276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462">
        <w:rPr>
          <w:rFonts w:ascii="Times New Roman" w:hAnsi="Times New Roman" w:cs="Times New Roman"/>
          <w:sz w:val="24"/>
          <w:szCs w:val="24"/>
        </w:rPr>
        <w:lastRenderedPageBreak/>
        <w:t xml:space="preserve">Нормализовать БД «Выпускаемые изделия» и результат представить в виде </w:t>
      </w:r>
      <w:r w:rsidR="0028301E">
        <w:rPr>
          <w:rFonts w:ascii="Times New Roman" w:hAnsi="Times New Roman" w:cs="Times New Roman"/>
          <w:sz w:val="24"/>
          <w:szCs w:val="24"/>
        </w:rPr>
        <w:t>физической</w:t>
      </w:r>
      <w:r w:rsidRPr="00CA1462">
        <w:rPr>
          <w:rFonts w:ascii="Times New Roman" w:hAnsi="Times New Roman" w:cs="Times New Roman"/>
          <w:sz w:val="24"/>
          <w:szCs w:val="24"/>
        </w:rPr>
        <w:t xml:space="preserve"> </w:t>
      </w:r>
      <w:r w:rsidRPr="00CA146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A1462">
        <w:rPr>
          <w:rFonts w:ascii="Times New Roman" w:hAnsi="Times New Roman" w:cs="Times New Roman"/>
          <w:sz w:val="24"/>
          <w:szCs w:val="24"/>
        </w:rPr>
        <w:t>-диаграммы.</w:t>
      </w:r>
      <w:r w:rsidR="00484200">
        <w:rPr>
          <w:rFonts w:ascii="Times New Roman" w:hAnsi="Times New Roman" w:cs="Times New Roman"/>
          <w:sz w:val="24"/>
          <w:szCs w:val="24"/>
        </w:rPr>
        <w:t xml:space="preserve"> </w:t>
      </w:r>
      <w:r w:rsidR="00484200" w:rsidRPr="00484200">
        <w:rPr>
          <w:rFonts w:ascii="Times New Roman" w:hAnsi="Times New Roman" w:cs="Times New Roman"/>
          <w:b/>
          <w:bCs/>
          <w:sz w:val="24"/>
          <w:szCs w:val="24"/>
        </w:rPr>
        <w:t>Даутов, Компаниец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3998"/>
        <w:gridCol w:w="2480"/>
        <w:gridCol w:w="1276"/>
        <w:gridCol w:w="1499"/>
        <w:gridCol w:w="2126"/>
        <w:gridCol w:w="768"/>
      </w:tblGrid>
      <w:tr w:rsidR="00373F44" w:rsidRPr="00CA1462" w14:paraId="19DF2759" w14:textId="77777777" w:rsidTr="0028301E">
        <w:trPr>
          <w:trHeight w:val="301"/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37169CC8" w14:textId="77777777" w:rsidR="00CA1462" w:rsidRPr="0028301E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Артикул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79898888" w14:textId="77777777" w:rsidR="00CA1462" w:rsidRPr="0028301E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2C47CE7B" w14:textId="77777777" w:rsidR="00CA1462" w:rsidRPr="0028301E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C90EF0" w14:textId="77777777" w:rsidR="00CA1462" w:rsidRPr="0028301E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Длина, м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114EE741" w14:textId="77777777" w:rsidR="00CA1462" w:rsidRPr="0028301E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0A68D4" w14:textId="77777777" w:rsidR="00CA1462" w:rsidRPr="0028301E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материала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9645A0A" w14:textId="77777777" w:rsidR="00CA1462" w:rsidRPr="0028301E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</w:tc>
      </w:tr>
      <w:tr w:rsidR="00373F44" w:rsidRPr="00CA1462" w14:paraId="450AD4CF" w14:textId="77777777" w:rsidTr="0028301E">
        <w:trPr>
          <w:trHeight w:val="301"/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20F54299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В13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7C08A312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Вагонка, 14х90х6000 мм, класс АВ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7264F248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AFA107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5DC16089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A13D30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Вагонка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AB536F9" w14:textId="628B978D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373F44" w:rsidRPr="00CA1462" w14:paraId="1C1F2E5A" w14:textId="77777777" w:rsidTr="0028301E">
        <w:trPr>
          <w:trHeight w:val="301"/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4B92E7AF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В14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DCF0049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Вагонка, 14х90х5000 мм, класс АВ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694AD6F2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24E75D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5DCCD8BD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6A3B18A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Вагонка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0DEBDAC" w14:textId="2041E44D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373F44" w:rsidRPr="00CA1462" w14:paraId="027A6F35" w14:textId="77777777" w:rsidTr="0028301E">
        <w:trPr>
          <w:trHeight w:val="301"/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7341F561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Н51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46F7D67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Наличник, 70 мм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042AB94E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13937D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680E1E6A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B1BA07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Наличник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D3A5923" w14:textId="1AE01CEA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73F44" w:rsidRPr="00CA1462" w14:paraId="58D3E6CC" w14:textId="77777777" w:rsidTr="0028301E">
        <w:trPr>
          <w:trHeight w:val="301"/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2E08FAE1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Н52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98D4D2E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Наличник, 90 мм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2CD6941C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FCCB11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03071D4D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FBC972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Наличник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06BF647" w14:textId="22C206AA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73F44" w:rsidRPr="00CA1462" w14:paraId="33FC552F" w14:textId="77777777" w:rsidTr="0028301E">
        <w:trPr>
          <w:trHeight w:val="301"/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5449F441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б169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342C3AC7" w14:textId="08867071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Брус 100ммх100ммх6м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1FD7C3FB" w14:textId="289459DF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8625F0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3C6A330B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134F214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брус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737D53C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373F44" w:rsidRPr="00CA1462" w14:paraId="36CE4917" w14:textId="77777777" w:rsidTr="0028301E">
        <w:trPr>
          <w:trHeight w:val="301"/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725CC59C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б170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6C15F432" w14:textId="5E488A0A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Брус 100мм х150ммх6м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21460C31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4E682E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35FF5EEA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0E9054F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брус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67D7A6C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7800</w:t>
            </w:r>
          </w:p>
        </w:tc>
      </w:tr>
      <w:tr w:rsidR="00373F44" w:rsidRPr="00CA1462" w14:paraId="257FB3D7" w14:textId="77777777" w:rsidTr="0028301E">
        <w:trPr>
          <w:trHeight w:val="301"/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22D6D89D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З191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740D009" w14:textId="1FE48D28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Водопад бронза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7C79AA4E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8765A6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7F53801F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6717E7" w14:textId="7587A588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Зеркало</w:t>
            </w:r>
            <w:r w:rsidR="00373F44">
              <w:rPr>
                <w:rFonts w:ascii="Times New Roman" w:hAnsi="Times New Roman" w:cs="Times New Roman"/>
                <w:sz w:val="24"/>
                <w:szCs w:val="24"/>
              </w:rPr>
              <w:t>, бронза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B0CCF76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5200</w:t>
            </w:r>
          </w:p>
        </w:tc>
      </w:tr>
      <w:tr w:rsidR="00373F44" w:rsidRPr="00CA1462" w14:paraId="7F341FDA" w14:textId="77777777" w:rsidTr="0028301E">
        <w:trPr>
          <w:trHeight w:val="301"/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2F230E02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З192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6EDD2077" w14:textId="1E08041C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Глория бронза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343368D9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4A0ACD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3A8D1644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19C0698" w14:textId="7345B361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Зеркало</w:t>
            </w:r>
            <w:r w:rsidR="00373F44">
              <w:rPr>
                <w:rFonts w:ascii="Times New Roman" w:hAnsi="Times New Roman" w:cs="Times New Roman"/>
                <w:sz w:val="24"/>
                <w:szCs w:val="24"/>
              </w:rPr>
              <w:t>, бронза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9B5D187" w14:textId="77777777" w:rsidR="00CA1462" w:rsidRPr="00CA1462" w:rsidRDefault="00CA1462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3700</w:t>
            </w:r>
          </w:p>
        </w:tc>
      </w:tr>
    </w:tbl>
    <w:p w14:paraId="4032E5DD" w14:textId="77777777" w:rsidR="00CA1462" w:rsidRPr="00CA1462" w:rsidRDefault="00CA1462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A91D95" w14:textId="597BB3C9" w:rsidR="00CA1462" w:rsidRPr="00CA1462" w:rsidRDefault="00CA1462" w:rsidP="0028301E">
      <w:pPr>
        <w:numPr>
          <w:ilvl w:val="0"/>
          <w:numId w:val="1"/>
        </w:numPr>
        <w:spacing w:after="0"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A1462">
        <w:rPr>
          <w:rFonts w:ascii="Times New Roman" w:hAnsi="Times New Roman" w:cs="Times New Roman"/>
          <w:sz w:val="24"/>
          <w:szCs w:val="24"/>
        </w:rPr>
        <w:t xml:space="preserve">Нормализовать БД «Пользователи» и результат представить в виде </w:t>
      </w:r>
      <w:r w:rsidR="0028301E">
        <w:rPr>
          <w:rFonts w:ascii="Times New Roman" w:hAnsi="Times New Roman" w:cs="Times New Roman"/>
          <w:sz w:val="24"/>
          <w:szCs w:val="24"/>
        </w:rPr>
        <w:t>физической</w:t>
      </w:r>
      <w:r w:rsidRPr="00CA1462">
        <w:rPr>
          <w:rFonts w:ascii="Times New Roman" w:hAnsi="Times New Roman" w:cs="Times New Roman"/>
          <w:sz w:val="24"/>
          <w:szCs w:val="24"/>
        </w:rPr>
        <w:t xml:space="preserve"> </w:t>
      </w:r>
      <w:r w:rsidRPr="00CA146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A1462">
        <w:rPr>
          <w:rFonts w:ascii="Times New Roman" w:hAnsi="Times New Roman" w:cs="Times New Roman"/>
          <w:sz w:val="24"/>
          <w:szCs w:val="24"/>
        </w:rPr>
        <w:t>-диаграммы.</w:t>
      </w:r>
      <w:r w:rsidR="0028301E">
        <w:rPr>
          <w:rFonts w:ascii="Times New Roman" w:hAnsi="Times New Roman" w:cs="Times New Roman"/>
          <w:sz w:val="24"/>
          <w:szCs w:val="24"/>
        </w:rPr>
        <w:t xml:space="preserve"> </w:t>
      </w:r>
      <w:r w:rsidR="0028301E" w:rsidRPr="0028301E">
        <w:rPr>
          <w:rFonts w:ascii="Times New Roman" w:hAnsi="Times New Roman" w:cs="Times New Roman"/>
          <w:b/>
          <w:bCs/>
          <w:sz w:val="24"/>
          <w:szCs w:val="24"/>
        </w:rPr>
        <w:t>Аббасов, Абусова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552"/>
        <w:gridCol w:w="1417"/>
        <w:gridCol w:w="1276"/>
        <w:gridCol w:w="2942"/>
        <w:gridCol w:w="1339"/>
        <w:gridCol w:w="1339"/>
      </w:tblGrid>
      <w:tr w:rsidR="00373F44" w:rsidRPr="00CA1462" w14:paraId="03E67497" w14:textId="18E4938B" w:rsidTr="0028301E">
        <w:trPr>
          <w:trHeight w:val="300"/>
          <w:jc w:val="center"/>
        </w:trPr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21E0D637" w14:textId="77777777" w:rsidR="00373F44" w:rsidRPr="0028301E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986C3D6" w14:textId="77777777" w:rsidR="00373F44" w:rsidRPr="0028301E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Имя, отчество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213CA00" w14:textId="77777777" w:rsidR="00373F44" w:rsidRPr="0028301E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3932FF" w14:textId="77777777" w:rsidR="00373F44" w:rsidRPr="0028301E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1966480A" w14:textId="77777777" w:rsidR="00373F44" w:rsidRPr="0028301E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1339" w:type="dxa"/>
            <w:vAlign w:val="center"/>
          </w:tcPr>
          <w:p w14:paraId="56FB2805" w14:textId="31D71FF2" w:rsidR="00373F44" w:rsidRPr="0028301E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Зарплата</w:t>
            </w:r>
          </w:p>
        </w:tc>
        <w:tc>
          <w:tcPr>
            <w:tcW w:w="1339" w:type="dxa"/>
            <w:vAlign w:val="center"/>
          </w:tcPr>
          <w:p w14:paraId="13FD0A19" w14:textId="5D0A67EC" w:rsidR="00373F44" w:rsidRPr="0028301E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Скидка</w:t>
            </w:r>
          </w:p>
        </w:tc>
      </w:tr>
      <w:tr w:rsidR="00373F44" w:rsidRPr="00CA1462" w14:paraId="5473E27F" w14:textId="6D79294F" w:rsidTr="0028301E">
        <w:trPr>
          <w:trHeight w:val="300"/>
          <w:jc w:val="center"/>
        </w:trPr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3B1366E0" w14:textId="0688DA31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Яковлев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25E64AE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Ефим Ильясович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496817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DEsar2018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2AFE04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2M2IQH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555FBA1E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339" w:type="dxa"/>
            <w:vAlign w:val="center"/>
          </w:tcPr>
          <w:p w14:paraId="02398AB6" w14:textId="2B4E05B0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339" w:type="dxa"/>
            <w:vAlign w:val="center"/>
          </w:tcPr>
          <w:p w14:paraId="5C32BFCC" w14:textId="77777777" w:rsidR="00373F44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44" w:rsidRPr="00CA1462" w14:paraId="4A7703A8" w14:textId="21F4D7F1" w:rsidTr="0028301E">
        <w:trPr>
          <w:trHeight w:val="300"/>
          <w:jc w:val="center"/>
        </w:trPr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7CC4F48E" w14:textId="4B27461E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Васильева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AE6E44C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Мария Ивановна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6D1030F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DEuxd2018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6F5348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*PI3KN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08DABC50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</w:t>
            </w:r>
          </w:p>
        </w:tc>
        <w:tc>
          <w:tcPr>
            <w:tcW w:w="1339" w:type="dxa"/>
            <w:vAlign w:val="center"/>
          </w:tcPr>
          <w:p w14:paraId="14898C1B" w14:textId="506973EB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339" w:type="dxa"/>
            <w:vAlign w:val="center"/>
          </w:tcPr>
          <w:p w14:paraId="490D026E" w14:textId="77777777" w:rsidR="00373F44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44" w:rsidRPr="00CA1462" w14:paraId="77072064" w14:textId="1323138D" w:rsidTr="0028301E">
        <w:trPr>
          <w:trHeight w:val="300"/>
          <w:jc w:val="center"/>
        </w:trPr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52D41F85" w14:textId="3CB9CF34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Петухов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ECA02D7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Гордей Сергеевич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6DBBD90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DEepk2018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03ED6C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VZ&amp;Ak7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3CB7ECE0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339" w:type="dxa"/>
            <w:vAlign w:val="center"/>
          </w:tcPr>
          <w:p w14:paraId="10B924F7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14:paraId="43B1B6AE" w14:textId="39B2FFCE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</w:tr>
      <w:tr w:rsidR="00373F44" w:rsidRPr="00CA1462" w14:paraId="1538F5E1" w14:textId="13B9FC5E" w:rsidTr="0028301E">
        <w:trPr>
          <w:trHeight w:val="300"/>
          <w:jc w:val="center"/>
        </w:trPr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6772A66B" w14:textId="3F4EE3B8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Нестеров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4674E15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Виктор Юлианович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A2B5517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DEjhb2018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B6C4EE9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PNvt8N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351C2EB7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339" w:type="dxa"/>
            <w:vAlign w:val="center"/>
          </w:tcPr>
          <w:p w14:paraId="0BAF7160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14:paraId="61135CBE" w14:textId="2C0ECE8E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373F44" w:rsidRPr="00CA1462" w14:paraId="210A9ED8" w14:textId="3ED9C083" w:rsidTr="0028301E">
        <w:trPr>
          <w:trHeight w:val="300"/>
          <w:jc w:val="center"/>
        </w:trPr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453D7295" w14:textId="5082DDEA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Белоусов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161A0A8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 xml:space="preserve">Антоний </w:t>
            </w:r>
            <w:proofErr w:type="spellStart"/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Яковович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95D47C3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DExzi2018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96F1EA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{+1T1M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5BCB4B0A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339" w:type="dxa"/>
            <w:vAlign w:val="center"/>
          </w:tcPr>
          <w:p w14:paraId="7CC0B596" w14:textId="15DA0148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339" w:type="dxa"/>
            <w:vAlign w:val="center"/>
          </w:tcPr>
          <w:p w14:paraId="42BB331D" w14:textId="77777777" w:rsidR="00373F44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44" w:rsidRPr="00CA1462" w14:paraId="027F0932" w14:textId="22A4AAFD" w:rsidTr="0028301E">
        <w:trPr>
          <w:trHeight w:val="300"/>
          <w:jc w:val="center"/>
        </w:trPr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2F7C80A3" w14:textId="47882C34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Баранова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65FC195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 xml:space="preserve">Галина </w:t>
            </w:r>
            <w:proofErr w:type="spellStart"/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Еремеевна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2925F33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DEudz2018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45AFAD9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Xcjvmi</w:t>
            </w:r>
            <w:proofErr w:type="spellEnd"/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21563013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339" w:type="dxa"/>
            <w:vAlign w:val="center"/>
          </w:tcPr>
          <w:p w14:paraId="7E69752B" w14:textId="5CEDAE6C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339" w:type="dxa"/>
            <w:vAlign w:val="center"/>
          </w:tcPr>
          <w:p w14:paraId="22408261" w14:textId="77777777" w:rsidR="00373F44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44" w:rsidRPr="00CA1462" w14:paraId="2D0E0662" w14:textId="1FD68E3E" w:rsidTr="0028301E">
        <w:trPr>
          <w:trHeight w:val="300"/>
          <w:jc w:val="center"/>
        </w:trPr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5E9070CB" w14:textId="4E14AAB2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Лебедев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6440D56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Валерьян Кимович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BC09B2B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DEyyj2018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0DB54A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z+U0XU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33F0843E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339" w:type="dxa"/>
            <w:vAlign w:val="center"/>
          </w:tcPr>
          <w:p w14:paraId="38FA13F4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14:paraId="051BB38C" w14:textId="46BF8AE8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373F44" w:rsidRPr="00CA1462" w14:paraId="66DBD441" w14:textId="12C3BF3B" w:rsidTr="0028301E">
        <w:trPr>
          <w:trHeight w:val="300"/>
          <w:jc w:val="center"/>
        </w:trPr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0E179880" w14:textId="09E54669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Мартынов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A421123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Онисим Ярославович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3982CC1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DElkc2018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F9B510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BOvRGk</w:t>
            </w:r>
            <w:proofErr w:type="spellEnd"/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39A4158F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1339" w:type="dxa"/>
            <w:vAlign w:val="center"/>
          </w:tcPr>
          <w:p w14:paraId="5862ED8E" w14:textId="17D05F02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339" w:type="dxa"/>
            <w:vAlign w:val="center"/>
          </w:tcPr>
          <w:p w14:paraId="7A8BE4D7" w14:textId="77777777" w:rsidR="00373F44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44" w:rsidRPr="00CA1462" w14:paraId="11301986" w14:textId="63D704F7" w:rsidTr="0028301E">
        <w:trPr>
          <w:trHeight w:val="300"/>
          <w:jc w:val="center"/>
        </w:trPr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1A6AC27E" w14:textId="3BCAD228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Якушев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CB41F70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 xml:space="preserve">Герман </w:t>
            </w:r>
            <w:proofErr w:type="spellStart"/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Мэлорович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526BFFC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DEkxq2018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A01E81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8igB2p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1BBF33BA" w14:textId="77777777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1339" w:type="dxa"/>
            <w:vAlign w:val="center"/>
          </w:tcPr>
          <w:p w14:paraId="4D4CC862" w14:textId="673D3FF8" w:rsidR="00373F44" w:rsidRPr="00CA1462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339" w:type="dxa"/>
            <w:vAlign w:val="center"/>
          </w:tcPr>
          <w:p w14:paraId="4AE6511F" w14:textId="77777777" w:rsidR="00373F44" w:rsidRDefault="00373F44" w:rsidP="00283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FF0EF" w14:textId="7A822FCC" w:rsidR="00CA1462" w:rsidRDefault="00CA1462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708F35" w14:textId="4C32C5E3" w:rsidR="00507B09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DE6304" w14:textId="38896A38" w:rsidR="00507B09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BCB10D" w14:textId="03E0F6E0" w:rsidR="00507B09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6B96DC" w14:textId="02876B90" w:rsidR="00507B09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362D89" w14:textId="597D996B" w:rsidR="00507B09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7374A3" w14:textId="77777777" w:rsidR="00507B09" w:rsidRPr="00CA1462" w:rsidRDefault="00507B09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DAF70F" w14:textId="471724D6" w:rsidR="00CA1462" w:rsidRPr="00CA1462" w:rsidRDefault="00CA1462" w:rsidP="00D33D40">
      <w:pPr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462">
        <w:rPr>
          <w:rFonts w:ascii="Times New Roman" w:hAnsi="Times New Roman" w:cs="Times New Roman"/>
          <w:sz w:val="24"/>
          <w:szCs w:val="24"/>
        </w:rPr>
        <w:lastRenderedPageBreak/>
        <w:t xml:space="preserve">Нормализовать БД «Фурнитура» и результат представить в виде </w:t>
      </w:r>
      <w:r w:rsidR="00D33D40">
        <w:rPr>
          <w:rFonts w:ascii="Times New Roman" w:hAnsi="Times New Roman" w:cs="Times New Roman"/>
          <w:sz w:val="24"/>
          <w:szCs w:val="24"/>
        </w:rPr>
        <w:t>физической</w:t>
      </w:r>
      <w:r w:rsidRPr="00CA1462">
        <w:rPr>
          <w:rFonts w:ascii="Times New Roman" w:hAnsi="Times New Roman" w:cs="Times New Roman"/>
          <w:sz w:val="24"/>
          <w:szCs w:val="24"/>
        </w:rPr>
        <w:t xml:space="preserve"> </w:t>
      </w:r>
      <w:r w:rsidRPr="00CA146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A1462">
        <w:rPr>
          <w:rFonts w:ascii="Times New Roman" w:hAnsi="Times New Roman" w:cs="Times New Roman"/>
          <w:sz w:val="24"/>
          <w:szCs w:val="24"/>
        </w:rPr>
        <w:t>-диаграммы.</w:t>
      </w:r>
      <w:r w:rsidR="00484200">
        <w:rPr>
          <w:rFonts w:ascii="Times New Roman" w:hAnsi="Times New Roman" w:cs="Times New Roman"/>
          <w:sz w:val="24"/>
          <w:szCs w:val="24"/>
        </w:rPr>
        <w:t xml:space="preserve"> </w:t>
      </w:r>
      <w:r w:rsidR="00484200" w:rsidRPr="00484200">
        <w:rPr>
          <w:rFonts w:ascii="Times New Roman" w:hAnsi="Times New Roman" w:cs="Times New Roman"/>
          <w:b/>
          <w:bCs/>
          <w:sz w:val="24"/>
          <w:szCs w:val="24"/>
        </w:rPr>
        <w:t>Аноприенко, Зарипов</w:t>
      </w:r>
    </w:p>
    <w:tbl>
      <w:tblPr>
        <w:tblW w:w="14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5103"/>
        <w:gridCol w:w="1559"/>
        <w:gridCol w:w="2268"/>
        <w:gridCol w:w="2268"/>
        <w:gridCol w:w="1134"/>
        <w:gridCol w:w="1314"/>
      </w:tblGrid>
      <w:tr w:rsidR="00373F44" w:rsidRPr="00CA1462" w14:paraId="3923586C" w14:textId="7ABA4F8E" w:rsidTr="00D33D4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144EC91" w14:textId="77777777" w:rsidR="00373F44" w:rsidRPr="00D33D40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Артикул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3C3442BB" w14:textId="77777777" w:rsidR="00373F44" w:rsidRPr="00D33D40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BF0C16C" w14:textId="77777777" w:rsidR="00373F44" w:rsidRPr="00D33D40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E391CA3" w14:textId="77777777" w:rsidR="00373F44" w:rsidRPr="00D33D40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Единица измерения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0C48DF" w14:textId="77777777" w:rsidR="00373F44" w:rsidRPr="00D33D40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545A92" w14:textId="77777777" w:rsidR="00373F44" w:rsidRPr="00D33D40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288" w:type="dxa"/>
            <w:vAlign w:val="center"/>
          </w:tcPr>
          <w:p w14:paraId="588AF2D8" w14:textId="40DD6B86" w:rsidR="00373F44" w:rsidRPr="00D33D40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Материал</w:t>
            </w:r>
          </w:p>
        </w:tc>
      </w:tr>
      <w:tr w:rsidR="00373F44" w:rsidRPr="00CA1462" w14:paraId="663A22DB" w14:textId="659336D6" w:rsidTr="00D33D4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C0408B8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PN63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61CF3A62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Дюбель 6 х 30 серый, пластик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5FF9CA3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A290DA8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3FDA3D9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Дюбель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83900E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1,13</w:t>
            </w:r>
          </w:p>
        </w:tc>
        <w:tc>
          <w:tcPr>
            <w:tcW w:w="1288" w:type="dxa"/>
            <w:vAlign w:val="center"/>
          </w:tcPr>
          <w:p w14:paraId="5BAB9EEF" w14:textId="03F01715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пластик</w:t>
            </w:r>
          </w:p>
        </w:tc>
      </w:tr>
      <w:tr w:rsidR="00373F44" w:rsidRPr="00CA1462" w14:paraId="24AF7281" w14:textId="61FD25F1" w:rsidTr="00D33D4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F58071F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PN84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4F1608C0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Дюбель 8 х 40 серый, пластик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B5A9B73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E0A3B41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9901A75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Дюбель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53DF6E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1288" w:type="dxa"/>
            <w:vAlign w:val="center"/>
          </w:tcPr>
          <w:p w14:paraId="47A576B3" w14:textId="73DE7E81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пластик</w:t>
            </w:r>
          </w:p>
        </w:tc>
      </w:tr>
      <w:tr w:rsidR="00373F44" w:rsidRPr="00CA1462" w14:paraId="463A69D9" w14:textId="31C79D4D" w:rsidTr="00D33D4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9C875C8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US3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1A5B7F55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Саморез с потайной головкой под крест, 3 Х 13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3309527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9D6D8A1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упак</w:t>
            </w:r>
            <w:proofErr w:type="spellEnd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1000 шт.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2415BB4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Саморез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67B93F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269,85</w:t>
            </w:r>
          </w:p>
        </w:tc>
        <w:tc>
          <w:tcPr>
            <w:tcW w:w="1288" w:type="dxa"/>
            <w:vAlign w:val="center"/>
          </w:tcPr>
          <w:p w14:paraId="51EA5881" w14:textId="0747AE9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сталь</w:t>
            </w:r>
          </w:p>
        </w:tc>
      </w:tr>
      <w:tr w:rsidR="00373F44" w:rsidRPr="00CA1462" w14:paraId="4D283F89" w14:textId="26523C49" w:rsidTr="00D33D4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9FB9102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VЕ05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52F6D823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Евровинт</w:t>
            </w:r>
            <w:proofErr w:type="spellEnd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потайной головкой, 6.3 Х 13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2CE8B75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8C8F20E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тыс. шт.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FFAC1CD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Евровинт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E9B097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679,44</w:t>
            </w:r>
          </w:p>
        </w:tc>
        <w:tc>
          <w:tcPr>
            <w:tcW w:w="1288" w:type="dxa"/>
            <w:vAlign w:val="center"/>
          </w:tcPr>
          <w:p w14:paraId="3BDF73D1" w14:textId="5DFD91E5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сталь</w:t>
            </w:r>
          </w:p>
        </w:tc>
      </w:tr>
      <w:tr w:rsidR="00373F44" w:rsidRPr="00CA1462" w14:paraId="1EE8C84D" w14:textId="066AF4B7" w:rsidTr="00D33D4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C1A4AD5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EC04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37B57B9C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Евровинт</w:t>
            </w:r>
            <w:proofErr w:type="spellEnd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потайной головкой, 4.0 X 13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853EC48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69C737A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тыс. шт.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B06E9AF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Евровинт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3FBAA9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484,65</w:t>
            </w:r>
          </w:p>
        </w:tc>
        <w:tc>
          <w:tcPr>
            <w:tcW w:w="1288" w:type="dxa"/>
            <w:vAlign w:val="center"/>
          </w:tcPr>
          <w:p w14:paraId="503AD783" w14:textId="34F506DF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сталь</w:t>
            </w:r>
          </w:p>
        </w:tc>
      </w:tr>
      <w:tr w:rsidR="00373F44" w:rsidRPr="00CA1462" w14:paraId="6A741D05" w14:textId="7C6A9DEB" w:rsidTr="00D33D4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35902D2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FM10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68CE0BC0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Держатель задней панели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3A5C04F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8CF5E55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662AF3B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Уголки мебельные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E947CC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88" w:type="dxa"/>
            <w:vAlign w:val="center"/>
          </w:tcPr>
          <w:p w14:paraId="21393EB4" w14:textId="5DC53A5B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алюминий</w:t>
            </w:r>
          </w:p>
        </w:tc>
      </w:tr>
      <w:tr w:rsidR="00373F44" w:rsidRPr="00CA1462" w14:paraId="589FDF30" w14:textId="2C273C75" w:rsidTr="00D33D4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38A46B3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UC9101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6AC6FA7F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Уголок-стяжка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E84C030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5CDDA8F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5469A28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Уголки мебельные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94D443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4,05</w:t>
            </w:r>
          </w:p>
        </w:tc>
        <w:tc>
          <w:tcPr>
            <w:tcW w:w="1288" w:type="dxa"/>
            <w:vAlign w:val="center"/>
          </w:tcPr>
          <w:p w14:paraId="78472FC3" w14:textId="145C01C6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бронза</w:t>
            </w:r>
          </w:p>
        </w:tc>
      </w:tr>
      <w:tr w:rsidR="00373F44" w:rsidRPr="00CA1462" w14:paraId="2BA1C64D" w14:textId="5E00552F" w:rsidTr="00D33D4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8420DE8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UM25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691C2C1C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Уголок мебельный бежевый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8D51C2A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2A669FA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упак</w:t>
            </w:r>
            <w:proofErr w:type="spellEnd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100 шт.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53C52E4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Уголки мебельные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44E213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150,9</w:t>
            </w:r>
          </w:p>
        </w:tc>
        <w:tc>
          <w:tcPr>
            <w:tcW w:w="1288" w:type="dxa"/>
            <w:vAlign w:val="center"/>
          </w:tcPr>
          <w:p w14:paraId="4DD0C3F7" w14:textId="3A3711DB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пластик</w:t>
            </w:r>
          </w:p>
        </w:tc>
      </w:tr>
      <w:tr w:rsidR="00373F44" w:rsidRPr="00CA1462" w14:paraId="7C0DAB2C" w14:textId="5CFAB70A" w:rsidTr="00D33D4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84131D0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ШТ08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78210174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Шкант мебельный 8 Х 30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541B9F3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5876E06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Упак</w:t>
            </w:r>
            <w:proofErr w:type="spellEnd"/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100 шт.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794D8B7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шканты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4A939C" w14:textId="77777777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4996,99</w:t>
            </w:r>
          </w:p>
        </w:tc>
        <w:tc>
          <w:tcPr>
            <w:tcW w:w="1288" w:type="dxa"/>
            <w:vAlign w:val="center"/>
          </w:tcPr>
          <w:p w14:paraId="194CF272" w14:textId="4E0A9CB1" w:rsidR="00373F44" w:rsidRPr="00CA1462" w:rsidRDefault="00373F44" w:rsidP="00D33D4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дерево</w:t>
            </w:r>
          </w:p>
        </w:tc>
      </w:tr>
    </w:tbl>
    <w:p w14:paraId="336CBF94" w14:textId="77777777" w:rsidR="00CA1462" w:rsidRPr="00CA1462" w:rsidRDefault="00CA1462" w:rsidP="00CA14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E0B945" w14:textId="32E5CFDF" w:rsidR="00D33D40" w:rsidRPr="00484200" w:rsidRDefault="00D33D40" w:rsidP="00484200">
      <w:pPr>
        <w:numPr>
          <w:ilvl w:val="0"/>
          <w:numId w:val="1"/>
        </w:numPr>
        <w:spacing w:after="0" w:line="276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462">
        <w:rPr>
          <w:rFonts w:ascii="Times New Roman" w:hAnsi="Times New Roman" w:cs="Times New Roman"/>
          <w:sz w:val="24"/>
          <w:szCs w:val="24"/>
        </w:rPr>
        <w:t>Нормализовать БД «</w:t>
      </w:r>
      <w:r>
        <w:rPr>
          <w:rFonts w:ascii="Times New Roman" w:hAnsi="Times New Roman" w:cs="Times New Roman"/>
          <w:sz w:val="24"/>
          <w:szCs w:val="24"/>
        </w:rPr>
        <w:t>Фурнитура</w:t>
      </w:r>
      <w:r w:rsidRPr="00CA1462">
        <w:rPr>
          <w:rFonts w:ascii="Times New Roman" w:hAnsi="Times New Roman" w:cs="Times New Roman"/>
          <w:sz w:val="24"/>
          <w:szCs w:val="24"/>
        </w:rPr>
        <w:t xml:space="preserve">» и результат представить в виде </w:t>
      </w:r>
      <w:r>
        <w:rPr>
          <w:rFonts w:ascii="Times New Roman" w:hAnsi="Times New Roman" w:cs="Times New Roman"/>
          <w:sz w:val="24"/>
          <w:szCs w:val="24"/>
        </w:rPr>
        <w:t>физической</w:t>
      </w:r>
      <w:r w:rsidRPr="00CA1462">
        <w:rPr>
          <w:rFonts w:ascii="Times New Roman" w:hAnsi="Times New Roman" w:cs="Times New Roman"/>
          <w:sz w:val="24"/>
          <w:szCs w:val="24"/>
        </w:rPr>
        <w:t xml:space="preserve"> </w:t>
      </w:r>
      <w:r w:rsidRPr="00CA146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A1462">
        <w:rPr>
          <w:rFonts w:ascii="Times New Roman" w:hAnsi="Times New Roman" w:cs="Times New Roman"/>
          <w:sz w:val="24"/>
          <w:szCs w:val="24"/>
        </w:rPr>
        <w:t>-диаграммы.</w:t>
      </w:r>
      <w:r w:rsidR="00484200">
        <w:rPr>
          <w:rFonts w:ascii="Times New Roman" w:hAnsi="Times New Roman" w:cs="Times New Roman"/>
          <w:sz w:val="24"/>
          <w:szCs w:val="24"/>
        </w:rPr>
        <w:t xml:space="preserve"> </w:t>
      </w:r>
      <w:r w:rsidR="00484200" w:rsidRPr="00484200">
        <w:rPr>
          <w:rFonts w:ascii="Times New Roman" w:hAnsi="Times New Roman" w:cs="Times New Roman"/>
          <w:b/>
          <w:bCs/>
          <w:sz w:val="24"/>
          <w:szCs w:val="24"/>
        </w:rPr>
        <w:t>Блягоз</w:t>
      </w:r>
    </w:p>
    <w:tbl>
      <w:tblPr>
        <w:tblW w:w="14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686"/>
        <w:gridCol w:w="1148"/>
        <w:gridCol w:w="978"/>
        <w:gridCol w:w="1843"/>
        <w:gridCol w:w="1623"/>
        <w:gridCol w:w="786"/>
        <w:gridCol w:w="3550"/>
      </w:tblGrid>
      <w:tr w:rsidR="00BF59C3" w:rsidRPr="00D33D40" w14:paraId="5EE7309F" w14:textId="11E5B929" w:rsidTr="00484200">
        <w:trPr>
          <w:trHeight w:val="301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A2143CD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Артикул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932D993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2ED1CEE5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Ширина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14:paraId="41FAEFA6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Длина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2C87F95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70D34D85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7551D1B6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3550" w:type="dxa"/>
            <w:vAlign w:val="center"/>
          </w:tcPr>
          <w:p w14:paraId="34FD0488" w14:textId="36F14DE6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</w:t>
            </w:r>
          </w:p>
        </w:tc>
      </w:tr>
      <w:tr w:rsidR="00BF59C3" w:rsidRPr="00D33D40" w14:paraId="4C7428A8" w14:textId="69A39671" w:rsidTr="00484200">
        <w:trPr>
          <w:trHeight w:val="301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66412731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42466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C895E10" w14:textId="44D99EA4" w:rsidR="00BF59C3" w:rsidRPr="00D33D40" w:rsidRDefault="00484200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Нитки люрекс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6CEA6ECA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</w:tcPr>
          <w:p w14:paraId="78A939A2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F14FE9B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Нитки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33783270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308,00 ₽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533BA05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14 </w:t>
            </w:r>
            <w:proofErr w:type="spellStart"/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</w:p>
        </w:tc>
        <w:tc>
          <w:tcPr>
            <w:tcW w:w="3550" w:type="dxa"/>
            <w:vAlign w:val="center"/>
          </w:tcPr>
          <w:p w14:paraId="43CF605E" w14:textId="44AD50C1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ООО"Мемфис</w:t>
            </w:r>
            <w:proofErr w:type="spellEnd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BF59C3" w:rsidRPr="00D33D40" w14:paraId="4226211D" w14:textId="05B0BE88" w:rsidTr="00484200">
        <w:trPr>
          <w:trHeight w:val="301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F48A2E1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409D5027" w14:textId="6797FD68" w:rsidR="00BF59C3" w:rsidRPr="00D33D40" w:rsidRDefault="00484200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Пряжка со стразами </w:t>
            </w:r>
            <w:r w:rsidR="00BF59C3"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«С</w:t>
            </w: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варовски</w:t>
            </w:r>
            <w:r w:rsidR="00BF59C3"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6E18CDC5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 мм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489AE418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 мм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92D4B5A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</w:t>
            </w:r>
          </w:p>
        </w:tc>
        <w:tc>
          <w:tcPr>
            <w:tcW w:w="1623" w:type="dxa"/>
            <w:shd w:val="clear" w:color="auto" w:fill="auto"/>
            <w:noWrap/>
            <w:vAlign w:val="center"/>
            <w:hideMark/>
          </w:tcPr>
          <w:p w14:paraId="59B0A558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109,00 ₽</w:t>
            </w:r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68C3FF4D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 </w:t>
            </w:r>
            <w:proofErr w:type="spellStart"/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</w:p>
        </w:tc>
        <w:tc>
          <w:tcPr>
            <w:tcW w:w="3550" w:type="dxa"/>
            <w:vAlign w:val="center"/>
          </w:tcPr>
          <w:p w14:paraId="688A2CB6" w14:textId="47FFD8F3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"Рога и копыта"</w:t>
            </w:r>
          </w:p>
        </w:tc>
      </w:tr>
      <w:tr w:rsidR="00BF59C3" w:rsidRPr="00D33D40" w14:paraId="1363A047" w14:textId="17E242FF" w:rsidTr="00484200">
        <w:trPr>
          <w:trHeight w:val="301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BD11DD7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51301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3072A5CF" w14:textId="26848CC0" w:rsidR="00BF59C3" w:rsidRPr="00D33D40" w:rsidRDefault="00484200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 со стразами «Сваровски»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394FD4D6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 мм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46A4D907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 мм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D26BFBA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</w:t>
            </w:r>
          </w:p>
        </w:tc>
        <w:tc>
          <w:tcPr>
            <w:tcW w:w="1623" w:type="dxa"/>
            <w:shd w:val="clear" w:color="auto" w:fill="auto"/>
            <w:noWrap/>
            <w:vAlign w:val="center"/>
            <w:hideMark/>
          </w:tcPr>
          <w:p w14:paraId="129628C7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401,00 ₽</w:t>
            </w:r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25A7047B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 </w:t>
            </w:r>
            <w:proofErr w:type="spellStart"/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</w:p>
        </w:tc>
        <w:tc>
          <w:tcPr>
            <w:tcW w:w="3550" w:type="dxa"/>
            <w:vAlign w:val="center"/>
          </w:tcPr>
          <w:p w14:paraId="5E30F44C" w14:textId="3D32BE24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ЗАО "Онский сталелитейный завод</w:t>
            </w:r>
          </w:p>
        </w:tc>
      </w:tr>
      <w:tr w:rsidR="00BF59C3" w:rsidRPr="00D33D40" w14:paraId="31359B53" w14:textId="1718E247" w:rsidTr="00484200">
        <w:trPr>
          <w:trHeight w:val="301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008831B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51305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19A8F4F" w14:textId="2F7624A4" w:rsidR="00BF59C3" w:rsidRPr="00D33D40" w:rsidRDefault="00484200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 со стразами «Сваровски»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71787DC6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 мм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367DF7FC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 мм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99F5D7C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</w:t>
            </w:r>
          </w:p>
        </w:tc>
        <w:tc>
          <w:tcPr>
            <w:tcW w:w="1623" w:type="dxa"/>
            <w:shd w:val="clear" w:color="auto" w:fill="auto"/>
            <w:noWrap/>
            <w:vAlign w:val="center"/>
            <w:hideMark/>
          </w:tcPr>
          <w:p w14:paraId="11D216D8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349,00 ₽</w:t>
            </w:r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43C32A2B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25 </w:t>
            </w:r>
            <w:proofErr w:type="spellStart"/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</w:p>
        </w:tc>
        <w:tc>
          <w:tcPr>
            <w:tcW w:w="3550" w:type="dxa"/>
            <w:vAlign w:val="center"/>
          </w:tcPr>
          <w:p w14:paraId="30AD6907" w14:textId="5EB53914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"Верфь"</w:t>
            </w:r>
          </w:p>
        </w:tc>
      </w:tr>
      <w:tr w:rsidR="00BF59C3" w:rsidRPr="00D33D40" w14:paraId="3408E21F" w14:textId="07A303F8" w:rsidTr="00484200">
        <w:trPr>
          <w:trHeight w:val="301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094819C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51306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0C3D424C" w14:textId="5BB2F4A4" w:rsidR="00BF59C3" w:rsidRPr="00D33D40" w:rsidRDefault="00484200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 со стразами «Сваровски»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25252492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 мм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1CF8A90B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мм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79C0B9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</w:t>
            </w:r>
          </w:p>
        </w:tc>
        <w:tc>
          <w:tcPr>
            <w:tcW w:w="1623" w:type="dxa"/>
            <w:shd w:val="clear" w:color="auto" w:fill="auto"/>
            <w:noWrap/>
            <w:vAlign w:val="center"/>
            <w:hideMark/>
          </w:tcPr>
          <w:p w14:paraId="7BE335BF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272,00 ₽</w:t>
            </w:r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5691D799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 </w:t>
            </w:r>
            <w:proofErr w:type="spellStart"/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</w:p>
        </w:tc>
        <w:tc>
          <w:tcPr>
            <w:tcW w:w="3550" w:type="dxa"/>
            <w:vAlign w:val="center"/>
          </w:tcPr>
          <w:p w14:paraId="13DBED14" w14:textId="695B9179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"</w:t>
            </w:r>
            <w:proofErr w:type="spellStart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Призманти</w:t>
            </w:r>
            <w:proofErr w:type="spellEnd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BF59C3" w:rsidRPr="00D33D40" w14:paraId="1411035C" w14:textId="7722E3A4" w:rsidTr="00484200">
        <w:trPr>
          <w:trHeight w:val="301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3D79B6C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51307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172681C" w14:textId="3071DD12" w:rsidR="00BF59C3" w:rsidRPr="00D33D40" w:rsidRDefault="00484200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 со стразами «Сваровски»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6D10C6E5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 мм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37AB3F65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 мм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FABD770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</w:t>
            </w:r>
          </w:p>
        </w:tc>
        <w:tc>
          <w:tcPr>
            <w:tcW w:w="1623" w:type="dxa"/>
            <w:shd w:val="clear" w:color="auto" w:fill="auto"/>
            <w:noWrap/>
            <w:vAlign w:val="center"/>
            <w:hideMark/>
          </w:tcPr>
          <w:p w14:paraId="3E74C40C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123,00 ₽</w:t>
            </w:r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2091CA77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14 </w:t>
            </w:r>
            <w:proofErr w:type="spellStart"/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</w:p>
        </w:tc>
        <w:tc>
          <w:tcPr>
            <w:tcW w:w="3550" w:type="dxa"/>
            <w:vAlign w:val="center"/>
          </w:tcPr>
          <w:p w14:paraId="10840072" w14:textId="78E8CDA8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ООО "Кабель </w:t>
            </w:r>
            <w:proofErr w:type="spellStart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интрудшекн</w:t>
            </w:r>
            <w:proofErr w:type="spellEnd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BF59C3" w:rsidRPr="00D33D40" w14:paraId="1A019CB5" w14:textId="3311BE40" w:rsidTr="00484200">
        <w:trPr>
          <w:trHeight w:val="301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BBAA8E0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51309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72ED8C03" w14:textId="37026AFC" w:rsidR="00BF59C3" w:rsidRPr="00D33D40" w:rsidRDefault="00484200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 со стразами «Сваровски»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1E214BFF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 мм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7E6D47AE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 мм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163DA71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Пряжка</w:t>
            </w:r>
          </w:p>
        </w:tc>
        <w:tc>
          <w:tcPr>
            <w:tcW w:w="1623" w:type="dxa"/>
            <w:shd w:val="clear" w:color="auto" w:fill="auto"/>
            <w:noWrap/>
            <w:vAlign w:val="center"/>
            <w:hideMark/>
          </w:tcPr>
          <w:p w14:paraId="2EC0012F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701,00 ₽</w:t>
            </w:r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16FA43A4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17 </w:t>
            </w:r>
            <w:proofErr w:type="spellStart"/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</w:p>
        </w:tc>
        <w:tc>
          <w:tcPr>
            <w:tcW w:w="3550" w:type="dxa"/>
            <w:vAlign w:val="center"/>
          </w:tcPr>
          <w:p w14:paraId="4ABC76DD" w14:textId="1626AC28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"</w:t>
            </w:r>
            <w:proofErr w:type="spellStart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Картова</w:t>
            </w:r>
            <w:proofErr w:type="spellEnd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елице</w:t>
            </w:r>
            <w:proofErr w:type="spellEnd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BF59C3" w:rsidRPr="00D33D40" w14:paraId="14C0D2DF" w14:textId="3B28DF6A" w:rsidTr="00484200">
        <w:trPr>
          <w:trHeight w:val="301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4AE59316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162164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44889D5" w14:textId="0F7824B1" w:rsidR="00BF59C3" w:rsidRPr="00D33D40" w:rsidRDefault="00484200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Бусы жемчуг 5мм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4DDC9E39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23AED57D" w14:textId="65700BE3" w:rsidR="00BF59C3" w:rsidRPr="00D33D40" w:rsidRDefault="00484200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см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540DBA7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Бусины, бисер</w:t>
            </w:r>
          </w:p>
        </w:tc>
        <w:tc>
          <w:tcPr>
            <w:tcW w:w="1623" w:type="dxa"/>
            <w:shd w:val="clear" w:color="auto" w:fill="auto"/>
            <w:noWrap/>
            <w:vAlign w:val="center"/>
            <w:hideMark/>
          </w:tcPr>
          <w:p w14:paraId="243754D6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839,00 ₽</w:t>
            </w:r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79BE4DEF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 </w:t>
            </w:r>
            <w:proofErr w:type="spellStart"/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</w:p>
        </w:tc>
        <w:tc>
          <w:tcPr>
            <w:tcW w:w="3550" w:type="dxa"/>
            <w:vAlign w:val="center"/>
          </w:tcPr>
          <w:p w14:paraId="2A0FCB43" w14:textId="7D6BCB15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ООО"Мемфис</w:t>
            </w:r>
            <w:proofErr w:type="spellEnd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BF59C3" w:rsidRPr="00D33D40" w14:paraId="411053E5" w14:textId="3AF59671" w:rsidTr="00484200">
        <w:trPr>
          <w:trHeight w:val="301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44667108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190501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290B0657" w14:textId="2F2772F4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484200"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есьма люр</w:t>
            </w:r>
            <w:r w:rsidR="00484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екс 1,5см х 10 м</w:t>
            </w:r>
          </w:p>
        </w:tc>
        <w:tc>
          <w:tcPr>
            <w:tcW w:w="1148" w:type="dxa"/>
            <w:shd w:val="clear" w:color="auto" w:fill="auto"/>
            <w:noWrap/>
            <w:vAlign w:val="center"/>
            <w:hideMark/>
          </w:tcPr>
          <w:p w14:paraId="26FF078E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20D1A529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B9CFD1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Тесьма</w:t>
            </w:r>
          </w:p>
        </w:tc>
        <w:tc>
          <w:tcPr>
            <w:tcW w:w="1623" w:type="dxa"/>
            <w:shd w:val="clear" w:color="auto" w:fill="auto"/>
            <w:noWrap/>
            <w:vAlign w:val="center"/>
            <w:hideMark/>
          </w:tcPr>
          <w:p w14:paraId="6466480F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457,00 ₽</w:t>
            </w:r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42E75E10" w14:textId="77777777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24 </w:t>
            </w:r>
            <w:proofErr w:type="spellStart"/>
            <w:r w:rsidRPr="00D33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</w:p>
        </w:tc>
        <w:tc>
          <w:tcPr>
            <w:tcW w:w="3550" w:type="dxa"/>
            <w:vAlign w:val="center"/>
          </w:tcPr>
          <w:p w14:paraId="7A99435D" w14:textId="5ED31EC4" w:rsidR="00BF59C3" w:rsidRPr="00D33D40" w:rsidRDefault="00BF59C3" w:rsidP="0048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"</w:t>
            </w:r>
            <w:proofErr w:type="spellStart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Картова</w:t>
            </w:r>
            <w:proofErr w:type="spellEnd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елице</w:t>
            </w:r>
            <w:proofErr w:type="spellEnd"/>
            <w:r w:rsidRPr="00D33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</w:tbl>
    <w:p w14:paraId="4CA51B9C" w14:textId="624E7817" w:rsidR="00A15E50" w:rsidRDefault="00A15E50">
      <w:pPr>
        <w:rPr>
          <w:rFonts w:ascii="Times New Roman" w:hAnsi="Times New Roman" w:cs="Times New Roman"/>
        </w:rPr>
      </w:pPr>
    </w:p>
    <w:p w14:paraId="7761F341" w14:textId="03BDE9D8" w:rsidR="00507B09" w:rsidRDefault="00507B09">
      <w:pPr>
        <w:rPr>
          <w:rFonts w:ascii="Times New Roman" w:hAnsi="Times New Roman" w:cs="Times New Roman"/>
        </w:rPr>
      </w:pPr>
    </w:p>
    <w:p w14:paraId="27C0C63B" w14:textId="29819935" w:rsidR="00507B09" w:rsidRDefault="00507B09">
      <w:pPr>
        <w:rPr>
          <w:rFonts w:ascii="Times New Roman" w:hAnsi="Times New Roman" w:cs="Times New Roman"/>
        </w:rPr>
      </w:pPr>
    </w:p>
    <w:p w14:paraId="6BDF3C93" w14:textId="6E23C7B0" w:rsidR="00507B09" w:rsidRDefault="00507B09">
      <w:pPr>
        <w:rPr>
          <w:rFonts w:ascii="Times New Roman" w:hAnsi="Times New Roman" w:cs="Times New Roman"/>
        </w:rPr>
      </w:pPr>
    </w:p>
    <w:p w14:paraId="6DB0A78A" w14:textId="2D185C09" w:rsidR="00507B09" w:rsidRDefault="00507B09">
      <w:pPr>
        <w:rPr>
          <w:rFonts w:ascii="Times New Roman" w:hAnsi="Times New Roman" w:cs="Times New Roman"/>
        </w:rPr>
      </w:pPr>
    </w:p>
    <w:p w14:paraId="1A8F8556" w14:textId="77777777" w:rsidR="00507B09" w:rsidRDefault="00507B09">
      <w:pPr>
        <w:rPr>
          <w:rFonts w:ascii="Times New Roman" w:hAnsi="Times New Roman" w:cs="Times New Roman"/>
        </w:rPr>
      </w:pPr>
    </w:p>
    <w:p w14:paraId="5C5C2F30" w14:textId="6A5A739D" w:rsidR="00D33D40" w:rsidRPr="00CA1462" w:rsidRDefault="00D33D40" w:rsidP="00484200">
      <w:pPr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462">
        <w:rPr>
          <w:rFonts w:ascii="Times New Roman" w:hAnsi="Times New Roman" w:cs="Times New Roman"/>
          <w:sz w:val="24"/>
          <w:szCs w:val="24"/>
        </w:rPr>
        <w:lastRenderedPageBreak/>
        <w:t>Нормализовать БД «</w:t>
      </w:r>
      <w:r w:rsidR="00484200">
        <w:rPr>
          <w:rFonts w:ascii="Times New Roman" w:hAnsi="Times New Roman" w:cs="Times New Roman"/>
          <w:sz w:val="24"/>
          <w:szCs w:val="24"/>
        </w:rPr>
        <w:t>Банковский счет</w:t>
      </w:r>
      <w:r w:rsidRPr="00CA1462">
        <w:rPr>
          <w:rFonts w:ascii="Times New Roman" w:hAnsi="Times New Roman" w:cs="Times New Roman"/>
          <w:sz w:val="24"/>
          <w:szCs w:val="24"/>
        </w:rPr>
        <w:t xml:space="preserve">» и результат представить в виде </w:t>
      </w:r>
      <w:r>
        <w:rPr>
          <w:rFonts w:ascii="Times New Roman" w:hAnsi="Times New Roman" w:cs="Times New Roman"/>
          <w:sz w:val="24"/>
          <w:szCs w:val="24"/>
        </w:rPr>
        <w:t>физической</w:t>
      </w:r>
      <w:r w:rsidRPr="00CA1462">
        <w:rPr>
          <w:rFonts w:ascii="Times New Roman" w:hAnsi="Times New Roman" w:cs="Times New Roman"/>
          <w:sz w:val="24"/>
          <w:szCs w:val="24"/>
        </w:rPr>
        <w:t xml:space="preserve"> </w:t>
      </w:r>
      <w:r w:rsidRPr="00CA146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A1462">
        <w:rPr>
          <w:rFonts w:ascii="Times New Roman" w:hAnsi="Times New Roman" w:cs="Times New Roman"/>
          <w:sz w:val="24"/>
          <w:szCs w:val="24"/>
        </w:rPr>
        <w:t>-диаграммы.</w:t>
      </w:r>
      <w:r w:rsidR="00484200">
        <w:rPr>
          <w:rFonts w:ascii="Times New Roman" w:hAnsi="Times New Roman" w:cs="Times New Roman"/>
          <w:sz w:val="24"/>
          <w:szCs w:val="24"/>
        </w:rPr>
        <w:t xml:space="preserve"> </w:t>
      </w:r>
      <w:r w:rsidR="00484200" w:rsidRPr="00484200">
        <w:rPr>
          <w:rFonts w:ascii="Times New Roman" w:hAnsi="Times New Roman" w:cs="Times New Roman"/>
          <w:b/>
          <w:bCs/>
          <w:sz w:val="24"/>
          <w:szCs w:val="24"/>
        </w:rPr>
        <w:t>Запорожец, Лисова</w:t>
      </w:r>
    </w:p>
    <w:tbl>
      <w:tblPr>
        <w:tblW w:w="13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416"/>
        <w:gridCol w:w="4097"/>
        <w:gridCol w:w="1683"/>
        <w:gridCol w:w="1340"/>
        <w:gridCol w:w="1236"/>
        <w:gridCol w:w="1526"/>
        <w:gridCol w:w="936"/>
      </w:tblGrid>
      <w:tr w:rsidR="00E22938" w:rsidRPr="00EC4869" w14:paraId="10762BDB" w14:textId="0DC6D3F5" w:rsidTr="00EC4869">
        <w:trPr>
          <w:trHeight w:val="30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1D8A544F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IDContract</w:t>
            </w:r>
            <w:proofErr w:type="spellEnd"/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ED110B9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Account</w:t>
            </w:r>
            <w:proofErr w:type="spellEnd"/>
          </w:p>
        </w:tc>
        <w:tc>
          <w:tcPr>
            <w:tcW w:w="4097" w:type="dxa"/>
            <w:shd w:val="clear" w:color="auto" w:fill="auto"/>
            <w:noWrap/>
            <w:vAlign w:val="center"/>
            <w:hideMark/>
          </w:tcPr>
          <w:p w14:paraId="3E8F5160" w14:textId="26E8F502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FIO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B3196FC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ExpirationDate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587A037C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DateOpen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5BE47FE4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Balance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80B317B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TypeID</w:t>
            </w:r>
            <w:proofErr w:type="spellEnd"/>
          </w:p>
        </w:tc>
        <w:tc>
          <w:tcPr>
            <w:tcW w:w="1335" w:type="dxa"/>
            <w:vAlign w:val="center"/>
          </w:tcPr>
          <w:p w14:paraId="1FBE1095" w14:textId="0EC7A43A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Prosent</w:t>
            </w:r>
            <w:proofErr w:type="spellEnd"/>
          </w:p>
        </w:tc>
      </w:tr>
      <w:tr w:rsidR="00E22938" w:rsidRPr="00EC4869" w14:paraId="5CFF6CEF" w14:textId="598EEEE8" w:rsidTr="00EC4869">
        <w:trPr>
          <w:trHeight w:val="30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207D20D1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B60A480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7465987048</w:t>
            </w:r>
          </w:p>
        </w:tc>
        <w:tc>
          <w:tcPr>
            <w:tcW w:w="4097" w:type="dxa"/>
            <w:shd w:val="clear" w:color="auto" w:fill="auto"/>
            <w:noWrap/>
            <w:vAlign w:val="center"/>
            <w:hideMark/>
          </w:tcPr>
          <w:p w14:paraId="409FEBEC" w14:textId="11B1913D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 Иванович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22A8424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23.12.2018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441C36E3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27.07.2017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09728C31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274425.13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A78F298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Дебетовый</w:t>
            </w:r>
          </w:p>
        </w:tc>
        <w:tc>
          <w:tcPr>
            <w:tcW w:w="1335" w:type="dxa"/>
            <w:vAlign w:val="center"/>
          </w:tcPr>
          <w:p w14:paraId="5B701EC2" w14:textId="78F4CBA4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3%</w:t>
            </w:r>
          </w:p>
        </w:tc>
      </w:tr>
      <w:tr w:rsidR="00E22938" w:rsidRPr="00EC4869" w14:paraId="161F0F81" w14:textId="7758E891" w:rsidTr="00EC4869">
        <w:trPr>
          <w:trHeight w:val="30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E03041C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4C1869A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7465987098</w:t>
            </w:r>
          </w:p>
        </w:tc>
        <w:tc>
          <w:tcPr>
            <w:tcW w:w="4097" w:type="dxa"/>
            <w:shd w:val="clear" w:color="auto" w:fill="auto"/>
            <w:noWrap/>
            <w:vAlign w:val="center"/>
            <w:hideMark/>
          </w:tcPr>
          <w:p w14:paraId="42ABA594" w14:textId="4CAC5378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 Петрович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DFBEE7D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28.07.2022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54F91570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17.08.2017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72B85655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8171.69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4D4E342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Дебетовый</w:t>
            </w:r>
          </w:p>
        </w:tc>
        <w:tc>
          <w:tcPr>
            <w:tcW w:w="1335" w:type="dxa"/>
            <w:vAlign w:val="center"/>
          </w:tcPr>
          <w:p w14:paraId="28DEF8B1" w14:textId="327C528B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3%</w:t>
            </w:r>
          </w:p>
        </w:tc>
      </w:tr>
      <w:tr w:rsidR="00E22938" w:rsidRPr="00EC4869" w14:paraId="0FC73281" w14:textId="0CF75514" w:rsidTr="00EC4869">
        <w:trPr>
          <w:trHeight w:val="30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0A28801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648546C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7465987298</w:t>
            </w:r>
          </w:p>
        </w:tc>
        <w:tc>
          <w:tcPr>
            <w:tcW w:w="4097" w:type="dxa"/>
            <w:shd w:val="clear" w:color="auto" w:fill="auto"/>
            <w:noWrap/>
            <w:vAlign w:val="center"/>
            <w:hideMark/>
          </w:tcPr>
          <w:p w14:paraId="63292F15" w14:textId="67DBBAD6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Дарья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Николаевна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Кузнецова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E0033BD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29.11.2018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28CD9DD9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09.06.2017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732D4C8B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63795.98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BDE71F9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Дебетовый</w:t>
            </w:r>
          </w:p>
        </w:tc>
        <w:tc>
          <w:tcPr>
            <w:tcW w:w="1335" w:type="dxa"/>
            <w:vAlign w:val="center"/>
          </w:tcPr>
          <w:p w14:paraId="07878B47" w14:textId="0D8A4CDC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3%</w:t>
            </w:r>
          </w:p>
        </w:tc>
      </w:tr>
      <w:tr w:rsidR="00E22938" w:rsidRPr="00EC4869" w14:paraId="4B1FDC9D" w14:textId="75F6E04E" w:rsidTr="00EC4869">
        <w:trPr>
          <w:trHeight w:val="30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67E9388E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92B9A8A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7465987398</w:t>
            </w:r>
          </w:p>
        </w:tc>
        <w:tc>
          <w:tcPr>
            <w:tcW w:w="4097" w:type="dxa"/>
            <w:shd w:val="clear" w:color="auto" w:fill="auto"/>
            <w:noWrap/>
            <w:vAlign w:val="center"/>
            <w:hideMark/>
          </w:tcPr>
          <w:p w14:paraId="0D7D3C5B" w14:textId="43813204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Артём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Алексеевич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Соколов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88124C9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17.10.2020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2D6CEF90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16.08.2017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472F3829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512933.89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98A565B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Депозитный</w:t>
            </w:r>
          </w:p>
        </w:tc>
        <w:tc>
          <w:tcPr>
            <w:tcW w:w="1335" w:type="dxa"/>
            <w:vAlign w:val="center"/>
          </w:tcPr>
          <w:p w14:paraId="1B081569" w14:textId="34C66333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4%</w:t>
            </w:r>
          </w:p>
        </w:tc>
      </w:tr>
      <w:tr w:rsidR="00E22938" w:rsidRPr="00EC4869" w14:paraId="39BD866A" w14:textId="202A2767" w:rsidTr="00EC4869">
        <w:trPr>
          <w:trHeight w:val="30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205F611B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61D1C22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7465987848</w:t>
            </w:r>
          </w:p>
        </w:tc>
        <w:tc>
          <w:tcPr>
            <w:tcW w:w="4097" w:type="dxa"/>
            <w:shd w:val="clear" w:color="auto" w:fill="auto"/>
            <w:noWrap/>
            <w:vAlign w:val="center"/>
            <w:hideMark/>
          </w:tcPr>
          <w:p w14:paraId="6FB35733" w14:textId="3DD4254B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Никита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Кириллович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E25311E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14.06.2021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03DA33D4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10.08.2017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6502FD04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73263.89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EB17AB7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Депозитный</w:t>
            </w:r>
          </w:p>
        </w:tc>
        <w:tc>
          <w:tcPr>
            <w:tcW w:w="1335" w:type="dxa"/>
            <w:vAlign w:val="center"/>
          </w:tcPr>
          <w:p w14:paraId="0C364E1F" w14:textId="3C1EF6BB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4%</w:t>
            </w:r>
          </w:p>
        </w:tc>
      </w:tr>
      <w:tr w:rsidR="00E22938" w:rsidRPr="00EC4869" w14:paraId="73D14227" w14:textId="1A5FBB7A" w:rsidTr="00EC4869">
        <w:trPr>
          <w:trHeight w:val="30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36DA525F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096D363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7465987948</w:t>
            </w:r>
          </w:p>
        </w:tc>
        <w:tc>
          <w:tcPr>
            <w:tcW w:w="4097" w:type="dxa"/>
            <w:shd w:val="clear" w:color="auto" w:fill="auto"/>
            <w:noWrap/>
            <w:vAlign w:val="center"/>
            <w:hideMark/>
          </w:tcPr>
          <w:p w14:paraId="50049A26" w14:textId="0E591852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Дмитрий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Анатольевич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Лебедев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B9A8D3A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24.10.2022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5328D9B6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01.01.2018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61350DAE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763774.34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B5AC1FF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Дебетовый</w:t>
            </w:r>
          </w:p>
        </w:tc>
        <w:tc>
          <w:tcPr>
            <w:tcW w:w="1335" w:type="dxa"/>
            <w:vAlign w:val="center"/>
          </w:tcPr>
          <w:p w14:paraId="65A80458" w14:textId="24BFBE75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3%</w:t>
            </w:r>
          </w:p>
        </w:tc>
      </w:tr>
      <w:tr w:rsidR="00E22938" w:rsidRPr="00EC4869" w14:paraId="161F812B" w14:textId="79BB99AE" w:rsidTr="00EC4869">
        <w:trPr>
          <w:trHeight w:val="30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3DE3CF4C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7947DA2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7465987998</w:t>
            </w:r>
          </w:p>
        </w:tc>
        <w:tc>
          <w:tcPr>
            <w:tcW w:w="4097" w:type="dxa"/>
            <w:shd w:val="clear" w:color="auto" w:fill="auto"/>
            <w:noWrap/>
            <w:vAlign w:val="center"/>
            <w:hideMark/>
          </w:tcPr>
          <w:p w14:paraId="2B2D6989" w14:textId="2EF509F4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Егор Александрович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Козлов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8367288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21.07.2021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2BD48301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05.09.2017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12B28EAA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54427.29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717C64E" w14:textId="49FBAB39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Пенсионный</w:t>
            </w:r>
          </w:p>
        </w:tc>
        <w:tc>
          <w:tcPr>
            <w:tcW w:w="1335" w:type="dxa"/>
            <w:vAlign w:val="center"/>
          </w:tcPr>
          <w:p w14:paraId="2D038FC3" w14:textId="7D0AD2F9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7%</w:t>
            </w:r>
          </w:p>
        </w:tc>
      </w:tr>
      <w:tr w:rsidR="00E22938" w:rsidRPr="00EC4869" w14:paraId="69377009" w14:textId="7CAF06E0" w:rsidTr="00EC4869">
        <w:trPr>
          <w:trHeight w:val="30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51AB1880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BD7C416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7465988048</w:t>
            </w:r>
          </w:p>
        </w:tc>
        <w:tc>
          <w:tcPr>
            <w:tcW w:w="4097" w:type="dxa"/>
            <w:shd w:val="clear" w:color="auto" w:fill="auto"/>
            <w:noWrap/>
            <w:vAlign w:val="center"/>
            <w:hideMark/>
          </w:tcPr>
          <w:p w14:paraId="00449F71" w14:textId="540EFDBD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Даниил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Сергеевич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Новиков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3A5672C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14.01.2023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5B73FADF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05.03.2018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0B6C16DB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29173.36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CB57ADE" w14:textId="293220AF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Пенсионный</w:t>
            </w:r>
          </w:p>
        </w:tc>
        <w:tc>
          <w:tcPr>
            <w:tcW w:w="1335" w:type="dxa"/>
            <w:vAlign w:val="center"/>
          </w:tcPr>
          <w:p w14:paraId="61A7B3D0" w14:textId="4B6BFE5D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7%</w:t>
            </w:r>
          </w:p>
        </w:tc>
      </w:tr>
      <w:tr w:rsidR="00E22938" w:rsidRPr="00EC4869" w14:paraId="61774F45" w14:textId="79AA16E3" w:rsidTr="00EC4869">
        <w:trPr>
          <w:trHeight w:val="30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0ED1FDDC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904ACAD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7465988098</w:t>
            </w:r>
          </w:p>
        </w:tc>
        <w:tc>
          <w:tcPr>
            <w:tcW w:w="4097" w:type="dxa"/>
            <w:shd w:val="clear" w:color="auto" w:fill="auto"/>
            <w:noWrap/>
            <w:vAlign w:val="center"/>
            <w:hideMark/>
          </w:tcPr>
          <w:p w14:paraId="7BDB5349" w14:textId="66594913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Павлович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Морозов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8171387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19.03.2021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1854ED33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04.09.2017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0D1C7820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25469.09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83918C0" w14:textId="77777777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Депозитный</w:t>
            </w:r>
          </w:p>
        </w:tc>
        <w:tc>
          <w:tcPr>
            <w:tcW w:w="1335" w:type="dxa"/>
            <w:vAlign w:val="center"/>
          </w:tcPr>
          <w:p w14:paraId="0D3D0AFD" w14:textId="63ACCBC9" w:rsidR="00E22938" w:rsidRPr="00EC4869" w:rsidRDefault="00E22938" w:rsidP="00EC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4%</w:t>
            </w:r>
          </w:p>
        </w:tc>
      </w:tr>
    </w:tbl>
    <w:p w14:paraId="2462B679" w14:textId="77777777" w:rsidR="00CA1462" w:rsidRPr="00CA1462" w:rsidRDefault="00CA1462">
      <w:pPr>
        <w:rPr>
          <w:rFonts w:ascii="Times New Roman" w:hAnsi="Times New Roman" w:cs="Times New Roman"/>
        </w:rPr>
      </w:pPr>
    </w:p>
    <w:sectPr w:rsidR="00CA1462" w:rsidRPr="00CA1462" w:rsidSect="00A15E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27E8"/>
    <w:multiLevelType w:val="hybridMultilevel"/>
    <w:tmpl w:val="A3BA8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0087A"/>
    <w:multiLevelType w:val="hybridMultilevel"/>
    <w:tmpl w:val="34645A72"/>
    <w:lvl w:ilvl="0" w:tplc="5C860A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A139A"/>
    <w:multiLevelType w:val="hybridMultilevel"/>
    <w:tmpl w:val="A3BA8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5"/>
    <w:rsid w:val="001174E5"/>
    <w:rsid w:val="0028301E"/>
    <w:rsid w:val="00292AAE"/>
    <w:rsid w:val="003316FC"/>
    <w:rsid w:val="00373F44"/>
    <w:rsid w:val="00484200"/>
    <w:rsid w:val="00507B09"/>
    <w:rsid w:val="006A2B41"/>
    <w:rsid w:val="00814002"/>
    <w:rsid w:val="00A15E50"/>
    <w:rsid w:val="00BF59C3"/>
    <w:rsid w:val="00C811BC"/>
    <w:rsid w:val="00CA1462"/>
    <w:rsid w:val="00D33D40"/>
    <w:rsid w:val="00E22938"/>
    <w:rsid w:val="00E76515"/>
    <w:rsid w:val="00EC4869"/>
    <w:rsid w:val="00F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D14A"/>
  <w15:chartTrackingRefBased/>
  <w15:docId w15:val="{4436CF10-2B31-4149-B089-A065DC99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Марина Погорелова</cp:lastModifiedBy>
  <cp:revision>7</cp:revision>
  <dcterms:created xsi:type="dcterms:W3CDTF">2021-05-05T16:35:00Z</dcterms:created>
  <dcterms:modified xsi:type="dcterms:W3CDTF">2021-05-05T19:28:00Z</dcterms:modified>
</cp:coreProperties>
</file>