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72E3" w:rsidRPr="00E07C15" w:rsidRDefault="00E07C15" w:rsidP="00E07C15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E07C15">
        <w:rPr>
          <w:rFonts w:ascii="Times New Roman" w:hAnsi="Times New Roman" w:cs="Times New Roman"/>
          <w:sz w:val="28"/>
          <w:szCs w:val="28"/>
        </w:rPr>
        <w:t>Запросы и отчеты к БД</w:t>
      </w:r>
    </w:p>
    <w:p w:rsidR="00494F74" w:rsidRPr="00494F74" w:rsidRDefault="00494F74" w:rsidP="00494F74">
      <w:pPr>
        <w:pStyle w:val="a3"/>
        <w:numPr>
          <w:ilvl w:val="0"/>
          <w:numId w:val="1"/>
        </w:numPr>
        <w:ind w:left="-567"/>
      </w:pPr>
      <w:r>
        <w:t>Вывод всех записей</w:t>
      </w:r>
    </w:p>
    <w:p w:rsidR="00494F74" w:rsidRDefault="00494F74" w:rsidP="00494F7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4F74" w:rsidRDefault="00494F74" w:rsidP="00494F74">
      <w:pPr>
        <w:ind w:left="-567"/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</w:p>
    <w:p w:rsidR="00494F74" w:rsidRDefault="00494F74" w:rsidP="00494F74">
      <w:pPr>
        <w:ind w:left="-567"/>
        <w:rPr>
          <w:b/>
        </w:rPr>
      </w:pPr>
      <w:r>
        <w:rPr>
          <w:noProof/>
          <w:lang w:eastAsia="ru-RU"/>
        </w:rPr>
        <w:drawing>
          <wp:inline distT="0" distB="0" distL="0" distR="0" wp14:anchorId="7F1E486D" wp14:editId="0C6238F5">
            <wp:extent cx="6383090" cy="537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4310" cy="5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F74" w:rsidRDefault="00494F74" w:rsidP="00494F74">
      <w:pPr>
        <w:ind w:left="-567"/>
        <w:rPr>
          <w:b/>
        </w:rPr>
      </w:pPr>
    </w:p>
    <w:p w:rsidR="00494F74" w:rsidRPr="00494F74" w:rsidRDefault="00494F74" w:rsidP="00494F74">
      <w:pPr>
        <w:pStyle w:val="a3"/>
        <w:numPr>
          <w:ilvl w:val="0"/>
          <w:numId w:val="1"/>
        </w:numPr>
        <w:ind w:left="-567"/>
      </w:pPr>
      <w:r>
        <w:t>Вывод всех выполненных заявок</w:t>
      </w:r>
    </w:p>
    <w:p w:rsidR="00494F74" w:rsidRDefault="00494F74" w:rsidP="00494F7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94F74" w:rsidRDefault="00494F74" w:rsidP="00494F7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</w:p>
    <w:p w:rsidR="00494F74" w:rsidRDefault="00494F74" w:rsidP="00494F74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RequestStatusId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</w:p>
    <w:p w:rsidR="00494F74" w:rsidRDefault="00494F74" w:rsidP="00494F74">
      <w:pPr>
        <w:autoSpaceDE w:val="0"/>
        <w:autoSpaceDN w:val="0"/>
        <w:adjustRightInd w:val="0"/>
        <w:spacing w:after="0" w:line="240" w:lineRule="auto"/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30FFA71" wp14:editId="6B34EC94">
            <wp:extent cx="6457261" cy="354787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1188" cy="37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D53" w:rsidRDefault="00637D53" w:rsidP="00494F74">
      <w:pPr>
        <w:autoSpaceDE w:val="0"/>
        <w:autoSpaceDN w:val="0"/>
        <w:adjustRightInd w:val="0"/>
        <w:spacing w:after="0" w:line="240" w:lineRule="auto"/>
        <w:ind w:left="-567"/>
        <w:rPr>
          <w:lang w:val="en-US"/>
        </w:rPr>
      </w:pPr>
    </w:p>
    <w:p w:rsidR="00637D53" w:rsidRDefault="0039662A" w:rsidP="00494F74">
      <w:pPr>
        <w:autoSpaceDE w:val="0"/>
        <w:autoSpaceDN w:val="0"/>
        <w:adjustRightInd w:val="0"/>
        <w:spacing w:after="0" w:line="240" w:lineRule="auto"/>
        <w:ind w:left="-567"/>
        <w:rPr>
          <w:lang w:val="en-US"/>
        </w:rPr>
      </w:pPr>
      <w:proofErr w:type="spellStart"/>
      <w:r>
        <w:rPr>
          <w:lang w:val="en-US"/>
        </w:rPr>
        <w:t>ViewRequest</w:t>
      </w:r>
      <w:proofErr w:type="spellEnd"/>
    </w:p>
    <w:p w:rsidR="00637D53" w:rsidRDefault="00637D53" w:rsidP="00494F74">
      <w:pPr>
        <w:autoSpaceDE w:val="0"/>
        <w:autoSpaceDN w:val="0"/>
        <w:adjustRightInd w:val="0"/>
        <w:spacing w:after="0" w:line="240" w:lineRule="auto"/>
        <w:ind w:left="-567"/>
        <w:rPr>
          <w:lang w:val="en-US"/>
        </w:rPr>
      </w:pPr>
      <w:r w:rsidRPr="00637D53">
        <w:rPr>
          <w:noProof/>
          <w:lang w:eastAsia="ru-RU"/>
        </w:rPr>
        <w:drawing>
          <wp:inline distT="0" distB="0" distL="0" distR="0" wp14:anchorId="4BF698F3" wp14:editId="0C78E6C5">
            <wp:extent cx="5940425" cy="36080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2A" w:rsidRPr="0039662A" w:rsidRDefault="0039662A" w:rsidP="0039662A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t>Среднее время выполненных заявок</w:t>
      </w:r>
    </w:p>
    <w:p w:rsidR="0039662A" w:rsidRDefault="0039662A" w:rsidP="0039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60.0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TimeAvg</w:t>
      </w:r>
      <w:proofErr w:type="spellEnd"/>
    </w:p>
    <w:p w:rsidR="0039662A" w:rsidRDefault="0039662A" w:rsidP="0039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</w:p>
    <w:p w:rsidR="0039662A" w:rsidRDefault="0039662A" w:rsidP="003966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RequestStageId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39662A" w:rsidRDefault="0039662A" w:rsidP="0039662A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9662A">
        <w:rPr>
          <w:noProof/>
          <w:lang w:eastAsia="ru-RU"/>
        </w:rPr>
        <w:drawing>
          <wp:inline distT="0" distB="0" distL="0" distR="0" wp14:anchorId="1DF14C7D" wp14:editId="7D83E0DB">
            <wp:extent cx="2186220" cy="905404"/>
            <wp:effectExtent l="0" t="0" r="508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3925" cy="92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AB" w:rsidRDefault="00C85CAB">
      <w:pPr>
        <w:rPr>
          <w:lang w:val="en-US"/>
        </w:rPr>
      </w:pPr>
      <w:r>
        <w:rPr>
          <w:lang w:val="en-US"/>
        </w:rPr>
        <w:br w:type="page"/>
      </w:r>
    </w:p>
    <w:p w:rsidR="00554EBF" w:rsidRPr="00C85CAB" w:rsidRDefault="00C85CAB" w:rsidP="00C85CAB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lastRenderedPageBreak/>
        <w:t>Создание хранимой процедуры на поиск выполненных заявок определенного мастера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>GetInfoRequestFromMaster</w:t>
      </w:r>
      <w:proofErr w:type="spellEnd"/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CAB">
        <w:rPr>
          <w:rFonts w:ascii="Consolas" w:hAnsi="Consolas" w:cs="Consolas"/>
          <w:color w:val="008000"/>
          <w:sz w:val="19"/>
          <w:szCs w:val="19"/>
          <w:lang w:val="en-US"/>
        </w:rPr>
        <w:t>-- Add the parameters for the stored procedure here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ab/>
        <w:t>@</w:t>
      </w:r>
      <w:proofErr w:type="spellStart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>IdMaster</w:t>
      </w:r>
      <w:proofErr w:type="spellEnd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C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85CAB">
        <w:rPr>
          <w:rFonts w:ascii="Consolas" w:hAnsi="Consolas" w:cs="Consolas"/>
          <w:color w:val="008000"/>
          <w:sz w:val="19"/>
          <w:szCs w:val="19"/>
          <w:lang w:val="en-US"/>
        </w:rPr>
        <w:t>-- Insert statements for procedure here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CAB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Request</w:t>
      </w:r>
    </w:p>
    <w:p w:rsidR="00C85CAB" w:rsidRP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85CAB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>RequestMasterId</w:t>
      </w:r>
      <w:proofErr w:type="spellEnd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C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>IdMaster</w:t>
      </w:r>
      <w:proofErr w:type="spellEnd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CAB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85CA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85CAB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</w:p>
    <w:p w:rsid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C85CAB" w:rsidRDefault="00C85CAB" w:rsidP="00C8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85CAB" w:rsidRDefault="00C85CAB" w:rsidP="00C85CAB">
      <w:pPr>
        <w:autoSpaceDE w:val="0"/>
        <w:autoSpaceDN w:val="0"/>
        <w:adjustRightInd w:val="0"/>
        <w:spacing w:after="0" w:line="240" w:lineRule="auto"/>
      </w:pPr>
      <w:r w:rsidRPr="00C85CAB">
        <w:rPr>
          <w:noProof/>
          <w:lang w:eastAsia="ru-RU"/>
        </w:rPr>
        <w:drawing>
          <wp:inline distT="0" distB="0" distL="0" distR="0" wp14:anchorId="7C07BEA2" wp14:editId="3C26068B">
            <wp:extent cx="5940425" cy="768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C15" w:rsidRDefault="00E07C15" w:rsidP="00C85CAB">
      <w:pPr>
        <w:autoSpaceDE w:val="0"/>
        <w:autoSpaceDN w:val="0"/>
        <w:adjustRightInd w:val="0"/>
        <w:spacing w:after="0" w:line="240" w:lineRule="auto"/>
      </w:pPr>
    </w:p>
    <w:p w:rsidR="00E07C15" w:rsidRDefault="00E07C15" w:rsidP="00C85CAB">
      <w:pPr>
        <w:autoSpaceDE w:val="0"/>
        <w:autoSpaceDN w:val="0"/>
        <w:adjustRightInd w:val="0"/>
        <w:spacing w:after="0" w:line="240" w:lineRule="auto"/>
      </w:pPr>
    </w:p>
    <w:p w:rsidR="00E07C15" w:rsidRPr="00C85CAB" w:rsidRDefault="00E07C15" w:rsidP="00E07C15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Вывод всех заявок с заменой </w:t>
      </w:r>
      <w:r>
        <w:rPr>
          <w:lang w:val="en-US"/>
        </w:rPr>
        <w:t>ID</w:t>
      </w:r>
    </w:p>
    <w:p w:rsidR="00E07C15" w:rsidRDefault="00E07C15" w:rsidP="00C85CAB">
      <w:pPr>
        <w:autoSpaceDE w:val="0"/>
        <w:autoSpaceDN w:val="0"/>
        <w:adjustRightInd w:val="0"/>
        <w:spacing w:after="0" w:line="240" w:lineRule="auto"/>
      </w:pP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RequestId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Equipment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EquipmentName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RequestDate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Problem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ProblemName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[User</w:t>
      </w:r>
      <w:proofErr w:type="gram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UserFullName</w:t>
      </w:r>
      <w:proofErr w:type="spellEnd"/>
      <w:proofErr w:type="gram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RequestDescription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StatusName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RequestTime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[User1</w:t>
      </w:r>
      <w:proofErr w:type="gram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UserFullName</w:t>
      </w:r>
      <w:proofErr w:type="spellEnd"/>
      <w:proofErr w:type="gram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proofErr w:type="spellStart"/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Priority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PriorityName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Stage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StageName</w:t>
      </w:r>
      <w:proofErr w:type="spellEnd"/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RequestComment</w:t>
      </w:r>
      <w:proofErr w:type="spellEnd"/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Equipment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Request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Equipment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EquipmentId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RequestEquipmentId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Priority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RequestPriorityId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Priority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PriorityId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Problem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RequestProblemId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Problem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ProblemId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Stage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RequestStageId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Stage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StageId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Status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StatusId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P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[User]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RequestUserId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</w:t>
      </w:r>
      <w:proofErr w:type="gram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E07C15" w:rsidRDefault="00E07C15" w:rsidP="00E07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[User]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User1 </w:t>
      </w:r>
      <w:r w:rsidRPr="00E07C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RequestMasterId</w:t>
      </w:r>
      <w:proofErr w:type="spellEnd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[User1</w:t>
      </w:r>
      <w:proofErr w:type="gram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E07C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E07C15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  <w:proofErr w:type="gramEnd"/>
    </w:p>
    <w:p w:rsidR="00E07C15" w:rsidRDefault="00E07C15" w:rsidP="00E07C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45F00E" wp14:editId="76005A01">
            <wp:extent cx="5940425" cy="5727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400" w:rsidRDefault="00982400" w:rsidP="00E07C1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82400" w:rsidRDefault="00982400" w:rsidP="00E07C1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468255" wp14:editId="077EC6E0">
            <wp:extent cx="5940425" cy="3398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C12" w:rsidRDefault="009F3C12" w:rsidP="00E07C1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Процедура выдает информацию о выполненных заявках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-- </w:t>
      </w:r>
      <w:r>
        <w:rPr>
          <w:rFonts w:ascii="Consolas" w:hAnsi="Consolas" w:cs="Consolas"/>
          <w:color w:val="008000"/>
          <w:sz w:val="19"/>
          <w:szCs w:val="19"/>
        </w:rPr>
        <w:t>мастера</w:t>
      </w:r>
      <w:r w:rsidRPr="009F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9F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9F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ФИО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================================================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GetRequestsMasterName</w:t>
      </w:r>
      <w:proofErr w:type="spell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@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MasterName</w:t>
      </w:r>
      <w:proofErr w:type="spell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)=NULL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End"/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User] </w:t>
      </w: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RequestMasterId</w:t>
      </w:r>
      <w:proofErr w:type="spell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UserFullName</w:t>
      </w:r>
      <w:proofErr w:type="spellEnd"/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@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MasterName</w:t>
      </w:r>
      <w:proofErr w:type="spellEnd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RequestStatusId</w:t>
      </w:r>
      <w:proofErr w:type="spellEnd"/>
      <w:r w:rsidRPr="009F3C12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F3C12">
        <w:rPr>
          <w:rFonts w:ascii="Consolas" w:hAnsi="Consolas" w:cs="Consolas"/>
          <w:color w:val="0000FF"/>
          <w:sz w:val="19"/>
          <w:szCs w:val="19"/>
        </w:rPr>
        <w:t>--</w:t>
      </w: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9F3C1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PROC</w:t>
      </w:r>
      <w:r w:rsidRPr="009F3C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GetRequestsMasterName</w:t>
      </w:r>
      <w:proofErr w:type="spellEnd"/>
      <w:r w:rsidRPr="009F3C12">
        <w:rPr>
          <w:rFonts w:ascii="Consolas" w:hAnsi="Consolas" w:cs="Consolas"/>
          <w:color w:val="000000"/>
          <w:sz w:val="19"/>
          <w:szCs w:val="19"/>
        </w:rPr>
        <w:tab/>
      </w:r>
      <w:r w:rsidRPr="009F3C1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//Для удаление ранее созданной процедуры</w:t>
      </w:r>
    </w:p>
    <w:p w:rsidR="009F3C12" w:rsidRP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3C12" w:rsidRDefault="009F3C12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>EXEC</w:t>
      </w:r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F3C12">
        <w:rPr>
          <w:rFonts w:ascii="Consolas" w:hAnsi="Consolas" w:cs="Consolas"/>
          <w:color w:val="000000"/>
          <w:sz w:val="19"/>
          <w:szCs w:val="19"/>
          <w:lang w:val="en-US"/>
        </w:rPr>
        <w:t>GetRequestsMasterName</w:t>
      </w:r>
      <w:proofErr w:type="spellEnd"/>
      <w:r w:rsidRPr="009F3C12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9F3C12">
        <w:rPr>
          <w:rFonts w:ascii="Consolas" w:hAnsi="Consolas" w:cs="Consolas"/>
          <w:color w:val="FF0000"/>
          <w:sz w:val="19"/>
          <w:szCs w:val="19"/>
          <w:lang w:val="en-US"/>
        </w:rPr>
        <w:t>N'</w:t>
      </w:r>
      <w:r>
        <w:rPr>
          <w:rFonts w:ascii="Consolas" w:hAnsi="Consolas" w:cs="Consolas"/>
          <w:color w:val="FF0000"/>
          <w:sz w:val="19"/>
          <w:szCs w:val="19"/>
        </w:rPr>
        <w:t>Архипов</w:t>
      </w:r>
      <w:r w:rsidRPr="009F3C1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Варлам</w:t>
      </w:r>
      <w:proofErr w:type="spellEnd"/>
      <w:r w:rsidRPr="009F3C1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Мэлорович</w:t>
      </w:r>
      <w:proofErr w:type="spellEnd"/>
      <w:r w:rsidRPr="009F3C12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:rsidR="005B0FDE" w:rsidRDefault="005B0FDE" w:rsidP="009F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B0FDE" w:rsidRDefault="005B0FDE" w:rsidP="009F3C1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9D7DDD" wp14:editId="4C2737C9">
            <wp:extent cx="5940425" cy="3149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FDE" w:rsidRDefault="005B0FDE" w:rsidP="009F3C1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================================================</w:t>
      </w: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Процедура выдает информацию о заявках</w:t>
      </w: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мастера по его частичному ФИО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8000"/>
          <w:sz w:val="19"/>
          <w:szCs w:val="19"/>
          <w:lang w:val="en-US"/>
        </w:rPr>
        <w:t>-- ================================================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GetRequestsMasterShortName</w:t>
      </w:r>
      <w:proofErr w:type="spellEnd"/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@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MasterName</w:t>
      </w:r>
      <w:proofErr w:type="spell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)=NULL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gramEnd"/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proofErr w:type="spell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User] </w:t>
      </w: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Request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RequestMasterId</w:t>
      </w:r>
      <w:proofErr w:type="spell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[User]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UserId</w:t>
      </w:r>
      <w:proofErr w:type="spellEnd"/>
    </w:p>
    <w:p w:rsidR="005B0FDE" w:rsidRP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User]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UserFullName</w:t>
      </w:r>
      <w:proofErr w:type="spell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5B0FD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B0FD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@</w:t>
      </w:r>
      <w:proofErr w:type="spellStart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>MasterName</w:t>
      </w:r>
      <w:proofErr w:type="spellEnd"/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5B0F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B0FDE">
        <w:rPr>
          <w:rFonts w:ascii="Consolas" w:hAnsi="Consolas" w:cs="Consolas"/>
          <w:color w:val="FF0000"/>
          <w:sz w:val="19"/>
          <w:szCs w:val="19"/>
          <w:lang w:val="en-US"/>
        </w:rPr>
        <w:t>'%'</w:t>
      </w:r>
      <w:r w:rsidRPr="005B0FD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--DROP PROC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GetRequestsMasterShortName</w:t>
      </w:r>
      <w:proofErr w:type="spellEnd"/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0FDE" w:rsidRDefault="005B0FDE" w:rsidP="005B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GetRequestsMasterShortName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N'Архи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5B0FDE" w:rsidRPr="00E07C15" w:rsidRDefault="005B0FDE" w:rsidP="005B0FD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7E59171" wp14:editId="034A2349">
            <wp:extent cx="5940425" cy="5321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0FDE" w:rsidRPr="00E07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056AB"/>
    <w:multiLevelType w:val="hybridMultilevel"/>
    <w:tmpl w:val="24F4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C6708"/>
    <w:multiLevelType w:val="hybridMultilevel"/>
    <w:tmpl w:val="24F4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6079E"/>
    <w:multiLevelType w:val="hybridMultilevel"/>
    <w:tmpl w:val="24F40A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74"/>
    <w:rsid w:val="0039662A"/>
    <w:rsid w:val="004410C6"/>
    <w:rsid w:val="00494F74"/>
    <w:rsid w:val="00554EBF"/>
    <w:rsid w:val="005B0FDE"/>
    <w:rsid w:val="00637D53"/>
    <w:rsid w:val="00726035"/>
    <w:rsid w:val="00982400"/>
    <w:rsid w:val="009F3C12"/>
    <w:rsid w:val="00C85CAB"/>
    <w:rsid w:val="00D53C5E"/>
    <w:rsid w:val="00E0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C5F6"/>
  <w15:chartTrackingRefBased/>
  <w15:docId w15:val="{FA91B300-F3F1-4E2C-BE1C-12C30E29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4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matisik-i-a</dc:creator>
  <cp:keywords/>
  <dc:description/>
  <cp:lastModifiedBy>matisik-i-a</cp:lastModifiedBy>
  <cp:revision>6</cp:revision>
  <dcterms:created xsi:type="dcterms:W3CDTF">2024-09-21T07:41:00Z</dcterms:created>
  <dcterms:modified xsi:type="dcterms:W3CDTF">2024-09-23T09:30:00Z</dcterms:modified>
</cp:coreProperties>
</file>