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F2" w:rsidRPr="00677883" w:rsidRDefault="006E46F2" w:rsidP="006778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77883">
        <w:rPr>
          <w:rFonts w:ascii="Times New Roman" w:hAnsi="Times New Roman" w:cs="Times New Roman"/>
          <w:b/>
          <w:sz w:val="28"/>
          <w:szCs w:val="24"/>
        </w:rPr>
        <w:t>Запросы к БД</w:t>
      </w:r>
    </w:p>
    <w:p w:rsidR="006E46F2" w:rsidRDefault="00677883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E46F2" w:rsidRPr="00677883">
        <w:rPr>
          <w:rFonts w:ascii="Times New Roman" w:hAnsi="Times New Roman" w:cs="Times New Roman"/>
          <w:sz w:val="24"/>
          <w:szCs w:val="24"/>
        </w:rPr>
        <w:t>ыведите список заявок со статусом «Отклонена»</w:t>
      </w: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запроса</w:t>
      </w:r>
      <w:bookmarkStart w:id="0" w:name="_GoBack"/>
      <w:bookmarkEnd w:id="0"/>
    </w:p>
    <w:p w:rsidR="006E46F2" w:rsidRDefault="006E46F2" w:rsidP="006E46F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F95D1" wp14:editId="56F0FAE4">
            <wp:extent cx="2413100" cy="1044053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509" b="86860"/>
                    <a:stretch/>
                  </pic:blipFill>
                  <pic:spPr bwMode="auto">
                    <a:xfrm>
                      <a:off x="0" y="0"/>
                      <a:ext cx="2505984" cy="108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83" w:rsidRPr="00677883" w:rsidRDefault="00677883" w:rsidP="006E46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запросу</w:t>
      </w:r>
    </w:p>
    <w:p w:rsidR="00677883" w:rsidRDefault="00677883" w:rsidP="006E46F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408A38" wp14:editId="3F036EB8">
            <wp:extent cx="5409565" cy="69101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159"/>
                    <a:stretch/>
                  </pic:blipFill>
                  <pic:spPr bwMode="auto">
                    <a:xfrm>
                      <a:off x="0" y="0"/>
                      <a:ext cx="5514731" cy="70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83" w:rsidRPr="00677883" w:rsidRDefault="00677883" w:rsidP="006E46F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E46F2" w:rsidRDefault="00677883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E46F2" w:rsidRPr="00677883">
        <w:rPr>
          <w:rFonts w:ascii="Times New Roman" w:hAnsi="Times New Roman" w:cs="Times New Roman"/>
          <w:sz w:val="24"/>
          <w:szCs w:val="24"/>
        </w:rPr>
        <w:t>ывести список заявок по подразделениям</w:t>
      </w: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запроса</w:t>
      </w:r>
    </w:p>
    <w:p w:rsidR="006E46F2" w:rsidRDefault="006E46F2" w:rsidP="006E46F2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AC6DB4" wp14:editId="79E6AB8D">
            <wp:extent cx="2326944" cy="64068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4868" b="89359"/>
                    <a:stretch/>
                  </pic:blipFill>
                  <pic:spPr bwMode="auto">
                    <a:xfrm>
                      <a:off x="0" y="0"/>
                      <a:ext cx="2412372" cy="66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запросу</w:t>
      </w:r>
    </w:p>
    <w:p w:rsidR="00677883" w:rsidRDefault="00677883" w:rsidP="006E46F2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F49BDC" wp14:editId="790C0AA5">
            <wp:extent cx="5916930" cy="98851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309"/>
                    <a:stretch/>
                  </pic:blipFill>
                  <pic:spPr bwMode="auto">
                    <a:xfrm>
                      <a:off x="0" y="0"/>
                      <a:ext cx="5925756" cy="98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83" w:rsidRPr="00677883" w:rsidRDefault="00677883" w:rsidP="006E46F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6E0" w:rsidRPr="00677883" w:rsidRDefault="00677883" w:rsidP="006E46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5866E0" w:rsidRPr="00677883">
        <w:rPr>
          <w:rFonts w:ascii="Times New Roman" w:hAnsi="Times New Roman" w:cs="Times New Roman"/>
          <w:sz w:val="24"/>
          <w:szCs w:val="24"/>
        </w:rPr>
        <w:t>бновите у всех заявок статус «Проверка» на статус «Одобрена»</w:t>
      </w:r>
    </w:p>
    <w:p w:rsidR="005866E0" w:rsidRPr="00677883" w:rsidRDefault="005866E0" w:rsidP="005866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sz w:val="24"/>
          <w:szCs w:val="24"/>
        </w:rPr>
        <w:t>Данные до запроса</w:t>
      </w:r>
    </w:p>
    <w:p w:rsidR="006E46F2" w:rsidRDefault="006E46F2" w:rsidP="00586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D8918" wp14:editId="64A28873">
            <wp:extent cx="1485602" cy="1173708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350" cy="12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E0" w:rsidRDefault="005866E0" w:rsidP="00586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D0F6BD" wp14:editId="395040DD">
            <wp:extent cx="6120130" cy="864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запроса</w:t>
      </w:r>
    </w:p>
    <w:p w:rsid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2BDAA" wp14:editId="4342DE1A">
            <wp:extent cx="4360460" cy="6155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6365"/>
                    <a:stretch/>
                  </pic:blipFill>
                  <pic:spPr bwMode="auto">
                    <a:xfrm>
                      <a:off x="0" y="0"/>
                      <a:ext cx="4640896" cy="65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6E0" w:rsidRPr="00677883" w:rsidRDefault="005866E0" w:rsidP="005866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6E0" w:rsidRPr="00677883" w:rsidRDefault="005866E0" w:rsidP="00586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sz w:val="24"/>
          <w:szCs w:val="24"/>
        </w:rPr>
        <w:lastRenderedPageBreak/>
        <w:t>Данные после запроса</w:t>
      </w:r>
    </w:p>
    <w:p w:rsidR="005866E0" w:rsidRPr="00677883" w:rsidRDefault="005866E0" w:rsidP="005866E0">
      <w:pPr>
        <w:pStyle w:val="a3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D1532F" wp14:editId="1A70FE34">
            <wp:extent cx="6227770" cy="10287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3091" cy="10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E0" w:rsidRPr="00677883" w:rsidRDefault="005866E0" w:rsidP="005866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66E0" w:rsidRPr="00677883" w:rsidRDefault="00677883" w:rsidP="005866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5866E0" w:rsidRPr="00677883">
        <w:rPr>
          <w:rFonts w:ascii="Times New Roman" w:hAnsi="Times New Roman" w:cs="Times New Roman"/>
          <w:sz w:val="24"/>
          <w:szCs w:val="24"/>
        </w:rPr>
        <w:t>далите из базы данных все отклоненные заявки</w:t>
      </w:r>
    </w:p>
    <w:p w:rsidR="005866E0" w:rsidRPr="00677883" w:rsidRDefault="005866E0" w:rsidP="005866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sz w:val="24"/>
          <w:szCs w:val="24"/>
        </w:rPr>
        <w:t>Данные до запроса</w:t>
      </w:r>
    </w:p>
    <w:p w:rsidR="005866E0" w:rsidRPr="00677883" w:rsidRDefault="005866E0" w:rsidP="005866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67C819" wp14:editId="2A7B6269">
            <wp:extent cx="6120130" cy="89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запроса</w:t>
      </w:r>
    </w:p>
    <w:p w:rsidR="00677883" w:rsidRPr="00677883" w:rsidRDefault="00677883" w:rsidP="00677883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4B045" wp14:editId="34CB26AD">
            <wp:extent cx="4438899" cy="5527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8805" b="88235"/>
                    <a:stretch/>
                  </pic:blipFill>
                  <pic:spPr bwMode="auto">
                    <a:xfrm>
                      <a:off x="0" y="0"/>
                      <a:ext cx="4602555" cy="57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6E0" w:rsidRPr="00677883" w:rsidRDefault="005866E0" w:rsidP="005866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sz w:val="24"/>
          <w:szCs w:val="24"/>
        </w:rPr>
        <w:t>Данные после</w:t>
      </w:r>
    </w:p>
    <w:p w:rsidR="005866E0" w:rsidRDefault="005866E0" w:rsidP="005866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924AB" wp14:editId="7C86407F">
            <wp:extent cx="6120130" cy="573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83" w:rsidRPr="00677883" w:rsidRDefault="00677883" w:rsidP="005866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7883" w:rsidRDefault="00D20FC5" w:rsidP="0067788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7883">
        <w:rPr>
          <w:rFonts w:ascii="Times New Roman" w:hAnsi="Times New Roman" w:cs="Times New Roman"/>
          <w:b/>
          <w:sz w:val="24"/>
          <w:szCs w:val="24"/>
        </w:rPr>
        <w:t>Процедура с параметром</w:t>
      </w: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</w:t>
      </w:r>
      <w:r>
        <w:rPr>
          <w:rFonts w:ascii="Times New Roman" w:hAnsi="Times New Roman" w:cs="Times New Roman"/>
          <w:sz w:val="24"/>
          <w:szCs w:val="24"/>
        </w:rPr>
        <w:t>процедуры</w:t>
      </w:r>
    </w:p>
    <w:p w:rsidR="00677883" w:rsidRDefault="00677883" w:rsidP="00677883">
      <w:pPr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FAF19" wp14:editId="56AD3E5A">
            <wp:extent cx="2844735" cy="11873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72229" b="79335"/>
                    <a:stretch/>
                  </pic:blipFill>
                  <pic:spPr bwMode="auto">
                    <a:xfrm>
                      <a:off x="0" y="0"/>
                      <a:ext cx="2900343" cy="121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83" w:rsidRDefault="00677883" w:rsidP="00677883">
      <w:pPr>
        <w:ind w:left="36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Вызов процедуры</w:t>
      </w:r>
    </w:p>
    <w:p w:rsidR="00677883" w:rsidRDefault="00677883" w:rsidP="00677883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9D3008" wp14:editId="384892DA">
            <wp:extent cx="2844735" cy="455247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497" r="72229" b="70580"/>
                    <a:stretch/>
                  </pic:blipFill>
                  <pic:spPr bwMode="auto">
                    <a:xfrm>
                      <a:off x="0" y="0"/>
                      <a:ext cx="2900343" cy="46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883" w:rsidRPr="00677883" w:rsidRDefault="00677883" w:rsidP="006778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</w:t>
      </w:r>
      <w:r>
        <w:rPr>
          <w:rFonts w:ascii="Times New Roman" w:hAnsi="Times New Roman" w:cs="Times New Roman"/>
          <w:sz w:val="24"/>
          <w:szCs w:val="24"/>
        </w:rPr>
        <w:t>работе процедуры</w:t>
      </w:r>
    </w:p>
    <w:p w:rsidR="005866E0" w:rsidRPr="00677883" w:rsidRDefault="00D20FC5" w:rsidP="00677883">
      <w:pPr>
        <w:ind w:left="360"/>
        <w:rPr>
          <w:rFonts w:ascii="Times New Roman" w:hAnsi="Times New Roman" w:cs="Times New Roman"/>
          <w:sz w:val="24"/>
          <w:szCs w:val="24"/>
        </w:rPr>
      </w:pPr>
      <w:r w:rsidRPr="006778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BA3E7" wp14:editId="7478A004">
            <wp:extent cx="6120130" cy="5394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4284"/>
                    <a:stretch/>
                  </pic:blipFill>
                  <pic:spPr bwMode="auto">
                    <a:xfrm>
                      <a:off x="0" y="0"/>
                      <a:ext cx="6120130" cy="53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6E0" w:rsidRPr="00677883" w:rsidSect="006E46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5F6" w:rsidRDefault="003D15F6" w:rsidP="005866E0">
      <w:pPr>
        <w:spacing w:after="0" w:line="240" w:lineRule="auto"/>
      </w:pPr>
      <w:r>
        <w:separator/>
      </w:r>
    </w:p>
  </w:endnote>
  <w:endnote w:type="continuationSeparator" w:id="0">
    <w:p w:rsidR="003D15F6" w:rsidRDefault="003D15F6" w:rsidP="0058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5F6" w:rsidRDefault="003D15F6" w:rsidP="005866E0">
      <w:pPr>
        <w:spacing w:after="0" w:line="240" w:lineRule="auto"/>
      </w:pPr>
      <w:r>
        <w:separator/>
      </w:r>
    </w:p>
  </w:footnote>
  <w:footnote w:type="continuationSeparator" w:id="0">
    <w:p w:rsidR="003D15F6" w:rsidRDefault="003D15F6" w:rsidP="00586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C2C4D"/>
    <w:multiLevelType w:val="hybridMultilevel"/>
    <w:tmpl w:val="6BAAE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4A"/>
    <w:rsid w:val="00020139"/>
    <w:rsid w:val="003A758A"/>
    <w:rsid w:val="003D15F6"/>
    <w:rsid w:val="005866E0"/>
    <w:rsid w:val="00677883"/>
    <w:rsid w:val="006C49ED"/>
    <w:rsid w:val="006E46F2"/>
    <w:rsid w:val="00927F68"/>
    <w:rsid w:val="009F54BE"/>
    <w:rsid w:val="00BA0C4A"/>
    <w:rsid w:val="00D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FEBA"/>
  <w15:chartTrackingRefBased/>
  <w15:docId w15:val="{F9BB2E3A-72C2-47D9-8F6D-5F168677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6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6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66E0"/>
  </w:style>
  <w:style w:type="paragraph" w:styleId="a6">
    <w:name w:val="footer"/>
    <w:basedOn w:val="a"/>
    <w:link w:val="a7"/>
    <w:uiPriority w:val="99"/>
    <w:unhideWhenUsed/>
    <w:rsid w:val="00586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matisik-i-a</cp:lastModifiedBy>
  <cp:revision>7</cp:revision>
  <dcterms:created xsi:type="dcterms:W3CDTF">2024-02-29T09:04:00Z</dcterms:created>
  <dcterms:modified xsi:type="dcterms:W3CDTF">2024-02-29T17:08:00Z</dcterms:modified>
</cp:coreProperties>
</file>