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0BCC" w14:textId="3B0496B9" w:rsidR="003B5B82" w:rsidRPr="003B5B82" w:rsidRDefault="003B5B82" w:rsidP="00AA2779">
      <w:pPr>
        <w:shd w:val="clear" w:color="auto" w:fill="FFFFFF" w:themeFill="background1"/>
        <w:spacing w:before="120" w:line="312" w:lineRule="auto"/>
        <w:jc w:val="center"/>
        <w:rPr>
          <w:rFonts w:ascii="Cambria" w:eastAsia="Times New Roman" w:hAnsi="Cambria" w:cs="Open Sans"/>
          <w:color w:val="182537"/>
          <w:sz w:val="40"/>
          <w:szCs w:val="40"/>
        </w:rPr>
      </w:pPr>
      <w:r w:rsidRPr="003B5B82">
        <w:rPr>
          <w:rFonts w:ascii="Cambria" w:eastAsia="Times New Roman" w:hAnsi="Cambria" w:cs="Open Sans"/>
          <w:b/>
          <w:bCs/>
          <w:color w:val="182537"/>
          <w:sz w:val="40"/>
          <w:szCs w:val="40"/>
          <w:bdr w:val="single" w:sz="2" w:space="0" w:color="E5E7EB" w:frame="1"/>
        </w:rPr>
        <w:t>Chuỗi</w:t>
      </w:r>
      <w:r w:rsidRPr="003B5B82">
        <w:rPr>
          <w:rFonts w:ascii="Cambria" w:eastAsia="Times New Roman" w:hAnsi="Cambria" w:cs="Open Sans"/>
          <w:color w:val="182537"/>
          <w:sz w:val="40"/>
          <w:szCs w:val="40"/>
        </w:rPr>
        <w:fldChar w:fldCharType="begin"/>
      </w:r>
      <w:r w:rsidRPr="003B5B82">
        <w:rPr>
          <w:rFonts w:ascii="Cambria" w:eastAsia="Times New Roman" w:hAnsi="Cambria" w:cs="Open Sans"/>
          <w:color w:val="182537"/>
          <w:sz w:val="40"/>
          <w:szCs w:val="40"/>
        </w:rPr>
        <w:instrText xml:space="preserve"> HYPERLINK "https://codelearn.io/learning/python-co-ban?activityType=12&amp;activityId=330" </w:instrText>
      </w:r>
      <w:r w:rsidRPr="003B5B82">
        <w:rPr>
          <w:rFonts w:ascii="Cambria" w:eastAsia="Times New Roman" w:hAnsi="Cambria" w:cs="Open Sans"/>
          <w:color w:val="182537"/>
          <w:sz w:val="40"/>
          <w:szCs w:val="40"/>
        </w:rPr>
        <w:fldChar w:fldCharType="separate"/>
      </w:r>
    </w:p>
    <w:p w14:paraId="003D8A1F" w14:textId="77777777" w:rsidR="003B5B82" w:rsidRPr="003B5B82" w:rsidRDefault="003B5B82" w:rsidP="00AA27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Chuỗi (string) trong Python | Codelearn</w:t>
      </w:r>
    </w:p>
    <w:p w14:paraId="53E88826" w14:textId="27DFF8BA" w:rsidR="003B5B82" w:rsidRPr="003B5B82" w:rsidRDefault="00AA2779" w:rsidP="00AA2779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02A07F1F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""""""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9398D16" w14:textId="2A3CAA59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s.upper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"https://codelearn.io/learning/python-co-ban?activityType=12&amp;activityId=331"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6FE644C1" w14:textId="77777777" w:rsidR="003B5B82" w:rsidRPr="003B5B82" w:rsidRDefault="003B5B82" w:rsidP="00AA27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nối 2 kí tự đầu và 2 kí tự cuối của chuỗi s | Codelearn</w:t>
      </w:r>
    </w:p>
    <w:p w14:paraId="6FE8900E" w14:textId="3047B4C1" w:rsidR="003B5B82" w:rsidRPr="003B5B82" w:rsidRDefault="00AA2779" w:rsidP="00AA2779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5E1F5665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3424ED5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51D74208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+s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+s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-2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+s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14:paraId="4A0D0219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99B3704" w14:textId="1BFF3FBB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"https://codelearn.io/learning/python-co-ban?activityType=12&amp;activityId=332"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429A5CD6" w14:textId="77777777" w:rsidR="003B5B82" w:rsidRPr="003B5B82" w:rsidRDefault="003B5B82" w:rsidP="00AA27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đổi chỗ 2 ký tự đầu tiên của s1 và s2 cho nhau | Codelearn</w:t>
      </w:r>
    </w:p>
    <w:p w14:paraId="36E8430D" w14:textId="5172FFD0" w:rsidR="003B5B82" w:rsidRPr="003B5B82" w:rsidRDefault="00AA2779" w:rsidP="00AA2779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166C0520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s1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490D5412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s2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1F5F2044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58F7F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tmp = s1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+s2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:]</w:t>
      </w:r>
    </w:p>
    <w:p w14:paraId="163EB6DC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s1 = s2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+s1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:]</w:t>
      </w:r>
    </w:p>
    <w:p w14:paraId="7EF9C07A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s2=tmp</w:t>
      </w:r>
    </w:p>
    <w:p w14:paraId="4E5A0F1E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7FBD2" w14:textId="54C81CA1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s1 + 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"https://codelearn.io/learning/python-co-ban?activityType=12&amp;activityId=333"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114481F5" w14:textId="77777777" w:rsidR="003B5B82" w:rsidRPr="003B5B82" w:rsidRDefault="003B5B82" w:rsidP="00AA27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đảo ngược thứ tự xuất hiện của các từ trong chuỗi s | Codelearn</w:t>
      </w:r>
    </w:p>
    <w:p w14:paraId="0C3A3F3E" w14:textId="1C00D921" w:rsidR="003B5B82" w:rsidRPr="003B5B82" w:rsidRDefault="00AA2779" w:rsidP="00AA2779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6F7C3FD2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0CA94B29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s.split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5B51EB6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.reverse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3198D995" w14:textId="6BE3F8DC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6A6E9C86" w14:textId="6AE0B8BC" w:rsidR="003B5B82" w:rsidRPr="003B5B82" w:rsidRDefault="003B5B82" w:rsidP="00AA2779">
      <w:pPr>
        <w:shd w:val="clear" w:color="auto" w:fill="FFFFFF" w:themeFill="background1"/>
        <w:spacing w:before="120" w:line="312" w:lineRule="auto"/>
        <w:jc w:val="center"/>
        <w:rPr>
          <w:rFonts w:ascii="Cambria" w:eastAsia="Times New Roman" w:hAnsi="Cambria" w:cs="Open Sans"/>
          <w:color w:val="182537"/>
          <w:sz w:val="36"/>
          <w:szCs w:val="36"/>
        </w:rPr>
      </w:pPr>
      <w:r w:rsidRPr="003B5B82">
        <w:rPr>
          <w:rFonts w:ascii="Cambria" w:eastAsia="Times New Roman" w:hAnsi="Cambria" w:cs="Open Sans"/>
          <w:b/>
          <w:bCs/>
          <w:color w:val="182537"/>
          <w:sz w:val="36"/>
          <w:szCs w:val="36"/>
          <w:bdr w:val="single" w:sz="2" w:space="0" w:color="E5E7EB" w:frame="1"/>
        </w:rPr>
        <w:t>Hàm Python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"https://codelearn.io/learning/python-co-ban?activityType=12&amp;activityId=334"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3077B62B" w14:textId="77777777" w:rsidR="003B5B82" w:rsidRPr="003B5B82" w:rsidRDefault="003B5B82" w:rsidP="00AA277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Hàm trong Python | Codelearn</w:t>
      </w:r>
    </w:p>
    <w:p w14:paraId="7B946244" w14:textId="2F91FB12" w:rsidR="003B5B82" w:rsidRPr="003B5B82" w:rsidRDefault="00AA2779" w:rsidP="00AA2779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7929132C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sum_of_list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37D16E67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8854326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B6E11ED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    c+=i</w:t>
      </w:r>
    </w:p>
    <w:p w14:paraId="38B27429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14:paraId="311F122D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9148E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lst = 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</w:p>
    <w:p w14:paraId="476634A6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36FE8C76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5E5F61A2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lst.append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()))</w:t>
      </w:r>
    </w:p>
    <w:p w14:paraId="11D9C32C" w14:textId="6796864D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sum_of_list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"https://codelearn.io/learning/python-co-ban?activityType=12&amp;activityId=335"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6A21272E" w14:textId="77777777" w:rsidR="003B5B82" w:rsidRPr="003B5B82" w:rsidRDefault="003B5B82" w:rsidP="005046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trả về số lớn nhất trong 3 số | Codelearn</w:t>
      </w:r>
    </w:p>
    <w:p w14:paraId="14E8F265" w14:textId="4F720747" w:rsidR="003B5B82" w:rsidRPr="003B5B82" w:rsidRDefault="00AA2779" w:rsidP="0050466C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545930ED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max3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7CB6DDAB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=a</w:t>
      </w:r>
    </w:p>
    <w:p w14:paraId="0E62E6B4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b&gt;a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b&gt;c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=b</w:t>
      </w:r>
    </w:p>
    <w:p w14:paraId="03394B5B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c&gt;b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c&gt;a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c </w:t>
      </w:r>
    </w:p>
    <w:p w14:paraId="480C8BDE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</w:p>
    <w:p w14:paraId="245EAB21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5ED7D58C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19283D6B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0AC8D4AF" w14:textId="07191728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max3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"https://codelearn.io/learning/python-co-ban?activityType=12&amp;activityId=336"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5593EB48" w14:textId="77777777" w:rsidR="003B5B82" w:rsidRPr="003B5B82" w:rsidRDefault="003B5B82" w:rsidP="005046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đếm số các chữ cái in hoa và in thường trong chuỗi | Codelearn</w:t>
      </w:r>
    </w:p>
    <w:p w14:paraId="26B5FB5B" w14:textId="38D3F62E" w:rsidR="003B5B82" w:rsidRPr="003B5B82" w:rsidRDefault="00AA2779" w:rsidP="0050466C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2F600F8F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1341B3BF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demhoa 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997536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demthuong=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C3275C1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46DC3E7C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i.isupper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</w:p>
    <w:p w14:paraId="0A55FEEE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        demhoa+=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21A8CF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i.islower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</w:p>
    <w:p w14:paraId="4655D774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        demthuong+=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375734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"Given string:"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4194C77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"Number of uppercase letters:"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demhoa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99764A0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CE9178"/>
          <w:sz w:val="21"/>
          <w:szCs w:val="21"/>
        </w:rPr>
        <w:t>"Number of lowercase letters:"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demthuong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FFBF71D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6225F93D" w14:textId="78F917F5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show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"https://codelearn.io/learning/python-co-ban?activityType=12&amp;activityId=337"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65D78DE5" w14:textId="77777777" w:rsidR="003B5B82" w:rsidRPr="003B5B82" w:rsidRDefault="003B5B82" w:rsidP="005046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viết hàm nhận 1 list và trả về các số có trong list | Codelearn</w:t>
      </w:r>
    </w:p>
    <w:p w14:paraId="196B8A3F" w14:textId="011106FD" w:rsidR="003B5B82" w:rsidRPr="003B5B82" w:rsidRDefault="00AA2779" w:rsidP="0050466C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4BD6C44C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get_unique_values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093566F6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</w:p>
    <w:p w14:paraId="60BBAC8E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AD79E7A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5CE76E75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        c.append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5856AED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14:paraId="5A63D991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439E76DA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lst = 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</w:p>
    <w:p w14:paraId="3142679B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5B8D7A0D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    lst.append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()))</w:t>
      </w:r>
    </w:p>
    <w:p w14:paraId="0E3EF366" w14:textId="689A04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get_unique_values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begin"/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instrText xml:space="preserve"> HYPERLINK "https://codelearn.io/learning/python-co-ban?activityType=12&amp;activityId=338" </w:instrText>
      </w: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separate"/>
      </w:r>
    </w:p>
    <w:p w14:paraId="200C372B" w14:textId="77777777" w:rsidR="003B5B82" w:rsidRPr="003B5B82" w:rsidRDefault="003B5B82" w:rsidP="005046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20" w:line="312" w:lineRule="auto"/>
        <w:jc w:val="left"/>
        <w:rPr>
          <w:rFonts w:eastAsia="Times New Roman" w:cs="Times New Roman"/>
          <w:sz w:val="24"/>
          <w:szCs w:val="24"/>
        </w:rPr>
      </w:pPr>
      <w:r w:rsidRPr="003B5B82">
        <w:rPr>
          <w:rFonts w:ascii="Open Sans" w:eastAsia="Times New Roman" w:hAnsi="Open Sans" w:cs="Open Sans"/>
          <w:b/>
          <w:bCs/>
          <w:sz w:val="24"/>
          <w:szCs w:val="24"/>
          <w:bdr w:val="single" w:sz="2" w:space="0" w:color="E5E7EB" w:frame="1"/>
        </w:rPr>
        <w:t>Bài tập Python cơ bản: kiểm tra xem n có phải là số nguyên tố không | Codelearn</w:t>
      </w:r>
    </w:p>
    <w:p w14:paraId="0FAD3F6C" w14:textId="6341D37F" w:rsidR="003B5B82" w:rsidRPr="003B5B82" w:rsidRDefault="00AA2779" w:rsidP="0050466C">
      <w:pPr>
        <w:shd w:val="clear" w:color="auto" w:fill="FFFFFF" w:themeFill="background1"/>
        <w:spacing w:before="120" w:line="312" w:lineRule="auto"/>
        <w:jc w:val="left"/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</w:pPr>
      <w:r>
        <w:rPr>
          <w:rFonts w:ascii="Open Sans" w:eastAsia="Times New Roman" w:hAnsi="Open Sans" w:cs="Open Sans"/>
          <w:color w:val="0000FF"/>
          <w:sz w:val="24"/>
          <w:szCs w:val="24"/>
          <w:bdr w:val="single" w:sz="2" w:space="0" w:color="E5E7EB" w:frame="1"/>
        </w:rPr>
        <w:t>Code:</w:t>
      </w:r>
    </w:p>
    <w:p w14:paraId="56885FFB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Open Sans" w:eastAsia="Times New Roman" w:hAnsi="Open Sans" w:cs="Open Sans"/>
          <w:color w:val="182537"/>
          <w:sz w:val="24"/>
          <w:szCs w:val="24"/>
        </w:rPr>
        <w:fldChar w:fldCharType="end"/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48D70DA7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is_prime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7D33A7F7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1BFA8F0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n&gt;=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C0E2EA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n+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32CE2225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%i==</w:t>
      </w:r>
      <w:r w:rsidRPr="003B5B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900B817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BA30B3F" w14:textId="77777777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14:paraId="0466BAB3" w14:textId="77AA2623" w:rsidR="003B5B82" w:rsidRPr="003B5B82" w:rsidRDefault="003B5B82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B8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is_prime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5B8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B5B8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30354982" w14:textId="3592B038" w:rsidR="007844C9" w:rsidRPr="00862409" w:rsidRDefault="007844C9" w:rsidP="00AA2779">
      <w:pPr>
        <w:shd w:val="clear" w:color="auto" w:fill="767171" w:themeFill="background2" w:themeFillShade="80"/>
        <w:spacing w:before="120" w:line="312" w:lineRule="auto"/>
        <w:jc w:val="left"/>
        <w:rPr>
          <w:rFonts w:ascii="Consolas" w:eastAsia="Times New Roman" w:hAnsi="Consolas" w:cs="Times New Roman"/>
          <w:color w:val="292929"/>
          <w:sz w:val="21"/>
          <w:szCs w:val="21"/>
        </w:rPr>
      </w:pPr>
    </w:p>
    <w:sectPr w:rsidR="007844C9" w:rsidRPr="00862409" w:rsidSect="008D1400">
      <w:headerReference w:type="default" r:id="rId8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E662" w14:textId="77777777" w:rsidR="00787BCF" w:rsidRDefault="00787BCF" w:rsidP="00F85ED5">
      <w:pPr>
        <w:spacing w:after="0" w:line="240" w:lineRule="auto"/>
      </w:pPr>
      <w:r>
        <w:separator/>
      </w:r>
    </w:p>
  </w:endnote>
  <w:endnote w:type="continuationSeparator" w:id="0">
    <w:p w14:paraId="12DE7311" w14:textId="77777777" w:rsidR="00787BCF" w:rsidRDefault="00787BCF" w:rsidP="00F8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9B53" w14:textId="77777777" w:rsidR="00787BCF" w:rsidRDefault="00787BCF" w:rsidP="00F85ED5">
      <w:pPr>
        <w:spacing w:after="0" w:line="240" w:lineRule="auto"/>
      </w:pPr>
      <w:r>
        <w:separator/>
      </w:r>
    </w:p>
  </w:footnote>
  <w:footnote w:type="continuationSeparator" w:id="0">
    <w:p w14:paraId="4C69E80F" w14:textId="77777777" w:rsidR="00787BCF" w:rsidRDefault="00787BCF" w:rsidP="00F8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677E" w14:textId="610B8C14" w:rsidR="00F85ED5" w:rsidRDefault="00F85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09C2F8" wp14:editId="788966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85CD63D" w14:textId="46A435A0" w:rsidR="00F85ED5" w:rsidRDefault="00F85ED5">
                              <w:pPr>
                                <w:spacing w:after="0" w:line="240" w:lineRule="auto"/>
                              </w:pPr>
                              <w:r>
                                <w:t>Lò Minh Thuận – B2D10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9C2F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85CD63D" w14:textId="46A435A0" w:rsidR="00F85ED5" w:rsidRDefault="00F85ED5">
                        <w:pPr>
                          <w:spacing w:after="0" w:line="240" w:lineRule="auto"/>
                        </w:pPr>
                        <w:r>
                          <w:t>Lò Minh Thuận – B2D10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3033D8" wp14:editId="3641D2C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BC2709C" w14:textId="77777777" w:rsidR="00F85ED5" w:rsidRDefault="00F85ED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033D8"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BC2709C" w14:textId="77777777" w:rsidR="00F85ED5" w:rsidRDefault="00F85ED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05915"/>
    <w:multiLevelType w:val="multilevel"/>
    <w:tmpl w:val="668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D"/>
    <w:rsid w:val="00033F1F"/>
    <w:rsid w:val="000A07E9"/>
    <w:rsid w:val="000B038E"/>
    <w:rsid w:val="000F57D4"/>
    <w:rsid w:val="00116E0F"/>
    <w:rsid w:val="0024726F"/>
    <w:rsid w:val="00353FF6"/>
    <w:rsid w:val="003B5B82"/>
    <w:rsid w:val="003C3092"/>
    <w:rsid w:val="00497122"/>
    <w:rsid w:val="004F2C07"/>
    <w:rsid w:val="0050466C"/>
    <w:rsid w:val="0051039E"/>
    <w:rsid w:val="006E7DE0"/>
    <w:rsid w:val="007844C9"/>
    <w:rsid w:val="00787BCF"/>
    <w:rsid w:val="008460EC"/>
    <w:rsid w:val="00862409"/>
    <w:rsid w:val="008D1400"/>
    <w:rsid w:val="008D3BC5"/>
    <w:rsid w:val="00972E07"/>
    <w:rsid w:val="00AA2779"/>
    <w:rsid w:val="00AC6CDB"/>
    <w:rsid w:val="00BA3B67"/>
    <w:rsid w:val="00BD7A2E"/>
    <w:rsid w:val="00C73040"/>
    <w:rsid w:val="00CE73A8"/>
    <w:rsid w:val="00E10FAD"/>
    <w:rsid w:val="00E92ACB"/>
    <w:rsid w:val="00ED4B7B"/>
    <w:rsid w:val="00F1767C"/>
    <w:rsid w:val="00F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563CD"/>
  <w15:chartTrackingRefBased/>
  <w15:docId w15:val="{68DD02C1-8D25-4BB9-BF99-0FF5CA37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8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ED5"/>
  </w:style>
  <w:style w:type="paragraph" w:styleId="Footer">
    <w:name w:val="footer"/>
    <w:basedOn w:val="Normal"/>
    <w:link w:val="FooterChar"/>
    <w:uiPriority w:val="99"/>
    <w:unhideWhenUsed/>
    <w:rsid w:val="00F8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2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3052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651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8881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4618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008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18192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1532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7367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1899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172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8988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9386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1058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456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7412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419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479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4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  <w:divsChild>
            <w:div w:id="2080007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0684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7379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374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414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20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632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05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53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61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493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6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2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29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2368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31676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8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3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03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78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681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9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18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22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183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875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0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69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949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715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5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94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08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479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3736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4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70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77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361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4026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5857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8627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5002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440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068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07577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577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4524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9368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430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230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0996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279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5749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2371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30885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057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81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474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075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41479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2437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209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6757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465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0779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2628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3198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576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387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2497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826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694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94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87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3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003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4401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34071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265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53583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528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193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51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87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63349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06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94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9890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43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95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6391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4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2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91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7529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6694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82253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7589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93490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64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948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22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21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63414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74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43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2415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982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47417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3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07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6181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23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27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781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985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17467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9495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71326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014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692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49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61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861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73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06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53635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47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3067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59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0755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23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23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009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24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16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7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5098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467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0211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83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95813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9484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303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17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0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6262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46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13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155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71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89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47575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48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80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2297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46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48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326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8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97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3052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04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98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3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0179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478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6340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396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64708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9321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904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06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69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0129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3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49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0256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83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96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9132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5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39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50767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1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63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3366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53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2719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059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286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237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400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990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9575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29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6368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447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806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987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965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1697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025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79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5E7EB"/>
            <w:right w:val="single" w:sz="2" w:space="0" w:color="E5E7EB"/>
          </w:divBdr>
          <w:divsChild>
            <w:div w:id="1989748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07957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4266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28845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0583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7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73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0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0331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39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82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9367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55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4241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42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8910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6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72D1-48CE-4802-AF24-FF597684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Lò Minh Thuận – B2D10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Lò Minh Thuận – B2D10</dc:title>
  <dc:subject/>
  <dc:creator>quang minh lo</dc:creator>
  <cp:keywords/>
  <dc:description/>
  <cp:lastModifiedBy>quang minh lo</cp:lastModifiedBy>
  <cp:revision>4</cp:revision>
  <dcterms:created xsi:type="dcterms:W3CDTF">2023-11-07T01:42:00Z</dcterms:created>
  <dcterms:modified xsi:type="dcterms:W3CDTF">2023-11-14T01:38:00Z</dcterms:modified>
</cp:coreProperties>
</file>