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7E37A" w14:textId="3CFA0379" w:rsidR="004247F3" w:rsidRDefault="008E3782">
      <w:r>
        <w:t>3-16</w:t>
      </w:r>
      <w:r w:rsidR="002C4F56">
        <w:rPr>
          <w:rFonts w:hint="eastAsia"/>
        </w:rPr>
        <w:t xml:space="preserve"> </w:t>
      </w:r>
      <w:r w:rsidR="002C4F56">
        <w:rPr>
          <w:rFonts w:hint="eastAsia"/>
        </w:rPr>
        <w:t>会议记录</w:t>
      </w:r>
    </w:p>
    <w:p w14:paraId="2A7E9710" w14:textId="77777777" w:rsidR="004247F3" w:rsidRDefault="002C4F56">
      <w:pPr>
        <w:pStyle w:val="1"/>
      </w:pPr>
      <w:r>
        <w:rPr>
          <w:rFonts w:hint="eastAsia"/>
        </w:rPr>
        <w:t>主题：文档分工</w:t>
      </w:r>
    </w:p>
    <w:p w14:paraId="55760F30" w14:textId="77777777" w:rsidR="004247F3" w:rsidRDefault="002C4F56">
      <w:pPr>
        <w:pStyle w:val="2"/>
      </w:pPr>
      <w:r>
        <w:rPr>
          <w:rFonts w:hint="eastAsia"/>
        </w:rPr>
        <w:t>文档内容：</w:t>
      </w:r>
    </w:p>
    <w:p w14:paraId="2D317E21" w14:textId="77777777" w:rsidR="004247F3" w:rsidRDefault="002C4F56">
      <w:r>
        <w:rPr>
          <w:rFonts w:hint="eastAsia"/>
        </w:rPr>
        <w:t>项目设计文档、项目计划</w:t>
      </w:r>
    </w:p>
    <w:p w14:paraId="5EC07BB9" w14:textId="77777777" w:rsidR="004247F3" w:rsidRDefault="002C4F56">
      <w:pPr>
        <w:pStyle w:val="2"/>
      </w:pPr>
      <w:r>
        <w:rPr>
          <w:rFonts w:hint="eastAsia"/>
        </w:rPr>
        <w:t>会议过程：</w:t>
      </w:r>
    </w:p>
    <w:p w14:paraId="4BD88C64" w14:textId="6F1B8368" w:rsidR="004247F3" w:rsidRDefault="008E3782">
      <w:r>
        <w:rPr>
          <w:noProof/>
        </w:rPr>
        <w:drawing>
          <wp:inline distT="0" distB="0" distL="0" distR="0" wp14:anchorId="331CAAA0" wp14:editId="4E2B52FD">
            <wp:extent cx="5274310" cy="4309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2246" w14:textId="6718305A" w:rsidR="008E3782" w:rsidRDefault="008E3782">
      <w:r>
        <w:rPr>
          <w:noProof/>
        </w:rPr>
        <w:lastRenderedPageBreak/>
        <w:drawing>
          <wp:inline distT="0" distB="0" distL="0" distR="0" wp14:anchorId="081B19FB" wp14:editId="2D10584C">
            <wp:extent cx="5274310" cy="4026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D73F" w14:textId="5DB763CB" w:rsidR="008E3782" w:rsidRDefault="008E3782">
      <w:r>
        <w:rPr>
          <w:noProof/>
        </w:rPr>
        <w:drawing>
          <wp:inline distT="0" distB="0" distL="0" distR="0" wp14:anchorId="3C9DAB0A" wp14:editId="4ACAB610">
            <wp:extent cx="5274310" cy="39033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6BC" w14:textId="2AD4BBDC" w:rsidR="008E3782" w:rsidRDefault="008E3782">
      <w:r>
        <w:rPr>
          <w:noProof/>
        </w:rPr>
        <w:lastRenderedPageBreak/>
        <w:drawing>
          <wp:inline distT="0" distB="0" distL="0" distR="0" wp14:anchorId="0E27AD0D" wp14:editId="5A3127E7">
            <wp:extent cx="5274310" cy="4025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B2D3" w14:textId="47E0A76E" w:rsidR="008E3782" w:rsidRDefault="008E3782">
      <w:r>
        <w:rPr>
          <w:noProof/>
        </w:rPr>
        <w:drawing>
          <wp:inline distT="0" distB="0" distL="0" distR="0" wp14:anchorId="1083FC4F" wp14:editId="7701A2FF">
            <wp:extent cx="5274310" cy="1778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C8F2" w14:textId="77777777" w:rsidR="004247F3" w:rsidRDefault="002C4F56">
      <w:pPr>
        <w:pStyle w:val="2"/>
      </w:pPr>
      <w:r>
        <w:rPr>
          <w:rFonts w:hint="eastAsia"/>
        </w:rPr>
        <w:t>会议结果：</w:t>
      </w:r>
    </w:p>
    <w:p w14:paraId="79BFC5FA" w14:textId="77777777" w:rsidR="004247F3" w:rsidRDefault="002C4F56">
      <w:pPr>
        <w:pStyle w:val="3"/>
      </w:pPr>
      <w:r>
        <w:rPr>
          <w:rFonts w:hint="eastAsia"/>
        </w:rPr>
        <w:t>分工：</w:t>
      </w:r>
    </w:p>
    <w:p w14:paraId="4D1AEE66" w14:textId="77777777" w:rsidR="004247F3" w:rsidRDefault="002C4F56">
      <w:r>
        <w:rPr>
          <w:rFonts w:hint="eastAsia"/>
        </w:rPr>
        <w:t>项目计划文档：许月洋</w:t>
      </w:r>
    </w:p>
    <w:p w14:paraId="1D388C29" w14:textId="41FB49AE" w:rsidR="004247F3" w:rsidRDefault="002C4F56">
      <w:r>
        <w:rPr>
          <w:rFonts w:hint="eastAsia"/>
        </w:rPr>
        <w:t>两份文档绘图：</w:t>
      </w:r>
      <w:r w:rsidR="008E3782">
        <w:rPr>
          <w:rFonts w:hint="eastAsia"/>
        </w:rPr>
        <w:t>赵茁羽</w:t>
      </w:r>
    </w:p>
    <w:p w14:paraId="1D65B0DA" w14:textId="0A4D1461" w:rsidR="004247F3" w:rsidRDefault="002C4F56">
      <w:r>
        <w:rPr>
          <w:rFonts w:hint="eastAsia"/>
        </w:rPr>
        <w:t>项目设计文档：</w:t>
      </w:r>
      <w:r w:rsidR="008E3782">
        <w:rPr>
          <w:rFonts w:hint="eastAsia"/>
        </w:rPr>
        <w:t>刘焱</w:t>
      </w:r>
      <w:r>
        <w:rPr>
          <w:rFonts w:hint="eastAsia"/>
        </w:rPr>
        <w:t>、徐奕帆</w:t>
      </w:r>
    </w:p>
    <w:p w14:paraId="613E5843" w14:textId="77777777" w:rsidR="004247F3" w:rsidRDefault="002C4F56">
      <w:pPr>
        <w:pStyle w:val="3"/>
      </w:pPr>
      <w:r>
        <w:rPr>
          <w:rFonts w:hint="eastAsia"/>
        </w:rPr>
        <w:t>DDL</w:t>
      </w:r>
      <w:r>
        <w:rPr>
          <w:rFonts w:hint="eastAsia"/>
        </w:rPr>
        <w:t>：</w:t>
      </w:r>
    </w:p>
    <w:p w14:paraId="2FCCDD9B" w14:textId="14337F9E" w:rsidR="004247F3" w:rsidRDefault="008E3782">
      <w:r>
        <w:t>3-1</w:t>
      </w:r>
      <w:r w:rsidR="00C20748">
        <w:t>7</w:t>
      </w:r>
      <w:bookmarkStart w:id="0" w:name="_GoBack"/>
      <w:bookmarkEnd w:id="0"/>
      <w:r>
        <w:t xml:space="preserve"> 18</w:t>
      </w:r>
      <w:r>
        <w:rPr>
          <w:rFonts w:hint="eastAsia"/>
        </w:rPr>
        <w:t>:</w:t>
      </w:r>
      <w:r>
        <w:t>30</w:t>
      </w:r>
    </w:p>
    <w:sectPr w:rsidR="004247F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54CDF" w14:textId="77777777" w:rsidR="00C01C86" w:rsidRDefault="00C01C86" w:rsidP="008E3782">
      <w:r>
        <w:separator/>
      </w:r>
    </w:p>
  </w:endnote>
  <w:endnote w:type="continuationSeparator" w:id="0">
    <w:p w14:paraId="6592797D" w14:textId="77777777" w:rsidR="00C01C86" w:rsidRDefault="00C01C86" w:rsidP="008E3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62560" w14:textId="77777777" w:rsidR="00C01C86" w:rsidRDefault="00C01C86" w:rsidP="008E3782">
      <w:r>
        <w:separator/>
      </w:r>
    </w:p>
  </w:footnote>
  <w:footnote w:type="continuationSeparator" w:id="0">
    <w:p w14:paraId="49315FBE" w14:textId="77777777" w:rsidR="00C01C86" w:rsidRDefault="00C01C86" w:rsidP="008E37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0E5B10"/>
    <w:rsid w:val="002C4F56"/>
    <w:rsid w:val="004247F3"/>
    <w:rsid w:val="008E3782"/>
    <w:rsid w:val="00C01C86"/>
    <w:rsid w:val="00C20748"/>
    <w:rsid w:val="3F9D7C90"/>
    <w:rsid w:val="620E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EAF28F"/>
  <w15:docId w15:val="{FF5E3901-B20E-4CCB-9EFD-53EEB3D52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8E3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E3782"/>
    <w:rPr>
      <w:sz w:val="18"/>
      <w:szCs w:val="18"/>
    </w:rPr>
  </w:style>
  <w:style w:type="paragraph" w:styleId="a5">
    <w:name w:val="footer"/>
    <w:basedOn w:val="a"/>
    <w:link w:val="a6"/>
    <w:rsid w:val="008E378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E37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49</Words>
  <Characters>65</Characters>
  <Application>Microsoft Office Word</Application>
  <DocSecurity>0</DocSecurity>
  <Lines>5</Lines>
  <Paragraphs>6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ffshi</dc:creator>
  <cp:lastModifiedBy>徐 奕帆</cp:lastModifiedBy>
  <cp:revision>3</cp:revision>
  <dcterms:created xsi:type="dcterms:W3CDTF">2020-02-25T12:46:00Z</dcterms:created>
  <dcterms:modified xsi:type="dcterms:W3CDTF">2020-03-16T15:46:00Z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1033-11.2.0.9150</vt:lpwstr>
  </property>
</Properties>
</file>