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5BE2" w14:textId="77777777" w:rsidR="00912BAE" w:rsidRDefault="00912BAE" w:rsidP="00912BAE">
      <w:r>
        <w:rPr>
          <w:rFonts w:hint="eastAsia"/>
        </w:rPr>
        <w:t>银行模拟程序</w:t>
      </w:r>
    </w:p>
    <w:p w14:paraId="068ACD63" w14:textId="77777777" w:rsidR="00912BAE" w:rsidRDefault="00912BAE" w:rsidP="00912BAE"/>
    <w:p w14:paraId="15F6121A" w14:textId="77777777" w:rsidR="00912BAE" w:rsidRDefault="00912BAE" w:rsidP="00912BAE">
      <w:r>
        <w:t>- 客户可以开立账户</w:t>
      </w:r>
    </w:p>
    <w:p w14:paraId="1C213FB2" w14:textId="77777777" w:rsidR="00912BAE" w:rsidRDefault="00912BAE" w:rsidP="00912BAE">
      <w:r>
        <w:t>- 客户可以从账户存入/取出资金</w:t>
      </w:r>
    </w:p>
    <w:p w14:paraId="429557BF" w14:textId="77777777" w:rsidR="00912BAE" w:rsidRDefault="00912BAE" w:rsidP="00912BAE">
      <w:r>
        <w:t>- 客户可以请求显示其每个</w:t>
      </w:r>
      <w:proofErr w:type="gramStart"/>
      <w:r>
        <w:t>帐户</w:t>
      </w:r>
      <w:proofErr w:type="gramEnd"/>
      <w:r>
        <w:t>的交易和总计的报表</w:t>
      </w:r>
    </w:p>
    <w:p w14:paraId="76540A2F" w14:textId="77777777" w:rsidR="00912BAE" w:rsidRDefault="00912BAE" w:rsidP="00912BAE">
      <w:r>
        <w:t>- 不同的账户以不同的方式计算利息</w:t>
      </w:r>
    </w:p>
    <w:p w14:paraId="11179813" w14:textId="77777777" w:rsidR="00912BAE" w:rsidRDefault="00912BAE" w:rsidP="00912BAE">
      <w:r>
        <w:t>- 支票账户的固定利率为0.1％</w:t>
      </w:r>
    </w:p>
    <w:p w14:paraId="5131D310" w14:textId="77777777" w:rsidR="00912BAE" w:rsidRDefault="00912BAE" w:rsidP="00912BAE">
      <w:r>
        <w:t>- 储蓄账户的前1000美元的利率为0.1％，然后为0.2％</w:t>
      </w:r>
    </w:p>
    <w:p w14:paraId="7F7AF58F" w14:textId="77777777" w:rsidR="00912BAE" w:rsidRDefault="00912BAE" w:rsidP="00912BAE">
      <w:r>
        <w:t>- Maxi-Savings账户的前1000美元的费率为2％，接下来的1,000美元的费率为5％，然后是10％</w:t>
      </w:r>
    </w:p>
    <w:p w14:paraId="2B2B6C9B" w14:textId="77777777" w:rsidR="00912BAE" w:rsidRDefault="00912BAE" w:rsidP="00912BAE">
      <w:r>
        <w:t>- 银行经理可以获得一份报告，显示客户列表以及他们拥有的</w:t>
      </w:r>
      <w:proofErr w:type="gramStart"/>
      <w:r>
        <w:t>帐户</w:t>
      </w:r>
      <w:proofErr w:type="gramEnd"/>
      <w:r>
        <w:t>数量</w:t>
      </w:r>
    </w:p>
    <w:p w14:paraId="3BF24150" w14:textId="77777777" w:rsidR="00912BAE" w:rsidRDefault="00912BAE" w:rsidP="00912BAE">
      <w:r>
        <w:t>- 银行经理可以获得一份报告，显示银行在所有账户上支付的利息总额</w:t>
      </w:r>
    </w:p>
    <w:p w14:paraId="57C06D15" w14:textId="77777777" w:rsidR="00912BAE" w:rsidRDefault="00912BAE" w:rsidP="00912BAE">
      <w:r>
        <w:t xml:space="preserve">- </w:t>
      </w:r>
      <w:proofErr w:type="spellStart"/>
      <w:r>
        <w:t>getStatement</w:t>
      </w:r>
      <w:proofErr w:type="spellEnd"/>
      <w:r>
        <w:t xml:space="preserve"> 不需要考虑 MAXI_SAVINGS 类型账户</w:t>
      </w:r>
    </w:p>
    <w:p w14:paraId="0C25A25D" w14:textId="77777777" w:rsidR="00912BAE" w:rsidRDefault="00912BAE" w:rsidP="00912BAE"/>
    <w:p w14:paraId="1AD27432" w14:textId="77777777" w:rsidR="00912BAE" w:rsidRDefault="00912BAE" w:rsidP="00912BAE"/>
    <w:p w14:paraId="16C074AA" w14:textId="77777777" w:rsidR="00912BAE" w:rsidRDefault="00912BAE" w:rsidP="00912BAE">
      <w:r>
        <w:rPr>
          <w:rFonts w:hint="eastAsia"/>
        </w:rPr>
        <w:t>输入命令说明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912BAE" w14:paraId="266CBBD3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50B5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type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1D60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type取值0,1,2 创建对应类型的银行账号</w:t>
            </w:r>
          </w:p>
        </w:tc>
      </w:tr>
      <w:tr w:rsidR="00912BAE" w14:paraId="673FB568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603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4AFE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name是字符串，创建户名为name的银行用户</w:t>
            </w:r>
          </w:p>
        </w:tc>
      </w:tr>
      <w:tr w:rsidR="00912BAE" w14:paraId="6276F2BA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4D65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index name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E3C5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index 是根据account的创建次序索引到银行账号，将对应的银行账号挂在名为name的用户名下</w:t>
            </w:r>
          </w:p>
        </w:tc>
      </w:tr>
      <w:tr w:rsidR="00912BAE" w14:paraId="10671848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B492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index amount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0734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在指定的银行账号下存入amount数量的钱</w:t>
            </w:r>
          </w:p>
        </w:tc>
      </w:tr>
      <w:tr w:rsidR="00912BAE" w14:paraId="584E32C9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3315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accountWithdraw</w:t>
            </w:r>
            <w:proofErr w:type="spellEnd"/>
            <w:r>
              <w:rPr>
                <w:rFonts w:hint="eastAsia"/>
              </w:rPr>
              <w:t xml:space="preserve"> index amount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9DEB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在指定的银行账号下去除amount数量的钱</w:t>
            </w:r>
          </w:p>
        </w:tc>
      </w:tr>
      <w:tr w:rsidR="00912BAE" w14:paraId="7076B129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30DF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sumTransactions</w:t>
            </w:r>
            <w:proofErr w:type="spellEnd"/>
            <w:r>
              <w:rPr>
                <w:rFonts w:hint="eastAsia"/>
              </w:rPr>
              <w:t xml:space="preserve"> index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AB69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获取指定银行账号的余额</w:t>
            </w:r>
          </w:p>
        </w:tc>
      </w:tr>
      <w:tr w:rsidR="00912BAE" w14:paraId="19668A0E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5FD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numberOfAccount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9A62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获取指定用户名下的账号数量</w:t>
            </w:r>
          </w:p>
        </w:tc>
      </w:tr>
      <w:tr w:rsidR="00912BAE" w14:paraId="72E20458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F682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totalInterestEarned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8E47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获取指定用户的利息收入</w:t>
            </w:r>
          </w:p>
        </w:tc>
      </w:tr>
      <w:tr w:rsidR="00912BAE" w14:paraId="59AA0424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99E7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getStatement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2F86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获取指定用户的所有交易信息</w:t>
            </w:r>
          </w:p>
        </w:tc>
      </w:tr>
      <w:tr w:rsidR="00912BAE" w14:paraId="57BD224B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B876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banktotalInserstPaid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697A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获取银行需要支付的利息总额</w:t>
            </w:r>
          </w:p>
        </w:tc>
      </w:tr>
      <w:tr w:rsidR="00912BAE" w14:paraId="289883A4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8133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customsum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2EDB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获取用户统计</w:t>
            </w:r>
          </w:p>
        </w:tc>
      </w:tr>
      <w:tr w:rsidR="00912BAE" w14:paraId="1F8BFF69" w14:textId="77777777" w:rsidTr="00912BAE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FC9F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BFE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输入结束标志</w:t>
            </w:r>
          </w:p>
        </w:tc>
      </w:tr>
    </w:tbl>
    <w:p w14:paraId="58D21458" w14:textId="77777777" w:rsidR="00912BAE" w:rsidRDefault="00912BAE" w:rsidP="00912BAE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12791234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4C76" w14:textId="77777777" w:rsidR="00912BAE" w:rsidRDefault="00912BAE">
            <w:pPr>
              <w:tabs>
                <w:tab w:val="left" w:pos="1953"/>
              </w:tabs>
            </w:pPr>
            <w:r>
              <w:rPr>
                <w:rFonts w:hint="eastAsia"/>
              </w:rPr>
              <w:t>1_account</w:t>
            </w:r>
          </w:p>
        </w:tc>
      </w:tr>
      <w:tr w:rsidR="00912BAE" w14:paraId="2B971332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055E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4D26D4FE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65C5F90D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76F04D53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accountWithdraw</w:t>
            </w:r>
            <w:proofErr w:type="spellEnd"/>
            <w:r>
              <w:rPr>
                <w:rFonts w:hint="eastAsia"/>
              </w:rPr>
              <w:t xml:space="preserve"> 0 -100.0</w:t>
            </w:r>
          </w:p>
          <w:p w14:paraId="7BD34EAD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747E47D8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424BD905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2407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amount must be greater than zero</w:t>
            </w:r>
          </w:p>
          <w:p w14:paraId="621B0997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72D1759F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01E2EEB1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48AC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2_account</w:t>
            </w:r>
          </w:p>
        </w:tc>
      </w:tr>
      <w:tr w:rsidR="00912BAE" w14:paraId="04185821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79B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6089E510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25257C0B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2A1474AF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accountWithdraw</w:t>
            </w:r>
            <w:proofErr w:type="spellEnd"/>
            <w:r>
              <w:rPr>
                <w:rFonts w:hint="eastAsia"/>
              </w:rPr>
              <w:t xml:space="preserve"> 0 100.0</w:t>
            </w:r>
          </w:p>
          <w:p w14:paraId="6DCD2A60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72DF85AE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05DB0A50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9D77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sumTransactions</w:t>
            </w:r>
            <w:proofErr w:type="spellEnd"/>
            <w:r>
              <w:rPr>
                <w:rFonts w:hint="eastAsia"/>
              </w:rPr>
              <w:t xml:space="preserve"> must be greater than zero</w:t>
            </w:r>
          </w:p>
          <w:p w14:paraId="671AAFE6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3F2746ED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75F8202B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BDD9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3_account</w:t>
            </w:r>
          </w:p>
        </w:tc>
      </w:tr>
      <w:tr w:rsidR="00912BAE" w14:paraId="2085239A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18DE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0481D13F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03451424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0C2249AD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0 -100.0</w:t>
            </w:r>
          </w:p>
          <w:p w14:paraId="1A7125DA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01C5E8EB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41A478DF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8AD3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amount must be greater than zero</w:t>
            </w:r>
          </w:p>
          <w:p w14:paraId="38E19882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5DBDE9A9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4DA2A157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F2C0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4_account</w:t>
            </w:r>
          </w:p>
        </w:tc>
      </w:tr>
      <w:tr w:rsidR="00912BAE" w14:paraId="65EF6B16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6E87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71E12EC5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2</w:t>
            </w:r>
          </w:p>
          <w:p w14:paraId="66CC33F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42F2D3C3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0 1400.0</w:t>
            </w:r>
          </w:p>
          <w:p w14:paraId="78B2C6CA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accountWithdraw</w:t>
            </w:r>
            <w:proofErr w:type="spellEnd"/>
            <w:r>
              <w:rPr>
                <w:rFonts w:hint="eastAsia"/>
              </w:rPr>
              <w:t xml:space="preserve"> 0 700.0</w:t>
            </w:r>
          </w:p>
          <w:p w14:paraId="7D81233F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sumTransactions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5E322F6E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46527F6E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3BA46A80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19D0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700.0</w:t>
            </w:r>
          </w:p>
          <w:p w14:paraId="78A70CD6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2D96749C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434E71E4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62C9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5_bank</w:t>
            </w:r>
          </w:p>
        </w:tc>
      </w:tr>
      <w:tr w:rsidR="00912BAE" w14:paraId="17A940FC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0C80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John</w:t>
            </w:r>
          </w:p>
          <w:p w14:paraId="06105595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3BAFE8C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John</w:t>
            </w:r>
          </w:p>
          <w:p w14:paraId="668113B8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customsum</w:t>
            </w:r>
            <w:proofErr w:type="spellEnd"/>
          </w:p>
          <w:p w14:paraId="00DE715C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70AF7F08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36C030EE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B1ED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Customer Summary</w:t>
            </w:r>
          </w:p>
          <w:p w14:paraId="416CBBA5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John (1 account)</w:t>
            </w:r>
          </w:p>
          <w:p w14:paraId="03678E06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0621EF82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6CB2BD53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07EB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6_bank</w:t>
            </w:r>
          </w:p>
        </w:tc>
      </w:tr>
      <w:tr w:rsidR="00912BAE" w14:paraId="7F543C29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1C2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0B41E4F3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14:paraId="79F8F246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5E7369E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Tim</w:t>
            </w:r>
          </w:p>
          <w:p w14:paraId="0CB1BFB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1A14CDAA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1 Tim</w:t>
            </w:r>
          </w:p>
          <w:p w14:paraId="2B22A1BD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0 100.0</w:t>
            </w:r>
          </w:p>
          <w:p w14:paraId="6AA3A53A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0 1000.0</w:t>
            </w:r>
          </w:p>
          <w:p w14:paraId="23068C8C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banktotalInserstPaid</w:t>
            </w:r>
            <w:proofErr w:type="spellEnd"/>
          </w:p>
          <w:p w14:paraId="4D4A8E9B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404DAF8B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2430F429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FAD6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1.1</w:t>
            </w:r>
          </w:p>
          <w:p w14:paraId="3767CD04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05139D58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63DA565B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E147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7_bank</w:t>
            </w:r>
          </w:p>
        </w:tc>
      </w:tr>
      <w:tr w:rsidR="00912BAE" w14:paraId="15A4C5B6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BAAC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14:paraId="24193B9E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7710DBC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5CCCA17C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0 1500.0</w:t>
            </w:r>
          </w:p>
          <w:p w14:paraId="315BE87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banktotalInserstPaid</w:t>
            </w:r>
            <w:proofErr w:type="spellEnd"/>
          </w:p>
          <w:p w14:paraId="2DF0FB16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10DD5223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00A9FA50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850C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  <w:p w14:paraId="059A0477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13F48191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02919827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5B7D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8_bank</w:t>
            </w:r>
          </w:p>
        </w:tc>
      </w:tr>
      <w:tr w:rsidR="00912BAE" w14:paraId="7E267CB3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C1CF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2</w:t>
            </w:r>
          </w:p>
          <w:p w14:paraId="1AC5F5C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3772EF1B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4F4BC127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0 3000.0</w:t>
            </w:r>
          </w:p>
          <w:p w14:paraId="283DCB56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banktotalInserstPaid</w:t>
            </w:r>
            <w:proofErr w:type="spellEnd"/>
          </w:p>
          <w:p w14:paraId="65AE77BC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71344ACD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556861A2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E454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170.0</w:t>
            </w:r>
          </w:p>
          <w:p w14:paraId="5C662363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2076676F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11C08FA3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D028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9_bank</w:t>
            </w:r>
          </w:p>
        </w:tc>
      </w:tr>
      <w:tr w:rsidR="00912BAE" w14:paraId="7CF66998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127E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John</w:t>
            </w:r>
          </w:p>
          <w:p w14:paraId="44F9410B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Jack</w:t>
            </w:r>
          </w:p>
          <w:p w14:paraId="2941119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404CE2D0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14:paraId="60A6234C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John</w:t>
            </w:r>
          </w:p>
          <w:p w14:paraId="60A4FD5D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1 John</w:t>
            </w:r>
          </w:p>
          <w:p w14:paraId="3498C20F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2</w:t>
            </w:r>
          </w:p>
          <w:p w14:paraId="63599B27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2 Jack</w:t>
            </w:r>
          </w:p>
          <w:p w14:paraId="7FA221F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customsum</w:t>
            </w:r>
            <w:proofErr w:type="spellEnd"/>
          </w:p>
          <w:p w14:paraId="09FE4280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7A49D17C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61DB8CFA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ED9F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Customer Summary</w:t>
            </w:r>
          </w:p>
          <w:p w14:paraId="26D1BAEA" w14:textId="77777777" w:rsidR="00912BAE" w:rsidRDefault="00912BAE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- John (2 accounts)</w:t>
            </w:r>
          </w:p>
          <w:p w14:paraId="56FC67CA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Jack (1 account)</w:t>
            </w:r>
          </w:p>
          <w:p w14:paraId="2C26A6D9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3EBC2ADD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4D097530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242B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10_customer</w:t>
            </w:r>
          </w:p>
        </w:tc>
      </w:tr>
      <w:tr w:rsidR="00912BAE" w14:paraId="6B124347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E08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14:paraId="307892D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14:paraId="1CA523C9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Henry</w:t>
            </w:r>
          </w:p>
          <w:p w14:paraId="065A90EB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Henry</w:t>
            </w:r>
          </w:p>
          <w:p w14:paraId="5B76320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1 Henry</w:t>
            </w:r>
          </w:p>
          <w:p w14:paraId="606937C3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0 100.0</w:t>
            </w:r>
          </w:p>
          <w:p w14:paraId="3F8D2728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1 4000.0</w:t>
            </w:r>
          </w:p>
          <w:p w14:paraId="2523F1EA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accountWithdraw</w:t>
            </w:r>
            <w:proofErr w:type="spellEnd"/>
            <w:r>
              <w:rPr>
                <w:rFonts w:hint="eastAsia"/>
              </w:rPr>
              <w:t xml:space="preserve"> 1 200.0</w:t>
            </w:r>
          </w:p>
          <w:p w14:paraId="6F046350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getStatement</w:t>
            </w:r>
            <w:proofErr w:type="spellEnd"/>
            <w:r>
              <w:rPr>
                <w:rFonts w:hint="eastAsia"/>
              </w:rPr>
              <w:t xml:space="preserve"> Henry</w:t>
            </w:r>
          </w:p>
          <w:p w14:paraId="1662F4F1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6D5B8535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70320684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F2E7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Statement for Henry</w:t>
            </w:r>
          </w:p>
          <w:p w14:paraId="7D926859" w14:textId="77777777" w:rsidR="00912BAE" w:rsidRDefault="00912BAE">
            <w:pPr>
              <w:rPr>
                <w:rFonts w:hint="eastAsia"/>
              </w:rPr>
            </w:pPr>
          </w:p>
          <w:p w14:paraId="74BA15C4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Checking Account</w:t>
            </w:r>
          </w:p>
          <w:p w14:paraId="21E1EEB9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deposit $100.00</w:t>
            </w:r>
          </w:p>
          <w:p w14:paraId="7390060C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Total $100.00</w:t>
            </w:r>
          </w:p>
          <w:p w14:paraId="7744E834" w14:textId="77777777" w:rsidR="00912BAE" w:rsidRDefault="00912BAE">
            <w:pPr>
              <w:rPr>
                <w:rFonts w:hint="eastAsia"/>
              </w:rPr>
            </w:pPr>
          </w:p>
          <w:p w14:paraId="298CF7D2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Savings Account</w:t>
            </w:r>
          </w:p>
          <w:p w14:paraId="200C008B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deposit $4000.00</w:t>
            </w:r>
          </w:p>
          <w:p w14:paraId="077D9264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withdrawal $200.00</w:t>
            </w:r>
          </w:p>
          <w:p w14:paraId="7765BB26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Total $3800.00</w:t>
            </w:r>
          </w:p>
          <w:p w14:paraId="14C9A32F" w14:textId="77777777" w:rsidR="00912BAE" w:rsidRDefault="00912BAE">
            <w:pPr>
              <w:rPr>
                <w:rFonts w:hint="eastAsia"/>
              </w:rPr>
            </w:pPr>
          </w:p>
          <w:p w14:paraId="1685F7A7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Total </w:t>
            </w:r>
            <w:proofErr w:type="gramStart"/>
            <w:r>
              <w:rPr>
                <w:rFonts w:hint="eastAsia"/>
              </w:rPr>
              <w:t>In</w:t>
            </w:r>
            <w:proofErr w:type="gramEnd"/>
            <w:r>
              <w:rPr>
                <w:rFonts w:hint="eastAsia"/>
              </w:rPr>
              <w:t xml:space="preserve"> All Accounts $3900.00</w:t>
            </w:r>
          </w:p>
          <w:p w14:paraId="2C7A7046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4A30F508" w14:textId="77777777" w:rsidR="00912BAE" w:rsidRDefault="00912BAE" w:rsidP="00912BAE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12BAE" w14:paraId="35B925EC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1024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11_customer</w:t>
            </w:r>
          </w:p>
        </w:tc>
      </w:tr>
      <w:tr w:rsidR="00912BAE" w14:paraId="2A0ED4A6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9758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2</w:t>
            </w:r>
          </w:p>
          <w:p w14:paraId="1AEABED2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createAccount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14:paraId="3AA74C71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createCustomer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3F2C4FD6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0 Bill</w:t>
            </w:r>
          </w:p>
          <w:p w14:paraId="21FF94D8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addToCustomer</w:t>
            </w:r>
            <w:proofErr w:type="spellEnd"/>
            <w:r>
              <w:rPr>
                <w:rFonts w:hint="eastAsia"/>
              </w:rPr>
              <w:t xml:space="preserve"> 1 Bill</w:t>
            </w:r>
          </w:p>
          <w:p w14:paraId="64FDDC9C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0 3000.0</w:t>
            </w:r>
          </w:p>
          <w:p w14:paraId="7A054B13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accountDeposit</w:t>
            </w:r>
            <w:proofErr w:type="spellEnd"/>
            <w:r>
              <w:rPr>
                <w:rFonts w:hint="eastAsia"/>
              </w:rPr>
              <w:t xml:space="preserve"> 1 1000.0</w:t>
            </w:r>
          </w:p>
          <w:p w14:paraId="381E0227" w14:textId="77777777" w:rsidR="00912BAE" w:rsidRDefault="00912B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totalInterestEarned</w:t>
            </w:r>
            <w:proofErr w:type="spellEnd"/>
            <w:r>
              <w:rPr>
                <w:rFonts w:hint="eastAsia"/>
              </w:rPr>
              <w:t xml:space="preserve"> Bill</w:t>
            </w:r>
          </w:p>
          <w:p w14:paraId="72455B85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14:paraId="69D4F6D9" w14:textId="77777777" w:rsidR="00912BAE" w:rsidRDefault="00912BAE">
            <w:pPr>
              <w:rPr>
                <w:rFonts w:hint="eastAsia"/>
              </w:rPr>
            </w:pPr>
          </w:p>
        </w:tc>
      </w:tr>
      <w:tr w:rsidR="00912BAE" w14:paraId="5D058BD8" w14:textId="77777777" w:rsidTr="0091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BAC6" w14:textId="77777777" w:rsidR="00912BAE" w:rsidRDefault="00912BAE">
            <w:pPr>
              <w:rPr>
                <w:rFonts w:hint="eastAsia"/>
              </w:rPr>
            </w:pPr>
            <w:r>
              <w:rPr>
                <w:rFonts w:hint="eastAsia"/>
              </w:rPr>
              <w:t>171.0</w:t>
            </w:r>
          </w:p>
          <w:p w14:paraId="350A08EF" w14:textId="77777777" w:rsidR="00912BAE" w:rsidRDefault="00912BAE">
            <w:pPr>
              <w:rPr>
                <w:rFonts w:hint="eastAsia"/>
              </w:rPr>
            </w:pPr>
          </w:p>
        </w:tc>
      </w:tr>
    </w:tbl>
    <w:p w14:paraId="38D2C133" w14:textId="77777777" w:rsidR="00912BAE" w:rsidRDefault="00912BAE" w:rsidP="00912BAE">
      <w:pPr>
        <w:rPr>
          <w:rFonts w:hint="eastAsia"/>
        </w:rPr>
      </w:pPr>
    </w:p>
    <w:sectPr w:rsidR="0091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AE"/>
    <w:rsid w:val="00912BAE"/>
    <w:rsid w:val="00F7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D676"/>
  <w15:chartTrackingRefBased/>
  <w15:docId w15:val="{9595664E-C106-44E4-963D-8FD1496C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BA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Alexander</dc:creator>
  <cp:keywords/>
  <dc:description/>
  <cp:lastModifiedBy>Cai Alexander</cp:lastModifiedBy>
  <cp:revision>2</cp:revision>
  <dcterms:created xsi:type="dcterms:W3CDTF">2019-11-21T14:53:00Z</dcterms:created>
  <dcterms:modified xsi:type="dcterms:W3CDTF">2019-11-21T14:53:00Z</dcterms:modified>
</cp:coreProperties>
</file>