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58DC8B" w14:textId="4F26A498" w:rsidR="00B028C1" w:rsidRDefault="007B5A70">
      <w:r>
        <w:t>Enable Content To View IMG!!</w:t>
      </w:r>
    </w:p>
    <w:sectPr w:rsidR="00B028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3E9A"/>
    <w:rsid w:val="000E2128"/>
    <w:rsid w:val="00103E9A"/>
    <w:rsid w:val="002922D6"/>
    <w:rsid w:val="004505AE"/>
    <w:rsid w:val="007B5A70"/>
    <w:rsid w:val="00B028C1"/>
    <w:rsid w:val="00B35D40"/>
    <w:rsid w:val="00BB1E58"/>
    <w:rsid w:val="00BF746D"/>
    <w:rsid w:val="00DB5DA4"/>
    <w:rsid w:val="00E32A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8BD51E"/>
  <w15:chartTrackingRefBased/>
  <w15:docId w15:val="{BD007B64-A97C-4A17-B7EA-9279A3D5F4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Monika Feriova</dc:creator>
  <cp:keywords/>
  <dc:description/>
  <cp:lastModifiedBy>Monika Feriova</cp:lastModifiedBy>
  <cp:revision>11</cp:revision>
  <dcterms:created xsi:type="dcterms:W3CDTF">2024-07-30T14:19:00Z</dcterms:created>
  <dcterms:modified xsi:type="dcterms:W3CDTF">2024-08-02T04:43:00Z</dcterms:modified>
</cp:coreProperties>
</file>