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58DC8B" w14:textId="4F26A498" w:rsidR="00B028C1" w:rsidRDefault="007B5A70">
      <w:r>
        <w:t xml:space="preserve">Enable Content </w:t>
      </w:r>
      <w:proofErr w:type="gramStart"/>
      <w:r>
        <w:t>To</w:t>
      </w:r>
      <w:proofErr w:type="gramEnd"/>
      <w:r>
        <w:t xml:space="preserve"> View IMG!!</w:t>
      </w:r>
    </w:p>
    <w:sectPr w:rsidR="00B028C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3E9A"/>
    <w:rsid w:val="00103E9A"/>
    <w:rsid w:val="007B5A70"/>
    <w:rsid w:val="00B028C1"/>
    <w:rsid w:val="00BB1E58"/>
    <w:rsid w:val="00DB5DA4"/>
    <w:rsid w:val="00E32A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8BD51E"/>
  <w15:chartTrackingRefBased/>
  <w15:docId w15:val="{BD007B64-A97C-4A17-B7EA-9279A3D5F41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4</Words>
  <Characters>25</Characters>
  <Application>Microsoft Office Word</Application>
  <DocSecurity>0</DocSecurity>
  <Lines>1</Lines>
  <Paragraphs>1</Paragraphs>
  <ScaleCrop>false</ScaleCrop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Monika Feriova</dc:creator>
  <cp:keywords/>
  <dc:description/>
  <cp:lastModifiedBy>Monika Feriova</cp:lastModifiedBy>
  <cp:revision>6</cp:revision>
  <dcterms:created xsi:type="dcterms:W3CDTF">2024-07-30T14:19:00Z</dcterms:created>
  <dcterms:modified xsi:type="dcterms:W3CDTF">2024-07-31T03:53:00Z</dcterms:modified>
</cp:coreProperties>
</file>