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5114" w14:textId="72255E12" w:rsidR="00875576" w:rsidRPr="00466C56" w:rsidRDefault="00930675">
      <w:r w:rsidRPr="00466C56">
        <w:t>--Color claro: #</w:t>
      </w:r>
      <w:r w:rsidR="0051063A" w:rsidRPr="0051063A">
        <w:t>#3B3B3B</w:t>
      </w:r>
      <w:r w:rsidR="00601564">
        <w:t xml:space="preserve"> </w:t>
      </w:r>
      <w:r w:rsidR="0061441B">
        <w:t>RGB (59,59,59)</w:t>
      </w:r>
    </w:p>
    <w:p w14:paraId="21C1629E" w14:textId="499DF9EB" w:rsidR="00930675" w:rsidRDefault="00930675">
      <w:r w:rsidRPr="00466C56">
        <w:t xml:space="preserve">-Color Oscuro: </w:t>
      </w:r>
      <w:r w:rsidR="00466C56" w:rsidRPr="00466C56">
        <w:t>#</w:t>
      </w:r>
      <w:r w:rsidR="00466C56">
        <w:t>00000</w:t>
      </w:r>
      <w:r w:rsidR="0061441B">
        <w:t xml:space="preserve"> </w:t>
      </w:r>
      <w:r w:rsidR="007F5475">
        <w:t>RGB (0,0,0)</w:t>
      </w:r>
      <w:r w:rsidR="00466C56">
        <w:br/>
      </w:r>
      <w:r w:rsidR="00466C56">
        <w:br/>
        <w:t>-</w:t>
      </w:r>
      <w:proofErr w:type="spellStart"/>
      <w:r w:rsidR="00466C56">
        <w:t>primercolor</w:t>
      </w:r>
      <w:proofErr w:type="spellEnd"/>
      <w:r w:rsidR="00466C56">
        <w:t xml:space="preserve">: </w:t>
      </w:r>
      <w:r w:rsidR="007912A4" w:rsidRPr="007912A4">
        <w:t>#AFB257</w:t>
      </w:r>
      <w:r w:rsidR="0079419A">
        <w:t xml:space="preserve"> RGB (</w:t>
      </w:r>
      <w:r w:rsidR="00274075">
        <w:t>17</w:t>
      </w:r>
      <w:r w:rsidR="0087752B">
        <w:t>5</w:t>
      </w:r>
      <w:r w:rsidR="00274075">
        <w:t>,17</w:t>
      </w:r>
      <w:r w:rsidR="0087752B">
        <w:t>8</w:t>
      </w:r>
      <w:r w:rsidR="00274075">
        <w:t>,</w:t>
      </w:r>
      <w:r w:rsidR="0087752B">
        <w:t>87</w:t>
      </w:r>
      <w:r w:rsidR="00274075">
        <w:t>)</w:t>
      </w:r>
    </w:p>
    <w:p w14:paraId="299F513F" w14:textId="6468F201" w:rsidR="002638CB" w:rsidRDefault="002638CB">
      <w:r>
        <w:t>-</w:t>
      </w:r>
      <w:proofErr w:type="spellStart"/>
      <w:r>
        <w:t>segundocolor</w:t>
      </w:r>
      <w:proofErr w:type="spellEnd"/>
      <w:r>
        <w:t xml:space="preserve">: </w:t>
      </w:r>
      <w:r w:rsidR="00587EEC" w:rsidRPr="00587EEC">
        <w:t>#ACAF50</w:t>
      </w:r>
      <w:r w:rsidR="00274075">
        <w:t xml:space="preserve"> RGB (</w:t>
      </w:r>
      <w:r w:rsidR="00E7290C">
        <w:t>172,175,80)</w:t>
      </w:r>
    </w:p>
    <w:p w14:paraId="41953631" w14:textId="5C6EDFF0" w:rsidR="00587EEC" w:rsidRPr="00466C56" w:rsidRDefault="00587EEC">
      <w:r>
        <w:t>-</w:t>
      </w:r>
      <w:proofErr w:type="spellStart"/>
      <w:r>
        <w:t>tercercolor</w:t>
      </w:r>
      <w:proofErr w:type="spellEnd"/>
      <w:r>
        <w:t xml:space="preserve">: </w:t>
      </w:r>
      <w:r w:rsidR="00577123" w:rsidRPr="00577123">
        <w:t>#A8AB4F</w:t>
      </w:r>
      <w:r w:rsidR="00601564">
        <w:t xml:space="preserve"> </w:t>
      </w:r>
      <w:r w:rsidR="00E7290C">
        <w:t>RGB (168</w:t>
      </w:r>
      <w:r w:rsidR="00AE5512">
        <w:t>,171,79)</w:t>
      </w:r>
    </w:p>
    <w:sectPr w:rsidR="00587EEC" w:rsidRPr="0046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5"/>
    <w:rsid w:val="002638CB"/>
    <w:rsid w:val="00274075"/>
    <w:rsid w:val="002B203E"/>
    <w:rsid w:val="00466C56"/>
    <w:rsid w:val="004F6A59"/>
    <w:rsid w:val="0051063A"/>
    <w:rsid w:val="00577123"/>
    <w:rsid w:val="00587EEC"/>
    <w:rsid w:val="00601564"/>
    <w:rsid w:val="0061441B"/>
    <w:rsid w:val="007912A4"/>
    <w:rsid w:val="0079419A"/>
    <w:rsid w:val="007F5475"/>
    <w:rsid w:val="00875576"/>
    <w:rsid w:val="0087752B"/>
    <w:rsid w:val="00930675"/>
    <w:rsid w:val="00AE5512"/>
    <w:rsid w:val="00E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C1B5"/>
  <w15:chartTrackingRefBased/>
  <w15:docId w15:val="{379AC327-7666-41F8-B873-F942F38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1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2DA7FE6E94EAAE6E1816596F69A" ma:contentTypeVersion="0" ma:contentTypeDescription="Create a new document." ma:contentTypeScope="" ma:versionID="5a839f4acf88031cfa9354217ccaf6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2a4657ff570b2e9e785c8ae1e711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01C2A-1C38-4514-82AB-42E09AC8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EF69CA-452A-468F-ADA3-E3A83342FE3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C382099-A3D0-4545-8D70-16197439B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Costa</dc:creator>
  <cp:keywords/>
  <dc:description/>
  <cp:lastModifiedBy>Matias Costa</cp:lastModifiedBy>
  <cp:revision>2</cp:revision>
  <dcterms:created xsi:type="dcterms:W3CDTF">2020-12-08T16:02:00Z</dcterms:created>
  <dcterms:modified xsi:type="dcterms:W3CDTF">2020-12-08T16:02:00Z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0x010100A5BF72DA7FE6E94EAAE6E1816596F69A</vt:lpwstr>
  </property>
</Properties>
</file>