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7432" w14:textId="77777777" w:rsidR="0032763F" w:rsidRPr="0032763F" w:rsidRDefault="0032763F" w:rsidP="0032763F">
      <w:pPr>
        <w:rPr>
          <w:b/>
          <w:bCs/>
        </w:rPr>
      </w:pPr>
      <w:r w:rsidRPr="0032763F">
        <w:rPr>
          <w:b/>
          <w:bCs/>
        </w:rPr>
        <w:t>Version 1 (DONE) — Basic Backtester</w:t>
      </w:r>
    </w:p>
    <w:p w14:paraId="64312726" w14:textId="0B95D28C" w:rsidR="0032763F" w:rsidRDefault="0032763F" w:rsidP="0032763F">
      <w:r w:rsidRPr="0032763F">
        <w:t>import yfinance as yf</w:t>
      </w:r>
      <w:r w:rsidRPr="0032763F">
        <w:br/>
        <w:t>import matplotlib.pyplot as plt</w:t>
      </w:r>
      <w:r w:rsidRPr="0032763F">
        <w:br/>
      </w:r>
      <w:r w:rsidRPr="0032763F">
        <w:br/>
      </w:r>
      <w:r w:rsidRPr="0032763F">
        <w:br/>
        <w:t># Getting input from user</w:t>
      </w:r>
      <w:r w:rsidRPr="0032763F">
        <w:br/>
        <w:t>tickers = input("Enter stock ticker(s) (comma-separated, e.g., AAPL,TSLA): ").upper().split(',')</w:t>
      </w:r>
      <w:r w:rsidRPr="0032763F">
        <w:br/>
      </w:r>
      <w:r w:rsidRPr="0032763F">
        <w:br/>
        <w:t>risk_info = {}</w:t>
      </w:r>
      <w:r w:rsidRPr="0032763F">
        <w:br/>
      </w:r>
      <w:r w:rsidRPr="0032763F">
        <w:br/>
        <w:t>for ticker in tickers:</w:t>
      </w:r>
      <w:r w:rsidRPr="0032763F">
        <w:br/>
        <w:t xml:space="preserve">    stock = yf.Ticker(ticker)</w:t>
      </w:r>
      <w:r w:rsidRPr="0032763F">
        <w:br/>
        <w:t xml:space="preserve">    data = stock.history(period = '1y')</w:t>
      </w:r>
      <w:r w:rsidRPr="0032763F">
        <w:br/>
        <w:t xml:space="preserve">    if data.empty:</w:t>
      </w:r>
      <w:r w:rsidRPr="0032763F">
        <w:br/>
        <w:t xml:space="preserve">        print({f"\n{ticker}: No data available. Skipping."})</w:t>
      </w:r>
      <w:r w:rsidRPr="0032763F">
        <w:br/>
        <w:t xml:space="preserve">        continue</w:t>
      </w:r>
      <w:r w:rsidRPr="0032763F">
        <w:br/>
      </w:r>
      <w:r w:rsidRPr="0032763F">
        <w:br/>
        <w:t xml:space="preserve">    # Risks</w:t>
      </w:r>
      <w:r w:rsidRPr="0032763F">
        <w:br/>
        <w:t xml:space="preserve">    data['Daily Return'] = data['Close'].pct_change() # % change</w:t>
      </w:r>
      <w:r w:rsidRPr="0032763F">
        <w:br/>
        <w:t xml:space="preserve">    volatility = data['Daily Return'].std() * (252 ** 0.5)</w:t>
      </w:r>
      <w:r w:rsidRPr="0032763F">
        <w:br/>
        <w:t xml:space="preserve">    close = data['Close'].dropna()</w:t>
      </w:r>
      <w:r w:rsidRPr="0032763F">
        <w:br/>
        <w:t xml:space="preserve">    peak = close.cummax()</w:t>
      </w:r>
      <w:r w:rsidRPr="0032763F">
        <w:br/>
        <w:t xml:space="preserve">    drawdown = (close - peak) / peak</w:t>
      </w:r>
      <w:r w:rsidRPr="0032763F">
        <w:br/>
        <w:t xml:space="preserve">    max_drop = drawdown.min() * 100</w:t>
      </w:r>
      <w:r w:rsidRPr="0032763F">
        <w:br/>
      </w:r>
      <w:r w:rsidRPr="0032763F">
        <w:br/>
        <w:t xml:space="preserve">    print(f"\n{ticker}: Annual Volatility: {volatility:.3%}")</w:t>
      </w:r>
      <w:r w:rsidRPr="0032763F">
        <w:br/>
        <w:t xml:space="preserve">    print(f"\n{ticker}: Maximum Drop in Price: {max_drop:.3f}%")</w:t>
      </w:r>
      <w:r w:rsidRPr="0032763F">
        <w:br/>
      </w:r>
      <w:r w:rsidRPr="0032763F">
        <w:br/>
        <w:t xml:space="preserve">    risk_info[ticker] = data</w:t>
      </w:r>
      <w:r w:rsidRPr="0032763F">
        <w:br/>
      </w:r>
      <w:r w:rsidRPr="0032763F">
        <w:br/>
      </w:r>
      <w:r w:rsidRPr="0032763F">
        <w:br/>
        <w:t># Capital split</w:t>
      </w:r>
      <w:r w:rsidRPr="0032763F">
        <w:br/>
        <w:t>total_cash = float(input("\nEnter total cash available: "))</w:t>
      </w:r>
      <w:r w:rsidRPr="0032763F">
        <w:br/>
        <w:t>allocation = {}</w:t>
      </w:r>
      <w:r w:rsidRPr="0032763F">
        <w:br/>
      </w:r>
      <w:r w:rsidRPr="0032763F">
        <w:br/>
        <w:t>print(f"\nEnter allocation percentage for each stock (must add up to 100): ")</w:t>
      </w:r>
      <w:r w:rsidRPr="0032763F">
        <w:br/>
        <w:t>for ticker in tickers:</w:t>
      </w:r>
      <w:r w:rsidRPr="0032763F">
        <w:br/>
        <w:t xml:space="preserve">    pct = float(input(f"\n{ticker} %: "))</w:t>
      </w:r>
      <w:r w:rsidRPr="0032763F">
        <w:br/>
        <w:t xml:space="preserve">    allocation[ticker] = total_cash * (pct / 100)</w:t>
      </w:r>
      <w:r w:rsidRPr="0032763F">
        <w:br/>
      </w:r>
      <w:r w:rsidRPr="0032763F">
        <w:br/>
      </w:r>
      <w:r w:rsidRPr="0032763F">
        <w:br/>
        <w:t># Backtests and plots</w:t>
      </w:r>
      <w:r w:rsidRPr="0032763F">
        <w:br/>
      </w:r>
      <w:r w:rsidRPr="0032763F">
        <w:lastRenderedPageBreak/>
        <w:t>total_final_balance = 0</w:t>
      </w:r>
      <w:r w:rsidRPr="0032763F">
        <w:br/>
        <w:t>for ticker, cash in allocation.items():</w:t>
      </w:r>
      <w:r w:rsidRPr="0032763F">
        <w:br/>
        <w:t xml:space="preserve">    data = risk_info[ticker]</w:t>
      </w:r>
      <w:r w:rsidRPr="0032763F">
        <w:br/>
      </w:r>
      <w:r w:rsidRPr="0032763F">
        <w:br/>
        <w:t xml:space="preserve">    # The moving averages</w:t>
      </w:r>
      <w:r w:rsidRPr="0032763F">
        <w:br/>
        <w:t xml:space="preserve">    data['MA7'] = data['Close'].rolling(window = 7).mean()</w:t>
      </w:r>
      <w:r w:rsidRPr="0032763F">
        <w:br/>
        <w:t xml:space="preserve">    data['MA30'] = data['Close'].rolling(window = 30).mean()</w:t>
      </w:r>
      <w:r w:rsidRPr="0032763F">
        <w:br/>
      </w:r>
      <w:r w:rsidRPr="0032763F">
        <w:br/>
      </w:r>
      <w:r w:rsidRPr="0032763F">
        <w:br/>
        <w:t xml:space="preserve">    # Crossover signals</w:t>
      </w:r>
      <w:r w:rsidRPr="0032763F">
        <w:br/>
        <w:t xml:space="preserve">    data['Signal'] = 0</w:t>
      </w:r>
      <w:r w:rsidRPr="0032763F">
        <w:br/>
        <w:t xml:space="preserve">    data.loc[</w:t>
      </w:r>
      <w:r w:rsidRPr="0032763F">
        <w:br/>
        <w:t xml:space="preserve">        (data['MA7'] &gt; data['MA30']) &amp;</w:t>
      </w:r>
      <w:r w:rsidRPr="0032763F">
        <w:br/>
        <w:t xml:space="preserve">        (data['MA7'].shift(1) &lt;= data['MA30'].shift(1)),</w:t>
      </w:r>
      <w:r w:rsidRPr="0032763F">
        <w:br/>
        <w:t xml:space="preserve">        'Signal'</w:t>
      </w:r>
      <w:r w:rsidRPr="0032763F">
        <w:br/>
        <w:t xml:space="preserve">    ] = 1</w:t>
      </w:r>
      <w:r w:rsidRPr="0032763F">
        <w:br/>
        <w:t xml:space="preserve">    data.loc[</w:t>
      </w:r>
      <w:r w:rsidRPr="0032763F">
        <w:br/>
        <w:t xml:space="preserve">        (data['MA7'] &lt; data['MA30']) &amp;</w:t>
      </w:r>
      <w:r w:rsidRPr="0032763F">
        <w:br/>
        <w:t xml:space="preserve">        (data['MA7'].shift(1) &gt;= data['MA30'].shift(1)),</w:t>
      </w:r>
      <w:r w:rsidRPr="0032763F">
        <w:br/>
        <w:t xml:space="preserve">        'Signal'</w:t>
      </w:r>
      <w:r w:rsidRPr="0032763F">
        <w:br/>
        <w:t xml:space="preserve">    ] = -1</w:t>
      </w:r>
      <w:r w:rsidRPr="0032763F">
        <w:br/>
      </w:r>
      <w:r w:rsidRPr="0032763F">
        <w:br/>
        <w:t xml:space="preserve">    # Trade</w:t>
      </w:r>
      <w:r w:rsidRPr="0032763F">
        <w:br/>
        <w:t xml:space="preserve">    position = 0</w:t>
      </w:r>
      <w:r w:rsidRPr="0032763F">
        <w:br/>
        <w:t xml:space="preserve">    shares = 0</w:t>
      </w:r>
      <w:r w:rsidRPr="0032763F">
        <w:br/>
      </w:r>
      <w:r w:rsidRPr="0032763F">
        <w:br/>
        <w:t xml:space="preserve">    for i, row in data.iterrows():</w:t>
      </w:r>
      <w:r w:rsidRPr="0032763F">
        <w:br/>
        <w:t xml:space="preserve">        if row['Signal'] == 1 and position == 0:</w:t>
      </w:r>
      <w:r w:rsidRPr="0032763F">
        <w:br/>
        <w:t xml:space="preserve">            shares = cash / row['Close']</w:t>
      </w:r>
      <w:r w:rsidRPr="0032763F">
        <w:br/>
        <w:t xml:space="preserve">            cash = 0</w:t>
      </w:r>
      <w:r w:rsidRPr="0032763F">
        <w:br/>
        <w:t xml:space="preserve">            position = 1</w:t>
      </w:r>
      <w:r w:rsidRPr="0032763F">
        <w:br/>
        <w:t xml:space="preserve">        elif row['Signal'] == -1 and position == 1:</w:t>
      </w:r>
      <w:r w:rsidRPr="0032763F">
        <w:br/>
        <w:t xml:space="preserve">            cash = shares * row['Close']</w:t>
      </w:r>
      <w:r w:rsidRPr="0032763F">
        <w:br/>
        <w:t xml:space="preserve">            position = 0</w:t>
      </w:r>
      <w:r w:rsidRPr="0032763F">
        <w:br/>
        <w:t xml:space="preserve">            shares = 0</w:t>
      </w:r>
      <w:r w:rsidRPr="0032763F">
        <w:br/>
      </w:r>
      <w:r w:rsidRPr="0032763F">
        <w:br/>
        <w:t xml:space="preserve">    final_balance = cash + (shares * data['Close'].iloc[-1])</w:t>
      </w:r>
      <w:r w:rsidRPr="0032763F">
        <w:br/>
        <w:t xml:space="preserve">    total_final_balance += final_balance</w:t>
      </w:r>
      <w:r w:rsidRPr="0032763F">
        <w:br/>
        <w:t xml:space="preserve">    profit_pct = (final_balance - allocation[ticker]) / allocation[ticker] * 100</w:t>
      </w:r>
      <w:r w:rsidRPr="0032763F">
        <w:br/>
      </w:r>
      <w:r w:rsidRPr="0032763F">
        <w:br/>
        <w:t xml:space="preserve">    print(f"\n{ticker} Profit: {profit_pct:.3f}% | Used Amount: {allocation[ticker]}| Final Balance: {final_balance:.3f}$")</w:t>
      </w:r>
      <w:r w:rsidRPr="0032763F">
        <w:br/>
      </w:r>
      <w:r w:rsidRPr="0032763F">
        <w:lastRenderedPageBreak/>
        <w:t xml:space="preserve">    data.to_csv(f"{ticker}_data.csv")</w:t>
      </w:r>
      <w:r w:rsidRPr="0032763F">
        <w:br/>
      </w:r>
      <w:r w:rsidRPr="0032763F">
        <w:br/>
        <w:t>print(f"\n${total_cash} was traded, and ${total_final_balance:.3f} was made.")</w:t>
      </w:r>
      <w:r w:rsidRPr="0032763F">
        <w:br/>
      </w:r>
      <w:r w:rsidRPr="0032763F">
        <w:br/>
      </w:r>
      <w:r w:rsidRPr="0032763F">
        <w:br/>
        <w:t># Plot the graphs</w:t>
      </w:r>
      <w:r w:rsidRPr="0032763F">
        <w:br/>
        <w:t>plt.figure(figsize = (12,6))</w:t>
      </w:r>
      <w:r w:rsidRPr="0032763F">
        <w:br/>
        <w:t>for ticker, data in risk_info.items():</w:t>
      </w:r>
      <w:r w:rsidRPr="0032763F">
        <w:br/>
        <w:t xml:space="preserve">    data['Close'].plot(label=f'{ticker}Close Price')</w:t>
      </w:r>
      <w:r w:rsidRPr="0032763F">
        <w:br/>
        <w:t xml:space="preserve">    data['MA7'].plot(label=f'{ticker}MA7')</w:t>
      </w:r>
      <w:r w:rsidRPr="0032763F">
        <w:br/>
        <w:t xml:space="preserve">    data['MA30'].plot(label=f'{ticker}MA30')</w:t>
      </w:r>
      <w:r w:rsidRPr="0032763F">
        <w:br/>
      </w:r>
      <w:r w:rsidRPr="0032763F">
        <w:br/>
        <w:t>plt.title('Stocks Comparison')</w:t>
      </w:r>
      <w:r w:rsidRPr="0032763F">
        <w:br/>
        <w:t>plt.xlabel('Date')</w:t>
      </w:r>
      <w:r w:rsidRPr="0032763F">
        <w:br/>
        <w:t>plt.ylabel('Price')</w:t>
      </w:r>
      <w:r w:rsidRPr="0032763F">
        <w:br/>
        <w:t>plt.legend()</w:t>
      </w:r>
      <w:r w:rsidRPr="0032763F">
        <w:br/>
        <w:t>plt.show()</w:t>
      </w:r>
    </w:p>
    <w:p w14:paraId="051C0F48" w14:textId="77777777" w:rsidR="0032763F" w:rsidRPr="0032763F" w:rsidRDefault="0032763F" w:rsidP="0032763F"/>
    <w:p w14:paraId="3AFBF84C" w14:textId="77777777" w:rsidR="0032763F" w:rsidRPr="0032763F" w:rsidRDefault="0032763F" w:rsidP="0032763F">
      <w:r w:rsidRPr="0032763F">
        <w:t>You have:</w:t>
      </w:r>
    </w:p>
    <w:p w14:paraId="6F7140D7" w14:textId="77777777" w:rsidR="0032763F" w:rsidRPr="0032763F" w:rsidRDefault="0032763F" w:rsidP="0032763F">
      <w:pPr>
        <w:numPr>
          <w:ilvl w:val="0"/>
          <w:numId w:val="1"/>
        </w:numPr>
      </w:pPr>
      <w:r w:rsidRPr="0032763F">
        <w:t>Multi-ticker support</w:t>
      </w:r>
    </w:p>
    <w:p w14:paraId="66D17203" w14:textId="77777777" w:rsidR="0032763F" w:rsidRPr="0032763F" w:rsidRDefault="0032763F" w:rsidP="0032763F">
      <w:pPr>
        <w:numPr>
          <w:ilvl w:val="0"/>
          <w:numId w:val="1"/>
        </w:numPr>
      </w:pPr>
      <w:r w:rsidRPr="0032763F">
        <w:t>Moving average crossover</w:t>
      </w:r>
    </w:p>
    <w:p w14:paraId="0C0FCB50" w14:textId="77777777" w:rsidR="0032763F" w:rsidRPr="0032763F" w:rsidRDefault="0032763F" w:rsidP="0032763F">
      <w:pPr>
        <w:numPr>
          <w:ilvl w:val="0"/>
          <w:numId w:val="1"/>
        </w:numPr>
      </w:pPr>
      <w:r w:rsidRPr="0032763F">
        <w:t>Capital allocation</w:t>
      </w:r>
    </w:p>
    <w:p w14:paraId="54F776F5" w14:textId="77777777" w:rsidR="0032763F" w:rsidRPr="0032763F" w:rsidRDefault="0032763F" w:rsidP="0032763F">
      <w:pPr>
        <w:numPr>
          <w:ilvl w:val="0"/>
          <w:numId w:val="1"/>
        </w:numPr>
      </w:pPr>
      <w:r w:rsidRPr="0032763F">
        <w:t>Volatility</w:t>
      </w:r>
    </w:p>
    <w:p w14:paraId="349B6601" w14:textId="77777777" w:rsidR="0032763F" w:rsidRPr="0032763F" w:rsidRDefault="0032763F" w:rsidP="0032763F">
      <w:pPr>
        <w:numPr>
          <w:ilvl w:val="0"/>
          <w:numId w:val="1"/>
        </w:numPr>
      </w:pPr>
      <w:r w:rsidRPr="0032763F">
        <w:t>Max drawdown</w:t>
      </w:r>
    </w:p>
    <w:p w14:paraId="48A4F567" w14:textId="77777777" w:rsidR="0032763F" w:rsidRPr="0032763F" w:rsidRDefault="0032763F" w:rsidP="0032763F">
      <w:pPr>
        <w:numPr>
          <w:ilvl w:val="0"/>
          <w:numId w:val="1"/>
        </w:numPr>
      </w:pPr>
      <w:r w:rsidRPr="0032763F">
        <w:t>Buy &amp; hold comparison</w:t>
      </w:r>
    </w:p>
    <w:p w14:paraId="7B673D5E" w14:textId="77777777" w:rsidR="0032763F" w:rsidRPr="0032763F" w:rsidRDefault="0032763F" w:rsidP="0032763F">
      <w:pPr>
        <w:numPr>
          <w:ilvl w:val="0"/>
          <w:numId w:val="1"/>
        </w:numPr>
      </w:pPr>
      <w:r w:rsidRPr="0032763F">
        <w:t>Plotting</w:t>
      </w:r>
    </w:p>
    <w:p w14:paraId="42AA2DE5" w14:textId="77777777" w:rsidR="0032763F" w:rsidRDefault="0032763F" w:rsidP="0032763F">
      <w:r w:rsidRPr="0032763F">
        <w:t>This is your foundation.</w:t>
      </w:r>
    </w:p>
    <w:p w14:paraId="53396340" w14:textId="77777777" w:rsidR="00265182" w:rsidRDefault="00265182" w:rsidP="00265182">
      <w:r>
        <w:t>Enter stock ticker(s) (comma-separated, e.g., AAPL,TSLA): goog, msft, NVDA</w:t>
      </w:r>
    </w:p>
    <w:p w14:paraId="5BA16E28" w14:textId="77777777" w:rsidR="00265182" w:rsidRDefault="00265182" w:rsidP="00265182"/>
    <w:p w14:paraId="5B0BE18D" w14:textId="77777777" w:rsidR="00265182" w:rsidRDefault="00265182" w:rsidP="00265182">
      <w:r>
        <w:t>GOOG: Annual Volatility: 30.764%</w:t>
      </w:r>
    </w:p>
    <w:p w14:paraId="71D8C313" w14:textId="77777777" w:rsidR="00265182" w:rsidRDefault="00265182" w:rsidP="00265182"/>
    <w:p w14:paraId="23C09C7A" w14:textId="77777777" w:rsidR="00265182" w:rsidRDefault="00265182" w:rsidP="00265182">
      <w:r>
        <w:t>GOOG: Maximum Drop in Price: -21.580%</w:t>
      </w:r>
    </w:p>
    <w:p w14:paraId="2F3FAF71" w14:textId="77777777" w:rsidR="00265182" w:rsidRDefault="00265182" w:rsidP="00265182"/>
    <w:p w14:paraId="393A4197" w14:textId="77777777" w:rsidR="00265182" w:rsidRDefault="00265182" w:rsidP="00265182">
      <w:r>
        <w:t>MSFT: Annual Volatility: 26.446%</w:t>
      </w:r>
    </w:p>
    <w:p w14:paraId="0AF318E6" w14:textId="77777777" w:rsidR="00265182" w:rsidRDefault="00265182" w:rsidP="00265182"/>
    <w:p w14:paraId="2B0ED745" w14:textId="77777777" w:rsidR="00265182" w:rsidRDefault="00265182" w:rsidP="00265182">
      <w:r>
        <w:t>MSFT: Maximum Drop in Price: -27.241%</w:t>
      </w:r>
    </w:p>
    <w:p w14:paraId="73652FE1" w14:textId="77777777" w:rsidR="00265182" w:rsidRDefault="00265182" w:rsidP="00265182"/>
    <w:p w14:paraId="0BEAC553" w14:textId="77777777" w:rsidR="00265182" w:rsidRDefault="00265182" w:rsidP="00265182">
      <w:r>
        <w:t>NVDA: Annual Volatility: 44.637%</w:t>
      </w:r>
    </w:p>
    <w:p w14:paraId="48A0BAEC" w14:textId="77777777" w:rsidR="00265182" w:rsidRDefault="00265182" w:rsidP="00265182"/>
    <w:p w14:paraId="592FCB4C" w14:textId="77777777" w:rsidR="00265182" w:rsidRDefault="00265182" w:rsidP="00265182">
      <w:r>
        <w:t>NVDA: Maximum Drop in Price: -32.682%</w:t>
      </w:r>
    </w:p>
    <w:p w14:paraId="1996FB1A" w14:textId="77777777" w:rsidR="00265182" w:rsidRDefault="00265182" w:rsidP="00265182"/>
    <w:p w14:paraId="502BDBC7" w14:textId="77777777" w:rsidR="00265182" w:rsidRDefault="00265182" w:rsidP="00265182">
      <w:r>
        <w:t>Enter total cash available: 12000</w:t>
      </w:r>
    </w:p>
    <w:p w14:paraId="3D9B3823" w14:textId="77777777" w:rsidR="00265182" w:rsidRDefault="00265182" w:rsidP="00265182"/>
    <w:p w14:paraId="06C55E33" w14:textId="77777777" w:rsidR="00265182" w:rsidRDefault="00265182" w:rsidP="00265182">
      <w:r>
        <w:t xml:space="preserve">Enter allocation percentage for each stock (must add up to 100): </w:t>
      </w:r>
    </w:p>
    <w:p w14:paraId="5CBB88F1" w14:textId="77777777" w:rsidR="00265182" w:rsidRDefault="00265182" w:rsidP="00265182"/>
    <w:p w14:paraId="21816B28" w14:textId="77777777" w:rsidR="00265182" w:rsidRDefault="00265182" w:rsidP="00265182">
      <w:r>
        <w:t>GOOG %: 30</w:t>
      </w:r>
    </w:p>
    <w:p w14:paraId="7CF89CB1" w14:textId="77777777" w:rsidR="00265182" w:rsidRDefault="00265182" w:rsidP="00265182"/>
    <w:p w14:paraId="68A03739" w14:textId="77777777" w:rsidR="00265182" w:rsidRDefault="00265182" w:rsidP="00265182">
      <w:r>
        <w:t>MSFT %: 10</w:t>
      </w:r>
    </w:p>
    <w:p w14:paraId="65736889" w14:textId="77777777" w:rsidR="00265182" w:rsidRDefault="00265182" w:rsidP="00265182"/>
    <w:p w14:paraId="177E4004" w14:textId="77777777" w:rsidR="00265182" w:rsidRDefault="00265182" w:rsidP="00265182">
      <w:r>
        <w:t>NVDA %: 60</w:t>
      </w:r>
    </w:p>
    <w:p w14:paraId="616A90AC" w14:textId="77777777" w:rsidR="00265182" w:rsidRDefault="00265182" w:rsidP="00265182"/>
    <w:p w14:paraId="503D11AA" w14:textId="77777777" w:rsidR="00265182" w:rsidRDefault="00265182" w:rsidP="00265182">
      <w:r>
        <w:t>GOOG Profit: 89.749% | Used Amount: 3600.0| Final Balance: 6830.966$</w:t>
      </w:r>
    </w:p>
    <w:p w14:paraId="51DB9846" w14:textId="77777777" w:rsidR="00265182" w:rsidRDefault="00265182" w:rsidP="00265182"/>
    <w:p w14:paraId="706D9662" w14:textId="77777777" w:rsidR="00265182" w:rsidRDefault="00265182" w:rsidP="00265182">
      <w:r>
        <w:t>MSFT Profit: 18.224% | Used Amount: 1200.0| Final Balance: 1418.682$</w:t>
      </w:r>
    </w:p>
    <w:p w14:paraId="372F2F74" w14:textId="77777777" w:rsidR="00265182" w:rsidRDefault="00265182" w:rsidP="00265182"/>
    <w:p w14:paraId="283C46BD" w14:textId="77777777" w:rsidR="00265182" w:rsidRDefault="00265182" w:rsidP="00265182">
      <w:r>
        <w:t>NVDA Profit: 43.719% | Used Amount: 7200.0| Final Balance: 10347.733$</w:t>
      </w:r>
    </w:p>
    <w:p w14:paraId="2B729315" w14:textId="77777777" w:rsidR="00265182" w:rsidRDefault="00265182" w:rsidP="00265182"/>
    <w:p w14:paraId="7A4061D2" w14:textId="65815EF9" w:rsidR="00265182" w:rsidRDefault="00265182" w:rsidP="00265182">
      <w:r>
        <w:t>$12000.0 was traded, and $18597.382 was made.</w:t>
      </w:r>
    </w:p>
    <w:p w14:paraId="491B3C07" w14:textId="77777777" w:rsidR="00265182" w:rsidRDefault="00265182" w:rsidP="00265182"/>
    <w:p w14:paraId="435F1DC4" w14:textId="65FE445C" w:rsidR="00265182" w:rsidRDefault="00265182" w:rsidP="00265182">
      <w:r>
        <w:t>Annual Volatility is how unstable a stock is.</w:t>
      </w:r>
    </w:p>
    <w:p w14:paraId="720F6886" w14:textId="243511F6" w:rsidR="00265182" w:rsidRDefault="00265182" w:rsidP="00265182">
      <w:r>
        <w:t>Maximum Drop in price is the worst-case loss.</w:t>
      </w:r>
    </w:p>
    <w:p w14:paraId="50497FC6" w14:textId="77777777" w:rsidR="008B462A" w:rsidRDefault="008B462A" w:rsidP="00265182"/>
    <w:p w14:paraId="56AFE0CA" w14:textId="77777777" w:rsidR="008B462A" w:rsidRDefault="008B462A" w:rsidP="00265182"/>
    <w:p w14:paraId="5E9FCD99" w14:textId="77777777" w:rsidR="008B462A" w:rsidRPr="008B462A" w:rsidRDefault="008B462A" w:rsidP="008B462A">
      <w:pPr>
        <w:rPr>
          <w:b/>
          <w:bCs/>
        </w:rPr>
      </w:pPr>
      <w:r w:rsidRPr="008B462A">
        <w:rPr>
          <w:b/>
          <w:bCs/>
        </w:rPr>
        <w:lastRenderedPageBreak/>
        <w:t>Version 2 — Professional Backtesting Engine</w:t>
      </w:r>
    </w:p>
    <w:p w14:paraId="339F53D4" w14:textId="77777777" w:rsidR="008B462A" w:rsidRPr="008B462A" w:rsidRDefault="008B462A" w:rsidP="008B462A">
      <w:r w:rsidRPr="008B462A">
        <w:t>Goal: make it quant-level, not script-level.</w:t>
      </w:r>
    </w:p>
    <w:p w14:paraId="025FBF6A" w14:textId="77777777" w:rsidR="008B462A" w:rsidRPr="008B462A" w:rsidRDefault="008B462A" w:rsidP="008B462A">
      <w:r w:rsidRPr="008B462A">
        <w:t>You will add:</w:t>
      </w:r>
    </w:p>
    <w:p w14:paraId="2E3EFF5B" w14:textId="77777777" w:rsidR="008B462A" w:rsidRPr="008B462A" w:rsidRDefault="008B462A" w:rsidP="008B462A">
      <w:pPr>
        <w:rPr>
          <w:b/>
          <w:bCs/>
        </w:rPr>
      </w:pPr>
      <w:r w:rsidRPr="008B462A">
        <w:rPr>
          <w:b/>
          <w:bCs/>
        </w:rPr>
        <w:t>New performance metrics:</w:t>
      </w:r>
    </w:p>
    <w:p w14:paraId="41D7023B" w14:textId="77777777" w:rsidR="008B462A" w:rsidRPr="008B462A" w:rsidRDefault="008B462A" w:rsidP="008B462A">
      <w:pPr>
        <w:numPr>
          <w:ilvl w:val="0"/>
          <w:numId w:val="2"/>
        </w:numPr>
      </w:pPr>
      <w:r w:rsidRPr="008B462A">
        <w:t>Sharpe ratio</w:t>
      </w:r>
    </w:p>
    <w:p w14:paraId="707D5671" w14:textId="77777777" w:rsidR="008B462A" w:rsidRPr="008B462A" w:rsidRDefault="008B462A" w:rsidP="008B462A">
      <w:pPr>
        <w:numPr>
          <w:ilvl w:val="0"/>
          <w:numId w:val="2"/>
        </w:numPr>
      </w:pPr>
      <w:r w:rsidRPr="008B462A">
        <w:t>Sortino ratio</w:t>
      </w:r>
    </w:p>
    <w:p w14:paraId="136A120F" w14:textId="77777777" w:rsidR="008B462A" w:rsidRPr="008B462A" w:rsidRDefault="008B462A" w:rsidP="008B462A">
      <w:pPr>
        <w:numPr>
          <w:ilvl w:val="0"/>
          <w:numId w:val="2"/>
        </w:numPr>
      </w:pPr>
      <w:r w:rsidRPr="008B462A">
        <w:t>Total return vs benchmark</w:t>
      </w:r>
    </w:p>
    <w:p w14:paraId="6743773A" w14:textId="77777777" w:rsidR="008B462A" w:rsidRPr="008B462A" w:rsidRDefault="008B462A" w:rsidP="008B462A">
      <w:pPr>
        <w:numPr>
          <w:ilvl w:val="0"/>
          <w:numId w:val="2"/>
        </w:numPr>
      </w:pPr>
      <w:r w:rsidRPr="008B462A">
        <w:t>Win rate (% profitable trades)</w:t>
      </w:r>
    </w:p>
    <w:p w14:paraId="2241EB9A" w14:textId="77777777" w:rsidR="008B462A" w:rsidRPr="008B462A" w:rsidRDefault="008B462A" w:rsidP="008B462A">
      <w:pPr>
        <w:numPr>
          <w:ilvl w:val="0"/>
          <w:numId w:val="2"/>
        </w:numPr>
      </w:pPr>
      <w:r w:rsidRPr="008B462A">
        <w:t>Number of trades</w:t>
      </w:r>
    </w:p>
    <w:p w14:paraId="55F82C44" w14:textId="77777777" w:rsidR="008B462A" w:rsidRPr="008B462A" w:rsidRDefault="008B462A" w:rsidP="008B462A">
      <w:r w:rsidRPr="008B462A">
        <w:t>This transforms it from:</w:t>
      </w:r>
    </w:p>
    <w:p w14:paraId="2CC704D2" w14:textId="77777777" w:rsidR="008B462A" w:rsidRPr="008B462A" w:rsidRDefault="008B462A" w:rsidP="008B462A">
      <w:r w:rsidRPr="008B462A">
        <w:t>student project → serious analytical tool</w:t>
      </w:r>
    </w:p>
    <w:p w14:paraId="6A68AD03" w14:textId="536EBC81" w:rsidR="008B462A" w:rsidRDefault="008B462A" w:rsidP="00265182"/>
    <w:p w14:paraId="1289C3C5" w14:textId="37BFB67B" w:rsidR="008B462A" w:rsidRDefault="002629A7" w:rsidP="00265182">
      <w:r>
        <w:t xml:space="preserve">Sharpe ratio is how much return you get per unit of risk </w:t>
      </w:r>
    </w:p>
    <w:p w14:paraId="76E39EDE" w14:textId="1B8A68C5" w:rsidR="005962FE" w:rsidRPr="0032763F" w:rsidRDefault="005962FE" w:rsidP="00265182">
      <w:r w:rsidRPr="005962FE">
        <w:t>mean / std = “return per unit risk” (daily)</w:t>
      </w:r>
    </w:p>
    <w:p w14:paraId="05FFA560" w14:textId="77777777" w:rsidR="0032763F" w:rsidRDefault="0032763F"/>
    <w:sectPr w:rsidR="0032763F" w:rsidSect="00DE15F3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D20F3"/>
    <w:multiLevelType w:val="multilevel"/>
    <w:tmpl w:val="600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14B57"/>
    <w:multiLevelType w:val="multilevel"/>
    <w:tmpl w:val="1E74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484722">
    <w:abstractNumId w:val="1"/>
  </w:num>
  <w:num w:numId="2" w16cid:durableId="178318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3F"/>
    <w:rsid w:val="0016218C"/>
    <w:rsid w:val="00173C1E"/>
    <w:rsid w:val="002629A7"/>
    <w:rsid w:val="00265182"/>
    <w:rsid w:val="00292D91"/>
    <w:rsid w:val="0032763F"/>
    <w:rsid w:val="005962FE"/>
    <w:rsid w:val="006B4F83"/>
    <w:rsid w:val="00775671"/>
    <w:rsid w:val="008B462A"/>
    <w:rsid w:val="00D90FFF"/>
    <w:rsid w:val="00DE15F3"/>
    <w:rsid w:val="00E6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89AA"/>
  <w15:chartTrackingRefBased/>
  <w15:docId w15:val="{9E7F337C-FBFA-4D97-AC47-FF3E78C9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5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Mutiat Ibrahim</dc:creator>
  <cp:keywords/>
  <dc:description/>
  <cp:lastModifiedBy>Mutiat Ibrahim</cp:lastModifiedBy>
  <cp:revision>1</cp:revision>
  <dcterms:created xsi:type="dcterms:W3CDTF">2026-02-18T22:41:00Z</dcterms:created>
  <dcterms:modified xsi:type="dcterms:W3CDTF">2026-02-23T22:34:00Z</dcterms:modified>
</cp:coreProperties>
</file>