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CEC8" w14:textId="455A0AE3" w:rsidR="006C566D" w:rsidRDefault="006C566D">
      <w:r>
        <w:t>Технологии документации.</w:t>
      </w:r>
    </w:p>
    <w:p w14:paraId="506C0A60" w14:textId="77777777" w:rsidR="006C566D" w:rsidRDefault="006C566D"/>
    <w:p w14:paraId="5DA95E76" w14:textId="086D7B45" w:rsidR="006C566D" w:rsidRPr="006C566D" w:rsidRDefault="006C566D">
      <w:pPr>
        <w:rPr>
          <w:b/>
          <w:bCs/>
        </w:rPr>
      </w:pPr>
      <w:r w:rsidRPr="006C566D">
        <w:rPr>
          <w:b/>
          <w:bCs/>
        </w:rPr>
        <w:t>Постановка проблемы</w:t>
      </w:r>
    </w:p>
    <w:p w14:paraId="5132D882" w14:textId="2C3C78C4" w:rsidR="006C566D" w:rsidRDefault="006C566D" w:rsidP="006C566D">
      <w:r>
        <w:t>Сегодня значительная доля культурного и образовательного контента остается труднодоступной для людей с потерей слуха. Предлагаемая платформа решит проблему нехватки централизованного каталога доступных ресурсов, упростит поиск нужной информации и повысит шансы на включение глухих и слабослышащих в образовательную и культурную сферу.</w:t>
      </w:r>
    </w:p>
    <w:p w14:paraId="25E7A4EE" w14:textId="6F16D7E1" w:rsidR="006C566D" w:rsidRDefault="006C566D" w:rsidP="006C566D">
      <w:pPr>
        <w:rPr>
          <w:b/>
          <w:bCs/>
        </w:rPr>
      </w:pPr>
      <w:r w:rsidRPr="006C566D">
        <w:rPr>
          <w:b/>
          <w:bCs/>
        </w:rPr>
        <w:t>Описание задачи</w:t>
      </w:r>
      <w:r>
        <w:rPr>
          <w:b/>
          <w:bCs/>
        </w:rPr>
        <w:t xml:space="preserve">. </w:t>
      </w:r>
    </w:p>
    <w:p w14:paraId="684B0150" w14:textId="455EA901" w:rsidR="006C566D" w:rsidRDefault="006C566D" w:rsidP="006C566D">
      <w:r w:rsidRPr="006C566D">
        <w:t>Разработать многофункциональную платформу, предназначенную для предоставления</w:t>
      </w:r>
      <w:r>
        <w:t xml:space="preserve"> </w:t>
      </w:r>
      <w:r w:rsidRPr="006C566D">
        <w:t>информации о контенте, доступном для людей с нарушением слуха. Речь идет о книгах, фильмах, сериалах, учебных курсах и сайтах, которые предлагают специальный контент, предназначенный для удовлетворения потребностей глухих и слабослышащих пользователей.</w:t>
      </w:r>
    </w:p>
    <w:p w14:paraId="7B912692" w14:textId="144A903D" w:rsidR="006C566D" w:rsidRDefault="006C566D" w:rsidP="006C566D">
      <w:pPr>
        <w:rPr>
          <w:b/>
          <w:bCs/>
        </w:rPr>
      </w:pPr>
      <w:r w:rsidRPr="006C566D">
        <w:rPr>
          <w:b/>
          <w:bCs/>
        </w:rPr>
        <w:t>Тематика кейса</w:t>
      </w:r>
      <w:r>
        <w:rPr>
          <w:b/>
          <w:bCs/>
        </w:rPr>
        <w:t xml:space="preserve">. </w:t>
      </w:r>
    </w:p>
    <w:p w14:paraId="2BA92140" w14:textId="63D161A5" w:rsidR="006C566D" w:rsidRPr="006C566D" w:rsidRDefault="006C566D" w:rsidP="006C566D">
      <w:r w:rsidRPr="006C566D">
        <w:t>Информационная платформа для интеграции доступного контента</w:t>
      </w:r>
    </w:p>
    <w:p w14:paraId="194F9B9B" w14:textId="3C806EF2" w:rsidR="006C566D" w:rsidRPr="006C566D" w:rsidRDefault="006C566D" w:rsidP="006C566D">
      <w:pPr>
        <w:rPr>
          <w:b/>
          <w:bCs/>
        </w:rPr>
      </w:pPr>
      <w:r w:rsidRPr="006C566D">
        <w:rPr>
          <w:b/>
          <w:bCs/>
        </w:rPr>
        <w:t>Краткое описание кейсового</w:t>
      </w:r>
      <w:r>
        <w:rPr>
          <w:b/>
          <w:bCs/>
        </w:rPr>
        <w:t xml:space="preserve"> </w:t>
      </w:r>
      <w:r w:rsidRPr="006C566D">
        <w:rPr>
          <w:b/>
          <w:bCs/>
        </w:rPr>
        <w:t>задания</w:t>
      </w:r>
    </w:p>
    <w:p w14:paraId="4DAF4869" w14:textId="79CB32E4" w:rsidR="006C566D" w:rsidRDefault="006C566D" w:rsidP="006C566D">
      <w:r>
        <w:t>Разработать платформу, собирающую информацию о доступных книгах, фильмах, образовательных курсах и сайтах, снабжённую удобным поиском, рекомендательной системой на основе AI и механизмами обратной связи.</w:t>
      </w:r>
    </w:p>
    <w:p w14:paraId="6EB91DA2" w14:textId="73F6EC62" w:rsidR="006C566D" w:rsidRPr="006C566D" w:rsidRDefault="006C566D" w:rsidP="006C566D">
      <w:pPr>
        <w:rPr>
          <w:b/>
          <w:bCs/>
        </w:rPr>
      </w:pPr>
      <w:r w:rsidRPr="006C566D">
        <w:rPr>
          <w:b/>
          <w:bCs/>
        </w:rPr>
        <w:t>Расширенное описание кейсового задания</w:t>
      </w:r>
    </w:p>
    <w:p w14:paraId="47B78FDD" w14:textId="77777777" w:rsidR="006C566D" w:rsidRDefault="006C566D" w:rsidP="006C566D">
      <w:r>
        <w:t>Основные функциональные блоки:</w:t>
      </w:r>
    </w:p>
    <w:p w14:paraId="6816F011" w14:textId="77777777" w:rsidR="006C566D" w:rsidRDefault="006C566D" w:rsidP="006C566D">
      <w:r w:rsidRPr="006C566D">
        <w:rPr>
          <w:b/>
          <w:bCs/>
        </w:rPr>
        <w:t>Каталог книг:</w:t>
      </w:r>
      <w:r>
        <w:t xml:space="preserve"> Библиотека адаптированных электронных изданий с возможностью чтения</w:t>
      </w:r>
    </w:p>
    <w:p w14:paraId="5304B3C3" w14:textId="77777777" w:rsidR="006C566D" w:rsidRDefault="006C566D" w:rsidP="006C566D">
      <w:r>
        <w:t>текстов, озвученных голосом, а также просмотр иллюстративного материала.</w:t>
      </w:r>
    </w:p>
    <w:p w14:paraId="6B5D809B" w14:textId="13536E9A" w:rsidR="006C566D" w:rsidRDefault="006C566D" w:rsidP="006C566D">
      <w:r w:rsidRPr="006C566D">
        <w:rPr>
          <w:b/>
          <w:bCs/>
        </w:rPr>
        <w:t>Фильмотека:</w:t>
      </w:r>
      <w:r>
        <w:t xml:space="preserve"> Коллекция фильмов и сериалов с высококачественными субтитрами и вариантами просмотра с синхронным сопровождением жестового перевода.</w:t>
      </w:r>
    </w:p>
    <w:p w14:paraId="29622146" w14:textId="1B1FFE68" w:rsidR="006C566D" w:rsidRDefault="006C566D" w:rsidP="006C566D">
      <w:r w:rsidRPr="006C566D">
        <w:rPr>
          <w:b/>
          <w:bCs/>
        </w:rPr>
        <w:t>Образовательные ресурсы:</w:t>
      </w:r>
      <w:r>
        <w:t xml:space="preserve"> Ресурсы для самостоятельного обучения, содержащие учебные пособия, лекции и мастер-классы с расшифрованными материалами и субтитрами.</w:t>
      </w:r>
    </w:p>
    <w:p w14:paraId="754CD61F" w14:textId="1006CAB1" w:rsidR="006C566D" w:rsidRDefault="006C566D" w:rsidP="006C566D">
      <w:r w:rsidRPr="006C566D">
        <w:rPr>
          <w:b/>
          <w:bCs/>
        </w:rPr>
        <w:t>Интернет-ресурсы:</w:t>
      </w:r>
      <w:r>
        <w:t xml:space="preserve"> Список проверенных и одобренных сайтов, использующих международные стандарты доступности для людей с нарушениями слуха.</w:t>
      </w:r>
    </w:p>
    <w:p w14:paraId="08AE8824" w14:textId="61541E69" w:rsidR="006C566D" w:rsidRDefault="006C566D" w:rsidP="006C566D">
      <w:r w:rsidRPr="006C566D">
        <w:rPr>
          <w:b/>
          <w:bCs/>
        </w:rPr>
        <w:t>Форум и сообщество:</w:t>
      </w:r>
      <w:r>
        <w:t xml:space="preserve"> Социальная площадка для обсуждения проблем доступности контента, обмен опытом и взаимоподдержкой.</w:t>
      </w:r>
    </w:p>
    <w:p w14:paraId="1DEC35CB" w14:textId="77777777" w:rsidR="006C566D" w:rsidRDefault="006C566D" w:rsidP="006C566D">
      <w:pPr>
        <w:rPr>
          <w:b/>
          <w:bCs/>
        </w:rPr>
      </w:pPr>
    </w:p>
    <w:p w14:paraId="44CC6CB7" w14:textId="4F62E02F" w:rsidR="006C566D" w:rsidRDefault="006C566D" w:rsidP="006C566D">
      <w:r w:rsidRPr="006C566D">
        <w:rPr>
          <w:b/>
          <w:bCs/>
        </w:rPr>
        <w:lastRenderedPageBreak/>
        <w:t>Система рекомендаций</w:t>
      </w:r>
      <w:r>
        <w:t>: Механизм подбора материалов на основе предпочтений пользователя с использованием AI.</w:t>
      </w:r>
    </w:p>
    <w:p w14:paraId="717371C2" w14:textId="77777777" w:rsidR="006C566D" w:rsidRDefault="006C566D" w:rsidP="006C566D">
      <w:r w:rsidRPr="006C566D">
        <w:rPr>
          <w:b/>
          <w:bCs/>
        </w:rPr>
        <w:t xml:space="preserve">Поиск по типам контента: </w:t>
      </w:r>
      <w:r>
        <w:t>Пользовательские фильтры для выбора нужного типа ресурса</w:t>
      </w:r>
    </w:p>
    <w:p w14:paraId="74E0120A" w14:textId="77777777" w:rsidR="006C566D" w:rsidRDefault="006C566D" w:rsidP="006C566D">
      <w:r>
        <w:t>(фильмы, книги, курсы).</w:t>
      </w:r>
    </w:p>
    <w:p w14:paraId="5320FF7F" w14:textId="77777777" w:rsidR="006C566D" w:rsidRDefault="006C566D" w:rsidP="006C566D">
      <w:r w:rsidRPr="006C566D">
        <w:rPr>
          <w:b/>
          <w:bCs/>
        </w:rPr>
        <w:t>Отзывы и предложения:</w:t>
      </w:r>
      <w:r>
        <w:t xml:space="preserve"> Возможность оставить отзыв, выставить рейтинговую оценку,</w:t>
      </w:r>
    </w:p>
    <w:p w14:paraId="296B5F7C" w14:textId="786F4914" w:rsidR="006C566D" w:rsidRDefault="006C566D" w:rsidP="006C566D">
      <w:r>
        <w:t>отметить элементы доступности (наличие субтитров, жестового перевода и т.д.).</w:t>
      </w:r>
    </w:p>
    <w:p w14:paraId="7D10F84D" w14:textId="77777777" w:rsidR="006C566D" w:rsidRDefault="006C566D" w:rsidP="006C566D">
      <w:r w:rsidRPr="006C566D">
        <w:rPr>
          <w:b/>
          <w:bCs/>
        </w:rPr>
        <w:t>Ожидаемый результат:</w:t>
      </w:r>
      <w:r>
        <w:t xml:space="preserve"> </w:t>
      </w:r>
    </w:p>
    <w:p w14:paraId="0AAD613A" w14:textId="6000C2D8" w:rsidR="006C566D" w:rsidRDefault="006C566D" w:rsidP="006C566D">
      <w:r>
        <w:t>Получить рабочую MVP-версию веб-ресурса, позволяющего пользователям с нарушением слуха оперативно подбирать требуемый контент, просматривать и оценивать его, изучать</w:t>
      </w:r>
    </w:p>
    <w:p w14:paraId="4A3C1033" w14:textId="183FB2E9" w:rsidR="006C566D" w:rsidRDefault="006C566D" w:rsidP="006C566D">
      <w:r>
        <w:t>рекомендации, отзывы и рейтинги.</w:t>
      </w:r>
    </w:p>
    <w:p w14:paraId="435D9E76" w14:textId="7994EF61" w:rsidR="006C566D" w:rsidRDefault="006C566D" w:rsidP="006C566D">
      <w:pPr>
        <w:rPr>
          <w:b/>
          <w:bCs/>
        </w:rPr>
      </w:pPr>
      <w:r w:rsidRPr="006C566D">
        <w:rPr>
          <w:b/>
          <w:bCs/>
        </w:rPr>
        <w:t xml:space="preserve">Разработка делает по шагам: </w:t>
      </w:r>
    </w:p>
    <w:p w14:paraId="22D93CD5" w14:textId="09FE6FA5" w:rsidR="006C566D" w:rsidRDefault="006C566D" w:rsidP="006C566D">
      <w:pPr>
        <w:pStyle w:val="a7"/>
        <w:numPr>
          <w:ilvl w:val="0"/>
          <w:numId w:val="1"/>
        </w:numPr>
        <w:rPr>
          <w:b/>
          <w:bCs/>
        </w:rPr>
      </w:pPr>
      <w:r w:rsidRPr="006C566D">
        <w:rPr>
          <w:b/>
          <w:bCs/>
        </w:rPr>
        <w:t>Главная страница</w:t>
      </w:r>
    </w:p>
    <w:p w14:paraId="09730556" w14:textId="3F5DA1F1" w:rsidR="006C566D" w:rsidRDefault="006C566D" w:rsidP="006C566D">
      <w:pPr>
        <w:pStyle w:val="a7"/>
        <w:numPr>
          <w:ilvl w:val="0"/>
          <w:numId w:val="1"/>
        </w:numPr>
        <w:rPr>
          <w:b/>
          <w:bCs/>
        </w:rPr>
      </w:pPr>
      <w:r w:rsidRPr="006C566D">
        <w:rPr>
          <w:b/>
          <w:bCs/>
        </w:rPr>
        <w:t>Страница каталога</w:t>
      </w:r>
    </w:p>
    <w:p w14:paraId="07799E38" w14:textId="1699555D" w:rsidR="006C566D" w:rsidRDefault="006C566D" w:rsidP="006C566D">
      <w:pPr>
        <w:pStyle w:val="a7"/>
        <w:numPr>
          <w:ilvl w:val="0"/>
          <w:numId w:val="1"/>
        </w:numPr>
        <w:rPr>
          <w:b/>
          <w:bCs/>
        </w:rPr>
      </w:pPr>
      <w:r w:rsidRPr="006C566D">
        <w:rPr>
          <w:b/>
          <w:bCs/>
        </w:rPr>
        <w:t>Страница контента (например, страница фильма)</w:t>
      </w:r>
      <w:r>
        <w:rPr>
          <w:b/>
          <w:bCs/>
        </w:rPr>
        <w:t>.</w:t>
      </w:r>
    </w:p>
    <w:p w14:paraId="459C2A31" w14:textId="2B9D4F24" w:rsidR="006C566D" w:rsidRDefault="006C566D" w:rsidP="006C566D">
      <w:pPr>
        <w:pStyle w:val="a7"/>
        <w:numPr>
          <w:ilvl w:val="0"/>
          <w:numId w:val="1"/>
        </w:numPr>
        <w:rPr>
          <w:b/>
          <w:bCs/>
        </w:rPr>
      </w:pPr>
      <w:r w:rsidRPr="006C566D">
        <w:rPr>
          <w:b/>
          <w:bCs/>
        </w:rPr>
        <w:t>Админка (невидимая для пользователей)</w:t>
      </w:r>
      <w:r>
        <w:rPr>
          <w:b/>
          <w:bCs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C566D" w14:paraId="26271704" w14:textId="77777777" w:rsidTr="006C566D">
        <w:tc>
          <w:tcPr>
            <w:tcW w:w="4672" w:type="dxa"/>
          </w:tcPr>
          <w:p w14:paraId="16E87CD1" w14:textId="0B3BC70F" w:rsidR="006C566D" w:rsidRDefault="006C566D" w:rsidP="006C566D">
            <w:pPr>
              <w:rPr>
                <w:b/>
                <w:bCs/>
              </w:rPr>
            </w:pPr>
            <w:r>
              <w:rPr>
                <w:b/>
                <w:bCs/>
              </w:rPr>
              <w:t>Что в ТЗ</w:t>
            </w:r>
          </w:p>
        </w:tc>
        <w:tc>
          <w:tcPr>
            <w:tcW w:w="4673" w:type="dxa"/>
          </w:tcPr>
          <w:p w14:paraId="70090C3B" w14:textId="58A10755" w:rsidR="006C566D" w:rsidRPr="006C566D" w:rsidRDefault="006C566D" w:rsidP="006C566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Делаем в </w:t>
            </w:r>
            <w:r>
              <w:rPr>
                <w:b/>
                <w:bCs/>
                <w:lang w:val="en-US"/>
              </w:rPr>
              <w:t>MVP</w:t>
            </w:r>
          </w:p>
        </w:tc>
      </w:tr>
      <w:tr w:rsidR="006C566D" w14:paraId="6B085237" w14:textId="77777777" w:rsidTr="006C566D">
        <w:tc>
          <w:tcPr>
            <w:tcW w:w="4672" w:type="dxa"/>
          </w:tcPr>
          <w:p w14:paraId="44AAB75D" w14:textId="2983D231" w:rsidR="006C566D" w:rsidRPr="006C566D" w:rsidRDefault="006C566D" w:rsidP="006C566D">
            <w:r w:rsidRPr="006C566D">
              <w:t>Каталог книг, фильмов, курсов, сайтов</w:t>
            </w:r>
          </w:p>
        </w:tc>
        <w:tc>
          <w:tcPr>
            <w:tcW w:w="4673" w:type="dxa"/>
          </w:tcPr>
          <w:p w14:paraId="64494C7D" w14:textId="07F391F4" w:rsidR="006C566D" w:rsidRPr="006C566D" w:rsidRDefault="006C566D" w:rsidP="006C566D">
            <w:r w:rsidRPr="006C566D">
              <w:rPr>
                <w:b/>
                <w:bCs/>
                <w:color w:val="003300"/>
              </w:rPr>
              <w:t>Делаем.</w:t>
            </w:r>
            <w:r w:rsidRPr="006C566D">
              <w:t xml:space="preserve"> Просто список с карточками</w:t>
            </w:r>
          </w:p>
        </w:tc>
      </w:tr>
      <w:tr w:rsidR="006C566D" w14:paraId="16BFCAD0" w14:textId="77777777" w:rsidTr="006C566D">
        <w:tc>
          <w:tcPr>
            <w:tcW w:w="4672" w:type="dxa"/>
          </w:tcPr>
          <w:p w14:paraId="3946FD05" w14:textId="1BDF9A8F" w:rsidR="006C566D" w:rsidRPr="006C566D" w:rsidRDefault="006C566D" w:rsidP="006C566D">
            <w:r w:rsidRPr="006C566D">
              <w:t>Поиск по типу контента</w:t>
            </w:r>
          </w:p>
        </w:tc>
        <w:tc>
          <w:tcPr>
            <w:tcW w:w="4673" w:type="dxa"/>
          </w:tcPr>
          <w:p w14:paraId="7365782A" w14:textId="57A84DDB" w:rsidR="006C566D" w:rsidRPr="006C566D" w:rsidRDefault="006C566D" w:rsidP="006C566D">
            <w:r w:rsidRPr="006C566D">
              <w:rPr>
                <w:b/>
                <w:bCs/>
                <w:color w:val="003300"/>
              </w:rPr>
              <w:t>Делаем.</w:t>
            </w:r>
            <w:r w:rsidRPr="006C566D">
              <w:t xml:space="preserve"> Кнопки-фильтры (книги / фильмы / курсы / сайты)</w:t>
            </w:r>
          </w:p>
        </w:tc>
      </w:tr>
      <w:tr w:rsidR="006C566D" w14:paraId="535C9DFA" w14:textId="77777777" w:rsidTr="006C566D">
        <w:tc>
          <w:tcPr>
            <w:tcW w:w="4672" w:type="dxa"/>
          </w:tcPr>
          <w:p w14:paraId="56D4423C" w14:textId="1DDD0478" w:rsidR="006C566D" w:rsidRPr="006C566D" w:rsidRDefault="006C566D" w:rsidP="006C566D">
            <w:r w:rsidRPr="006C566D">
              <w:t>Просмотр контента</w:t>
            </w:r>
          </w:p>
        </w:tc>
        <w:tc>
          <w:tcPr>
            <w:tcW w:w="4673" w:type="dxa"/>
          </w:tcPr>
          <w:p w14:paraId="27FDEC3D" w14:textId="61120B8B" w:rsidR="006C566D" w:rsidRPr="006C566D" w:rsidRDefault="006C566D" w:rsidP="006C566D">
            <w:r w:rsidRPr="006C566D">
              <w:rPr>
                <w:b/>
                <w:bCs/>
                <w:color w:val="003300"/>
              </w:rPr>
              <w:t>Делаем</w:t>
            </w:r>
            <w:r w:rsidRPr="006C566D">
              <w:t>. Для видео — встроенный YouTube. Для книг — ссылка</w:t>
            </w:r>
          </w:p>
        </w:tc>
      </w:tr>
      <w:tr w:rsidR="006C566D" w14:paraId="64CFB1C3" w14:textId="77777777" w:rsidTr="006C566D">
        <w:tc>
          <w:tcPr>
            <w:tcW w:w="4672" w:type="dxa"/>
          </w:tcPr>
          <w:p w14:paraId="2325540B" w14:textId="68F93732" w:rsidR="006C566D" w:rsidRPr="006C566D" w:rsidRDefault="006C566D" w:rsidP="006C566D">
            <w:r w:rsidRPr="006C566D">
              <w:t>Оценки и отзывы</w:t>
            </w:r>
          </w:p>
        </w:tc>
        <w:tc>
          <w:tcPr>
            <w:tcW w:w="4673" w:type="dxa"/>
          </w:tcPr>
          <w:p w14:paraId="6A15E3C3" w14:textId="7C6DD8F8" w:rsidR="006C566D" w:rsidRPr="006C566D" w:rsidRDefault="006C566D" w:rsidP="006C566D">
            <w:r w:rsidRPr="006C566D">
              <w:rPr>
                <w:b/>
                <w:bCs/>
                <w:color w:val="003300"/>
              </w:rPr>
              <w:t>Делаем.</w:t>
            </w:r>
            <w:r w:rsidRPr="006C566D">
              <w:t xml:space="preserve"> Можно поставить звезду и написать пару слов</w:t>
            </w:r>
          </w:p>
        </w:tc>
      </w:tr>
      <w:tr w:rsidR="006C566D" w14:paraId="78B0787A" w14:textId="77777777" w:rsidTr="006C566D">
        <w:tc>
          <w:tcPr>
            <w:tcW w:w="4672" w:type="dxa"/>
          </w:tcPr>
          <w:p w14:paraId="0EE384B2" w14:textId="12EF86DB" w:rsidR="006C566D" w:rsidRPr="006C566D" w:rsidRDefault="006C566D" w:rsidP="006C566D">
            <w:r w:rsidRPr="006C566D">
              <w:t>Рейтинги</w:t>
            </w:r>
          </w:p>
        </w:tc>
        <w:tc>
          <w:tcPr>
            <w:tcW w:w="4673" w:type="dxa"/>
          </w:tcPr>
          <w:p w14:paraId="496667FF" w14:textId="48E68601" w:rsidR="006C566D" w:rsidRPr="006C566D" w:rsidRDefault="006C566D" w:rsidP="006C566D">
            <w:r w:rsidRPr="006C566D">
              <w:rPr>
                <w:b/>
                <w:bCs/>
                <w:color w:val="003300"/>
              </w:rPr>
              <w:t>Делаем.</w:t>
            </w:r>
            <w:r w:rsidRPr="006C566D">
              <w:t xml:space="preserve"> Показываем среднюю оценку</w:t>
            </w:r>
          </w:p>
        </w:tc>
      </w:tr>
      <w:tr w:rsidR="006C566D" w14:paraId="4BCE80CC" w14:textId="77777777" w:rsidTr="006C566D">
        <w:tc>
          <w:tcPr>
            <w:tcW w:w="4672" w:type="dxa"/>
          </w:tcPr>
          <w:p w14:paraId="335ACADA" w14:textId="2027D629" w:rsidR="006C566D" w:rsidRPr="006C566D" w:rsidRDefault="006C566D" w:rsidP="006C566D">
            <w:r w:rsidRPr="006C566D">
              <w:t>Рекомендации на основе AI</w:t>
            </w:r>
          </w:p>
        </w:tc>
        <w:tc>
          <w:tcPr>
            <w:tcW w:w="4673" w:type="dxa"/>
          </w:tcPr>
          <w:p w14:paraId="3D24E769" w14:textId="4282E6AA" w:rsidR="006C566D" w:rsidRPr="006C566D" w:rsidRDefault="006C566D" w:rsidP="006C566D">
            <w:r w:rsidRPr="006C566D">
              <w:rPr>
                <w:b/>
                <w:bCs/>
                <w:color w:val="C00000"/>
              </w:rPr>
              <w:t>НЕ ДЕЛАЕМ.</w:t>
            </w:r>
            <w:r w:rsidRPr="006C566D">
              <w:rPr>
                <w:color w:val="C00000"/>
              </w:rPr>
              <w:t xml:space="preserve"> </w:t>
            </w:r>
            <w:r w:rsidRPr="006C566D">
              <w:t xml:space="preserve">Слишком сложно. Мы не пробовали практику и знаем что время убьет и тратит. </w:t>
            </w:r>
          </w:p>
        </w:tc>
      </w:tr>
      <w:tr w:rsidR="006C566D" w14:paraId="4EEF80EF" w14:textId="77777777" w:rsidTr="006C566D">
        <w:tc>
          <w:tcPr>
            <w:tcW w:w="4672" w:type="dxa"/>
          </w:tcPr>
          <w:p w14:paraId="59F98475" w14:textId="185B8850" w:rsidR="006C566D" w:rsidRPr="006C566D" w:rsidRDefault="006C566D" w:rsidP="006C566D">
            <w:r w:rsidRPr="006C566D">
              <w:t>Форум и сообщество</w:t>
            </w:r>
          </w:p>
        </w:tc>
        <w:tc>
          <w:tcPr>
            <w:tcW w:w="4673" w:type="dxa"/>
          </w:tcPr>
          <w:p w14:paraId="545B5598" w14:textId="1BDA7D63" w:rsidR="006C566D" w:rsidRPr="006C566D" w:rsidRDefault="006C566D" w:rsidP="006C566D">
            <w:r w:rsidRPr="00735F70">
              <w:rPr>
                <w:b/>
                <w:bCs/>
                <w:color w:val="C00000"/>
                <w:highlight w:val="yellow"/>
              </w:rPr>
              <w:t>НЕ ДЕЛАЕМ</w:t>
            </w:r>
            <w:r w:rsidRPr="006C566D">
              <w:t>. Отдельный большой блок</w:t>
            </w:r>
          </w:p>
        </w:tc>
      </w:tr>
      <w:tr w:rsidR="006C566D" w14:paraId="358BE0CA" w14:textId="77777777" w:rsidTr="006C566D">
        <w:tc>
          <w:tcPr>
            <w:tcW w:w="4672" w:type="dxa"/>
          </w:tcPr>
          <w:p w14:paraId="32540E96" w14:textId="415D1893" w:rsidR="006C566D" w:rsidRPr="006C566D" w:rsidRDefault="006C566D" w:rsidP="006C566D">
            <w:r w:rsidRPr="006C566D">
              <w:t>Озвучка книг</w:t>
            </w:r>
          </w:p>
        </w:tc>
        <w:tc>
          <w:tcPr>
            <w:tcW w:w="4673" w:type="dxa"/>
          </w:tcPr>
          <w:p w14:paraId="5DC04E62" w14:textId="32C42A4B" w:rsidR="006C566D" w:rsidRPr="006C566D" w:rsidRDefault="006C566D" w:rsidP="006C566D">
            <w:r w:rsidRPr="006C566D">
              <w:rPr>
                <w:b/>
                <w:bCs/>
                <w:color w:val="C00000"/>
              </w:rPr>
              <w:t>НЕ ДЕЛАЕМ</w:t>
            </w:r>
            <w:r w:rsidRPr="006C566D">
              <w:t xml:space="preserve">. </w:t>
            </w:r>
            <w:r w:rsidRPr="00735F70">
              <w:rPr>
                <w:b/>
                <w:bCs/>
              </w:rPr>
              <w:t>Просто ссылка на текст</w:t>
            </w:r>
          </w:p>
        </w:tc>
      </w:tr>
      <w:tr w:rsidR="006C566D" w14:paraId="25862030" w14:textId="77777777" w:rsidTr="006C566D">
        <w:tc>
          <w:tcPr>
            <w:tcW w:w="4672" w:type="dxa"/>
          </w:tcPr>
          <w:p w14:paraId="605C59F7" w14:textId="5DCCB9BA" w:rsidR="006C566D" w:rsidRPr="006C566D" w:rsidRDefault="006C566D" w:rsidP="006C566D">
            <w:r w:rsidRPr="006C566D">
              <w:t>Жестовый перевод в фильмах</w:t>
            </w:r>
          </w:p>
        </w:tc>
        <w:tc>
          <w:tcPr>
            <w:tcW w:w="4673" w:type="dxa"/>
          </w:tcPr>
          <w:p w14:paraId="51F455A3" w14:textId="2D1CD6B7" w:rsidR="006C566D" w:rsidRPr="006C566D" w:rsidRDefault="006C566D" w:rsidP="006C566D">
            <w:r w:rsidRPr="006C566D">
              <w:rPr>
                <w:b/>
                <w:bCs/>
                <w:color w:val="C00000"/>
              </w:rPr>
              <w:t>НЕ ДЕЛАЕМ.</w:t>
            </w:r>
            <w:r w:rsidRPr="006C566D">
              <w:rPr>
                <w:color w:val="C00000"/>
              </w:rPr>
              <w:t xml:space="preserve"> </w:t>
            </w:r>
            <w:r w:rsidRPr="006C566D">
              <w:t>Просто указываем, есть ли он</w:t>
            </w:r>
          </w:p>
        </w:tc>
      </w:tr>
    </w:tbl>
    <w:p w14:paraId="795ED017" w14:textId="77777777" w:rsidR="006C566D" w:rsidRDefault="006C566D" w:rsidP="006C566D">
      <w:pPr>
        <w:rPr>
          <w:b/>
          <w:bCs/>
        </w:rPr>
      </w:pPr>
    </w:p>
    <w:p w14:paraId="640B2586" w14:textId="0240D0EA" w:rsidR="00A9646B" w:rsidRDefault="00803C52" w:rsidP="006C566D">
      <w:pPr>
        <w:rPr>
          <w:b/>
          <w:bCs/>
        </w:rPr>
      </w:pPr>
      <w:r w:rsidRPr="007E7B2C">
        <w:rPr>
          <w:lang w:val="en-US"/>
        </w:rPr>
        <w:lastRenderedPageBreak/>
        <w:drawing>
          <wp:inline distT="0" distB="0" distL="0" distR="0" wp14:anchorId="0B9B41D4" wp14:editId="1D285E3E">
            <wp:extent cx="5940425" cy="3360420"/>
            <wp:effectExtent l="0" t="0" r="3175" b="0"/>
            <wp:docPr id="1885842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42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CA85" w14:textId="77777777" w:rsidR="00A9646B" w:rsidRPr="00A9646B" w:rsidRDefault="00A9646B" w:rsidP="00A9646B">
      <w:pPr>
        <w:numPr>
          <w:ilvl w:val="0"/>
          <w:numId w:val="2"/>
        </w:numPr>
        <w:rPr>
          <w:b/>
          <w:bCs/>
        </w:rPr>
      </w:pPr>
      <w:r w:rsidRPr="00A9646B">
        <w:rPr>
          <w:b/>
          <w:bCs/>
        </w:rPr>
        <w:t>На защите говорим:</w:t>
      </w:r>
    </w:p>
    <w:p w14:paraId="147E3B3E" w14:textId="77777777" w:rsidR="00A9646B" w:rsidRPr="00A9646B" w:rsidRDefault="00A9646B" w:rsidP="00A9646B">
      <w:pPr>
        <w:rPr>
          <w:b/>
          <w:bCs/>
        </w:rPr>
      </w:pPr>
      <w:r w:rsidRPr="00A9646B">
        <w:rPr>
          <w:b/>
          <w:bCs/>
        </w:rPr>
        <w:t>«Мы сделали работающий каталог с отзывами. Форум — это следующий этап развития, потому что для него нужно отдельное модераторское ядро и больше времени. В нашем MVP мы заложили архитектуру, чтобы в будущем легко подключить форум»</w:t>
      </w:r>
    </w:p>
    <w:p w14:paraId="3D876B74" w14:textId="72196FAD" w:rsidR="00A9646B" w:rsidRDefault="00180C4B" w:rsidP="006C566D">
      <w:r w:rsidRPr="00180C4B">
        <w:rPr>
          <w:noProof/>
          <w:lang w:val="en-US"/>
        </w:rPr>
        <w:drawing>
          <wp:inline distT="0" distB="0" distL="0" distR="0" wp14:anchorId="54DE2753" wp14:editId="2ECE4528">
            <wp:extent cx="5940425" cy="3173095"/>
            <wp:effectExtent l="0" t="0" r="3175" b="8255"/>
            <wp:docPr id="621388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88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B461" w14:textId="0AEA6CDE" w:rsidR="00CC23E0" w:rsidRDefault="00CC23E0" w:rsidP="006C566D"/>
    <w:p w14:paraId="04B8DFCC" w14:textId="77777777" w:rsidR="00CC23E0" w:rsidRDefault="00CC23E0" w:rsidP="006C566D"/>
    <w:p w14:paraId="1C6F8ED6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7EC75CB7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-- 1. </w:t>
      </w:r>
      <w:r>
        <w:t>РОЛИ</w:t>
      </w:r>
      <w:r w:rsidRPr="00CC23E0">
        <w:rPr>
          <w:lang w:val="en-US"/>
        </w:rPr>
        <w:t xml:space="preserve"> (Pole)</w:t>
      </w:r>
    </w:p>
    <w:p w14:paraId="413CC26E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lastRenderedPageBreak/>
        <w:t>-- -----------------------------------------------------</w:t>
      </w:r>
    </w:p>
    <w:p w14:paraId="52FBC9CE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CREATE TABLE Pole (</w:t>
      </w:r>
    </w:p>
    <w:p w14:paraId="2079C77E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IDPole INT PRIMARY KEY AUTO_INCREMENT,</w:t>
      </w:r>
    </w:p>
    <w:p w14:paraId="7AE6F693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NamePole VARCHAR(15) NOT NULL UNIQUE</w:t>
      </w:r>
    </w:p>
    <w:p w14:paraId="098E6263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);</w:t>
      </w:r>
    </w:p>
    <w:p w14:paraId="3661228B" w14:textId="77777777" w:rsidR="00CC23E0" w:rsidRPr="00CC23E0" w:rsidRDefault="00CC23E0" w:rsidP="00CC23E0">
      <w:pPr>
        <w:rPr>
          <w:lang w:val="en-US"/>
        </w:rPr>
      </w:pPr>
    </w:p>
    <w:p w14:paraId="4776F946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3A45D6E9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-- 2. </w:t>
      </w:r>
      <w:r>
        <w:t>ПОЛЬЗОВАТЕЛИ</w:t>
      </w:r>
      <w:r w:rsidRPr="00CC23E0">
        <w:rPr>
          <w:lang w:val="en-US"/>
        </w:rPr>
        <w:t xml:space="preserve"> (Users)</w:t>
      </w:r>
    </w:p>
    <w:p w14:paraId="24527260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09FA9C87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CREATE TABLE Users (</w:t>
      </w:r>
    </w:p>
    <w:p w14:paraId="6E539DBD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IDUser INT PRIMARY KEY AUTO_INCREMENT,</w:t>
      </w:r>
    </w:p>
    <w:p w14:paraId="18D74C6E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Fam VARCHAR(50) NOT NULL,</w:t>
      </w:r>
    </w:p>
    <w:p w14:paraId="169BD9AD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Name VARCHAR(50) NOT NULL,</w:t>
      </w:r>
    </w:p>
    <w:p w14:paraId="73FA80C9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Otzh VARCHAR(50),</w:t>
      </w:r>
    </w:p>
    <w:p w14:paraId="6C2B8F09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DateBirth DATE,</w:t>
      </w:r>
    </w:p>
    <w:p w14:paraId="5E1B3B63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Login VARCHAR(50) NOT NULL UNIQUE,</w:t>
      </w:r>
    </w:p>
    <w:p w14:paraId="55C22D30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Password VARCHAR(255) NOT NULL,</w:t>
      </w:r>
    </w:p>
    <w:p w14:paraId="154C7DAE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Email VARCHAR(100),</w:t>
      </w:r>
    </w:p>
    <w:p w14:paraId="327E3DA0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IDPole INT NOT NULL,</w:t>
      </w:r>
    </w:p>
    <w:p w14:paraId="300EEC8E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</w:t>
      </w:r>
    </w:p>
    <w:p w14:paraId="4795DDB9" w14:textId="3E4B6BB2" w:rsidR="00CC23E0" w:rsidRPr="00922E4B" w:rsidRDefault="00CC23E0" w:rsidP="00922E4B">
      <w:pPr>
        <w:pStyle w:val="a7"/>
        <w:numPr>
          <w:ilvl w:val="0"/>
          <w:numId w:val="4"/>
        </w:numPr>
      </w:pPr>
      <w:r>
        <w:t>Внешний</w:t>
      </w:r>
      <w:r w:rsidRPr="00922E4B">
        <w:t xml:space="preserve"> </w:t>
      </w:r>
      <w:r>
        <w:t>ключ</w:t>
      </w:r>
      <w:r w:rsidRPr="00922E4B">
        <w:t xml:space="preserve">: </w:t>
      </w:r>
      <w:r>
        <w:t>связь</w:t>
      </w:r>
      <w:r w:rsidRPr="00922E4B">
        <w:t xml:space="preserve"> </w:t>
      </w:r>
      <w:r>
        <w:t>с</w:t>
      </w:r>
      <w:r w:rsidRPr="00922E4B">
        <w:t xml:space="preserve"> </w:t>
      </w:r>
      <w:r>
        <w:t>таблицей</w:t>
      </w:r>
      <w:r w:rsidRPr="00922E4B">
        <w:t xml:space="preserve"> </w:t>
      </w:r>
      <w:r w:rsidRPr="00922E4B">
        <w:rPr>
          <w:lang w:val="en-US"/>
        </w:rPr>
        <w:t>Pole</w:t>
      </w:r>
    </w:p>
    <w:p w14:paraId="5B67EFC0" w14:textId="77777777" w:rsidR="00CC23E0" w:rsidRPr="00CC23E0" w:rsidRDefault="00CC23E0" w:rsidP="00CC23E0">
      <w:pPr>
        <w:rPr>
          <w:lang w:val="en-US"/>
        </w:rPr>
      </w:pPr>
      <w:r w:rsidRPr="00922E4B">
        <w:t xml:space="preserve">    </w:t>
      </w:r>
      <w:r w:rsidRPr="00CC23E0">
        <w:rPr>
          <w:lang w:val="en-US"/>
        </w:rPr>
        <w:t>FOREIGN KEY (IDPole) REFERENCES Pole(IDPole)</w:t>
      </w:r>
    </w:p>
    <w:p w14:paraId="3D658805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);</w:t>
      </w:r>
    </w:p>
    <w:p w14:paraId="7B1FF789" w14:textId="77777777" w:rsidR="00CC23E0" w:rsidRPr="00CC23E0" w:rsidRDefault="00CC23E0" w:rsidP="00CC23E0">
      <w:pPr>
        <w:rPr>
          <w:lang w:val="en-US"/>
        </w:rPr>
      </w:pPr>
    </w:p>
    <w:p w14:paraId="14684D2A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00650A9F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-- 3. </w:t>
      </w:r>
      <w:r>
        <w:t>КАТЕГОРИИ</w:t>
      </w:r>
      <w:r w:rsidRPr="00CC23E0">
        <w:rPr>
          <w:lang w:val="en-US"/>
        </w:rPr>
        <w:t xml:space="preserve"> (Categories)</w:t>
      </w:r>
    </w:p>
    <w:p w14:paraId="3F551861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3E9517EF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CREATE TABLE Categories (</w:t>
      </w:r>
    </w:p>
    <w:p w14:paraId="78C3F3C1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IDCategory INT PRIMARY KEY AUTO_INCREMENT,</w:t>
      </w:r>
    </w:p>
    <w:p w14:paraId="106B1B57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lastRenderedPageBreak/>
        <w:t xml:space="preserve">    Name VARCHAR(100) NOT NULL UNIQUE</w:t>
      </w:r>
    </w:p>
    <w:p w14:paraId="7804A58E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);</w:t>
      </w:r>
    </w:p>
    <w:p w14:paraId="65502754" w14:textId="77777777" w:rsidR="00CC23E0" w:rsidRPr="00CC23E0" w:rsidRDefault="00CC23E0" w:rsidP="00CC23E0">
      <w:pPr>
        <w:rPr>
          <w:lang w:val="en-US"/>
        </w:rPr>
      </w:pPr>
    </w:p>
    <w:p w14:paraId="4F01AD56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0E63A4B2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-- 4. </w:t>
      </w:r>
      <w:r>
        <w:t>КОНТЕНТ</w:t>
      </w:r>
      <w:r w:rsidRPr="00CC23E0">
        <w:rPr>
          <w:lang w:val="en-US"/>
        </w:rPr>
        <w:t xml:space="preserve"> (Content) - </w:t>
      </w:r>
      <w:r>
        <w:t>ГЛАВНАЯ</w:t>
      </w:r>
      <w:r w:rsidRPr="00CC23E0">
        <w:rPr>
          <w:lang w:val="en-US"/>
        </w:rPr>
        <w:t xml:space="preserve"> </w:t>
      </w:r>
      <w:r>
        <w:t>ТАБЛИЦА</w:t>
      </w:r>
    </w:p>
    <w:p w14:paraId="1FB1FC16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0A208D0C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CREATE TABLE Content (</w:t>
      </w:r>
    </w:p>
    <w:p w14:paraId="1DCFA98D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IDContent INT PRIMARY KEY AUTO_INCREMENT,</w:t>
      </w:r>
    </w:p>
    <w:p w14:paraId="42A855CC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Title VARCHAR(255) NOT NULL,</w:t>
      </w:r>
    </w:p>
    <w:p w14:paraId="4EF04934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Description TEXT,</w:t>
      </w:r>
    </w:p>
    <w:p w14:paraId="73351E6A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IDCategory INT NOT NULL,</w:t>
      </w:r>
    </w:p>
    <w:p w14:paraId="57DCB022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CoverImage VARCHAR(500),</w:t>
      </w:r>
    </w:p>
    <w:p w14:paraId="485DEA48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URL VARCHAR(500),</w:t>
      </w:r>
    </w:p>
    <w:p w14:paraId="55F1B581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HasSubtitles BOOLEAN DEFAULT FALSE,</w:t>
      </w:r>
    </w:p>
    <w:p w14:paraId="34CCFE8A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HasSignLanguage BOOLEAN DEFAULT FALSE,</w:t>
      </w:r>
    </w:p>
    <w:p w14:paraId="374DC475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HasAudio BOOLEAN DEFAULT FALSE,</w:t>
      </w:r>
    </w:p>
    <w:p w14:paraId="3D768B8E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AverageRating DECIMAL(2,1) DEFAULT 0,</w:t>
      </w:r>
    </w:p>
    <w:p w14:paraId="07D49244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RatingCount INT DEFAULT 0,</w:t>
      </w:r>
    </w:p>
    <w:p w14:paraId="00FBFFB7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IsApproved BOOLEAN DEFAULT TRUE,</w:t>
      </w:r>
    </w:p>
    <w:p w14:paraId="5E8DCE1E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</w:t>
      </w:r>
    </w:p>
    <w:p w14:paraId="01294F69" w14:textId="23B71F4C" w:rsidR="00CC23E0" w:rsidRPr="00803C52" w:rsidRDefault="00CC23E0" w:rsidP="00CC23E0">
      <w:pPr>
        <w:rPr>
          <w:lang w:val="en-US"/>
        </w:rPr>
      </w:pPr>
      <w:r w:rsidRPr="00803C52">
        <w:rPr>
          <w:lang w:val="en-US"/>
        </w:rPr>
        <w:t xml:space="preserve">    --</w:t>
      </w:r>
      <w:r>
        <w:t>Внешний</w:t>
      </w:r>
      <w:r w:rsidRPr="00803C52">
        <w:rPr>
          <w:lang w:val="en-US"/>
        </w:rPr>
        <w:t xml:space="preserve"> </w:t>
      </w:r>
      <w:r>
        <w:t>ключ</w:t>
      </w:r>
      <w:r w:rsidRPr="00803C52">
        <w:rPr>
          <w:lang w:val="en-US"/>
        </w:rPr>
        <w:t xml:space="preserve">: </w:t>
      </w:r>
      <w:r>
        <w:t>связь</w:t>
      </w:r>
      <w:r w:rsidRPr="00803C52">
        <w:rPr>
          <w:lang w:val="en-US"/>
        </w:rPr>
        <w:t xml:space="preserve"> </w:t>
      </w:r>
      <w:r>
        <w:t>с</w:t>
      </w:r>
      <w:r w:rsidRPr="00803C52">
        <w:rPr>
          <w:lang w:val="en-US"/>
        </w:rPr>
        <w:t xml:space="preserve"> </w:t>
      </w:r>
      <w:r>
        <w:t>таблицей</w:t>
      </w:r>
      <w:r w:rsidRPr="00803C52">
        <w:rPr>
          <w:lang w:val="en-US"/>
        </w:rPr>
        <w:t xml:space="preserve"> </w:t>
      </w:r>
      <w:r w:rsidRPr="00CC23E0">
        <w:rPr>
          <w:lang w:val="en-US"/>
        </w:rPr>
        <w:t>Categories</w:t>
      </w:r>
    </w:p>
    <w:p w14:paraId="28D82D69" w14:textId="77777777" w:rsidR="00CC23E0" w:rsidRPr="00CC23E0" w:rsidRDefault="00CC23E0" w:rsidP="00CC23E0">
      <w:pPr>
        <w:rPr>
          <w:lang w:val="en-US"/>
        </w:rPr>
      </w:pPr>
      <w:r w:rsidRPr="00803C52">
        <w:rPr>
          <w:lang w:val="en-US"/>
        </w:rPr>
        <w:t xml:space="preserve">    </w:t>
      </w:r>
      <w:r w:rsidRPr="00CC23E0">
        <w:rPr>
          <w:lang w:val="en-US"/>
        </w:rPr>
        <w:t>FOREIGN KEY (IDCategory) REFERENCES Categories(IDCategory)</w:t>
      </w:r>
    </w:p>
    <w:p w14:paraId="0852ECD1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);</w:t>
      </w:r>
    </w:p>
    <w:p w14:paraId="7053BA78" w14:textId="77777777" w:rsidR="00CC23E0" w:rsidRPr="00CC23E0" w:rsidRDefault="00CC23E0" w:rsidP="00CC23E0">
      <w:pPr>
        <w:rPr>
          <w:lang w:val="en-US"/>
        </w:rPr>
      </w:pPr>
    </w:p>
    <w:p w14:paraId="57257A0D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53C82EE5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-- 5. </w:t>
      </w:r>
      <w:r>
        <w:t>ФИЛЬМЫ</w:t>
      </w:r>
      <w:r w:rsidRPr="00CC23E0">
        <w:rPr>
          <w:lang w:val="en-US"/>
        </w:rPr>
        <w:t xml:space="preserve"> (Films)</w:t>
      </w:r>
    </w:p>
    <w:p w14:paraId="41BBEFCB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61EB0819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CREATE TABLE Films (</w:t>
      </w:r>
    </w:p>
    <w:p w14:paraId="10A2A09E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IDFilm INT PRIMARY KEY AUTO_INCREMENT,</w:t>
      </w:r>
    </w:p>
    <w:p w14:paraId="49F898B3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lastRenderedPageBreak/>
        <w:t xml:space="preserve">    IDContent INT NOT NULL UNIQUE,</w:t>
      </w:r>
    </w:p>
    <w:p w14:paraId="6106F9EB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Director VARCHAR(255),</w:t>
      </w:r>
    </w:p>
    <w:p w14:paraId="63AEA5FA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Actors TEXT,</w:t>
      </w:r>
    </w:p>
    <w:p w14:paraId="3E226075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DurationMinutes INT,</w:t>
      </w:r>
    </w:p>
    <w:p w14:paraId="47DB2CEA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ReleaseYear INT,</w:t>
      </w:r>
    </w:p>
    <w:p w14:paraId="3E56E0A1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</w:t>
      </w:r>
    </w:p>
    <w:p w14:paraId="25F44F3D" w14:textId="6ADCEF58" w:rsidR="00CC23E0" w:rsidRPr="00922E4B" w:rsidRDefault="00CC23E0" w:rsidP="00922E4B">
      <w:pPr>
        <w:pStyle w:val="a7"/>
        <w:numPr>
          <w:ilvl w:val="0"/>
          <w:numId w:val="3"/>
        </w:numPr>
      </w:pPr>
      <w:r>
        <w:t>Внешний</w:t>
      </w:r>
      <w:r w:rsidRPr="00922E4B">
        <w:t xml:space="preserve"> </w:t>
      </w:r>
      <w:r>
        <w:t>ключ</w:t>
      </w:r>
      <w:r w:rsidRPr="00922E4B">
        <w:t xml:space="preserve">: </w:t>
      </w:r>
      <w:r>
        <w:t>связь</w:t>
      </w:r>
      <w:r w:rsidRPr="00922E4B">
        <w:t xml:space="preserve"> </w:t>
      </w:r>
      <w:r>
        <w:t>с</w:t>
      </w:r>
      <w:r w:rsidRPr="00922E4B">
        <w:t xml:space="preserve"> </w:t>
      </w:r>
      <w:r>
        <w:t>таблицей</w:t>
      </w:r>
      <w:r w:rsidRPr="00922E4B">
        <w:t xml:space="preserve"> </w:t>
      </w:r>
      <w:r w:rsidRPr="00922E4B">
        <w:rPr>
          <w:lang w:val="en-US"/>
        </w:rPr>
        <w:t>Content</w:t>
      </w:r>
    </w:p>
    <w:p w14:paraId="2890AD54" w14:textId="77777777" w:rsidR="00CC23E0" w:rsidRPr="00CC23E0" w:rsidRDefault="00CC23E0" w:rsidP="00CC23E0">
      <w:pPr>
        <w:rPr>
          <w:lang w:val="en-US"/>
        </w:rPr>
      </w:pPr>
      <w:r w:rsidRPr="00922E4B">
        <w:t xml:space="preserve">    </w:t>
      </w:r>
      <w:r w:rsidRPr="00CC23E0">
        <w:rPr>
          <w:lang w:val="en-US"/>
        </w:rPr>
        <w:t>FOREIGN KEY (IDContent) REFERENCES Content(IDContent) ON DELETE CASCADE</w:t>
      </w:r>
    </w:p>
    <w:p w14:paraId="51564502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);</w:t>
      </w:r>
    </w:p>
    <w:p w14:paraId="75A2413A" w14:textId="77777777" w:rsidR="00CC23E0" w:rsidRPr="00CC23E0" w:rsidRDefault="00CC23E0" w:rsidP="00CC23E0">
      <w:pPr>
        <w:rPr>
          <w:lang w:val="en-US"/>
        </w:rPr>
      </w:pPr>
    </w:p>
    <w:p w14:paraId="6CAD56AA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50E296B1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-- 6. </w:t>
      </w:r>
      <w:r>
        <w:t>КНИГИ</w:t>
      </w:r>
      <w:r w:rsidRPr="00CC23E0">
        <w:rPr>
          <w:lang w:val="en-US"/>
        </w:rPr>
        <w:t xml:space="preserve"> (Books)</w:t>
      </w:r>
    </w:p>
    <w:p w14:paraId="1FBBE389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0614D371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CREATE TABLE Books (</w:t>
      </w:r>
    </w:p>
    <w:p w14:paraId="68005344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IDBook INT PRIMARY KEY AUTO_INCREMENT,</w:t>
      </w:r>
    </w:p>
    <w:p w14:paraId="6F8740E6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IDContent INT NOT NULL UNIQUE,</w:t>
      </w:r>
    </w:p>
    <w:p w14:paraId="32D1B8A8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Author VARCHAR(255),</w:t>
      </w:r>
    </w:p>
    <w:p w14:paraId="32A5DDAC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Publisher VARCHAR(255),</w:t>
      </w:r>
    </w:p>
    <w:p w14:paraId="2035E4C1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PageCount INT,</w:t>
      </w:r>
    </w:p>
    <w:p w14:paraId="4E958EB6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YearPublished INT,</w:t>
      </w:r>
    </w:p>
    <w:p w14:paraId="5A90CAB6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</w:t>
      </w:r>
    </w:p>
    <w:p w14:paraId="7FBD85D9" w14:textId="323A1112" w:rsidR="00CC23E0" w:rsidRPr="00803C52" w:rsidRDefault="00CC23E0" w:rsidP="00CC23E0">
      <w:pPr>
        <w:rPr>
          <w:lang w:val="en-US"/>
        </w:rPr>
      </w:pPr>
      <w:r w:rsidRPr="00803C52">
        <w:rPr>
          <w:lang w:val="en-US"/>
        </w:rPr>
        <w:t xml:space="preserve">    --</w:t>
      </w:r>
      <w:r>
        <w:t>Внешний</w:t>
      </w:r>
      <w:r w:rsidRPr="00803C52">
        <w:rPr>
          <w:lang w:val="en-US"/>
        </w:rPr>
        <w:t xml:space="preserve"> </w:t>
      </w:r>
      <w:r>
        <w:t>ключ</w:t>
      </w:r>
      <w:r w:rsidRPr="00803C52">
        <w:rPr>
          <w:lang w:val="en-US"/>
        </w:rPr>
        <w:t xml:space="preserve">: </w:t>
      </w:r>
      <w:r>
        <w:t>связь</w:t>
      </w:r>
      <w:r w:rsidRPr="00803C52">
        <w:rPr>
          <w:lang w:val="en-US"/>
        </w:rPr>
        <w:t xml:space="preserve"> </w:t>
      </w:r>
      <w:r>
        <w:t>с</w:t>
      </w:r>
      <w:r w:rsidRPr="00803C52">
        <w:rPr>
          <w:lang w:val="en-US"/>
        </w:rPr>
        <w:t xml:space="preserve"> </w:t>
      </w:r>
      <w:r>
        <w:t>таблицей</w:t>
      </w:r>
      <w:r w:rsidRPr="00803C52">
        <w:rPr>
          <w:lang w:val="en-US"/>
        </w:rPr>
        <w:t xml:space="preserve"> </w:t>
      </w:r>
      <w:r w:rsidRPr="00CC23E0">
        <w:rPr>
          <w:lang w:val="en-US"/>
        </w:rPr>
        <w:t>Content</w:t>
      </w:r>
    </w:p>
    <w:p w14:paraId="24C4DEF4" w14:textId="77777777" w:rsidR="00CC23E0" w:rsidRPr="00CC23E0" w:rsidRDefault="00CC23E0" w:rsidP="00CC23E0">
      <w:pPr>
        <w:rPr>
          <w:lang w:val="en-US"/>
        </w:rPr>
      </w:pPr>
      <w:r w:rsidRPr="00803C52">
        <w:rPr>
          <w:lang w:val="en-US"/>
        </w:rPr>
        <w:t xml:space="preserve">    </w:t>
      </w:r>
      <w:r w:rsidRPr="00CC23E0">
        <w:rPr>
          <w:lang w:val="en-US"/>
        </w:rPr>
        <w:t>FOREIGN KEY (IDContent) REFERENCES Content(IDContent) ON DELETE CASCADE</w:t>
      </w:r>
    </w:p>
    <w:p w14:paraId="2FA9F9B4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);</w:t>
      </w:r>
    </w:p>
    <w:p w14:paraId="26DD37AC" w14:textId="77777777" w:rsidR="00CC23E0" w:rsidRPr="00CC23E0" w:rsidRDefault="00CC23E0" w:rsidP="00CC23E0">
      <w:pPr>
        <w:rPr>
          <w:lang w:val="en-US"/>
        </w:rPr>
      </w:pPr>
    </w:p>
    <w:p w14:paraId="0FAD8DB1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1021685D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-- 7. </w:t>
      </w:r>
      <w:r>
        <w:t>КУРСЫ</w:t>
      </w:r>
      <w:r w:rsidRPr="00CC23E0">
        <w:rPr>
          <w:lang w:val="en-US"/>
        </w:rPr>
        <w:t xml:space="preserve"> (Courses)</w:t>
      </w:r>
    </w:p>
    <w:p w14:paraId="6CAD7FF0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57121751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CREATE TABLE Courses (</w:t>
      </w:r>
    </w:p>
    <w:p w14:paraId="6C156573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lastRenderedPageBreak/>
        <w:t xml:space="preserve">    IDCourse INT PRIMARY KEY AUTO_INCREMENT,</w:t>
      </w:r>
    </w:p>
    <w:p w14:paraId="0BE1E39E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IDContent INT NOT NULL UNIQUE,</w:t>
      </w:r>
    </w:p>
    <w:p w14:paraId="73E5DB2B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Platform VARCHAR(255),</w:t>
      </w:r>
    </w:p>
    <w:p w14:paraId="5415F85B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Level VARCHAR(50),</w:t>
      </w:r>
    </w:p>
    <w:p w14:paraId="69E59F16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DurationHours INT,</w:t>
      </w:r>
    </w:p>
    <w:p w14:paraId="2914FBA4" w14:textId="77777777" w:rsidR="00CC23E0" w:rsidRPr="00803C52" w:rsidRDefault="00CC23E0" w:rsidP="00CC23E0">
      <w:r w:rsidRPr="00CC23E0">
        <w:rPr>
          <w:lang w:val="en-US"/>
        </w:rPr>
        <w:t xml:space="preserve">    Author</w:t>
      </w:r>
      <w:r w:rsidRPr="00803C52">
        <w:t xml:space="preserve"> </w:t>
      </w:r>
      <w:r w:rsidRPr="00CC23E0">
        <w:rPr>
          <w:lang w:val="en-US"/>
        </w:rPr>
        <w:t>VARCHAR</w:t>
      </w:r>
      <w:r w:rsidRPr="00803C52">
        <w:t>(255),</w:t>
      </w:r>
    </w:p>
    <w:p w14:paraId="25068498" w14:textId="77777777" w:rsidR="00CC23E0" w:rsidRPr="00803C52" w:rsidRDefault="00CC23E0" w:rsidP="00CC23E0">
      <w:r w:rsidRPr="00803C52">
        <w:t xml:space="preserve">    </w:t>
      </w:r>
    </w:p>
    <w:p w14:paraId="06196FAC" w14:textId="3EE478CD" w:rsidR="00CC23E0" w:rsidRPr="00922E4B" w:rsidRDefault="00CC23E0" w:rsidP="00CC23E0">
      <w:r w:rsidRPr="00922E4B">
        <w:t xml:space="preserve">    --</w:t>
      </w:r>
      <w:r>
        <w:t>Внешний</w:t>
      </w:r>
      <w:r w:rsidRPr="00922E4B">
        <w:t xml:space="preserve"> </w:t>
      </w:r>
      <w:r>
        <w:t>ключ</w:t>
      </w:r>
      <w:r w:rsidRPr="00922E4B">
        <w:t xml:space="preserve">: </w:t>
      </w:r>
      <w:r>
        <w:t>связь</w:t>
      </w:r>
      <w:r w:rsidRPr="00922E4B">
        <w:t xml:space="preserve"> </w:t>
      </w:r>
      <w:r>
        <w:t>с</w:t>
      </w:r>
      <w:r w:rsidRPr="00922E4B">
        <w:t xml:space="preserve"> </w:t>
      </w:r>
      <w:r>
        <w:t>таблицей</w:t>
      </w:r>
      <w:r w:rsidRPr="00922E4B">
        <w:t xml:space="preserve"> </w:t>
      </w:r>
      <w:r w:rsidRPr="00CC23E0">
        <w:rPr>
          <w:lang w:val="en-US"/>
        </w:rPr>
        <w:t>Content</w:t>
      </w:r>
    </w:p>
    <w:p w14:paraId="18DDD2A8" w14:textId="77777777" w:rsidR="00CC23E0" w:rsidRPr="00CC23E0" w:rsidRDefault="00CC23E0" w:rsidP="00CC23E0">
      <w:pPr>
        <w:rPr>
          <w:lang w:val="en-US"/>
        </w:rPr>
      </w:pPr>
      <w:r w:rsidRPr="00922E4B">
        <w:t xml:space="preserve">    </w:t>
      </w:r>
      <w:r w:rsidRPr="00CC23E0">
        <w:rPr>
          <w:lang w:val="en-US"/>
        </w:rPr>
        <w:t>FOREIGN KEY (IDContent) REFERENCES Content(IDContent) ON DELETE CASCADE</w:t>
      </w:r>
    </w:p>
    <w:p w14:paraId="10E74137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);</w:t>
      </w:r>
    </w:p>
    <w:p w14:paraId="12BD87B7" w14:textId="77777777" w:rsidR="00CC23E0" w:rsidRPr="00CC23E0" w:rsidRDefault="00CC23E0" w:rsidP="00CC23E0">
      <w:pPr>
        <w:rPr>
          <w:lang w:val="en-US"/>
        </w:rPr>
      </w:pPr>
    </w:p>
    <w:p w14:paraId="0C0C3BD2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4C5F8D94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-- 8. </w:t>
      </w:r>
      <w:r>
        <w:t>САЙТЫ</w:t>
      </w:r>
      <w:r w:rsidRPr="00CC23E0">
        <w:rPr>
          <w:lang w:val="en-US"/>
        </w:rPr>
        <w:t xml:space="preserve"> (Websites)</w:t>
      </w:r>
    </w:p>
    <w:p w14:paraId="08C739A4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5DFAF802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CREATE TABLE Websites (</w:t>
      </w:r>
    </w:p>
    <w:p w14:paraId="00093DBF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IDWebsite INT PRIMARY KEY AUTO_INCREMENT,</w:t>
      </w:r>
    </w:p>
    <w:p w14:paraId="7D9273C4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IDContent INT NOT NULL UNIQUE,</w:t>
      </w:r>
    </w:p>
    <w:p w14:paraId="76702CEC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SiteURL VARCHAR(500) NOT NULL,</w:t>
      </w:r>
    </w:p>
    <w:p w14:paraId="487857FD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</w:t>
      </w:r>
    </w:p>
    <w:p w14:paraId="4BD4614C" w14:textId="4783C77C" w:rsidR="00CC23E0" w:rsidRPr="00803C52" w:rsidRDefault="00CC23E0" w:rsidP="00CC23E0">
      <w:pPr>
        <w:rPr>
          <w:lang w:val="en-US"/>
        </w:rPr>
      </w:pPr>
      <w:r w:rsidRPr="00803C52">
        <w:rPr>
          <w:lang w:val="en-US"/>
        </w:rPr>
        <w:t xml:space="preserve">    --</w:t>
      </w:r>
      <w:r>
        <w:t>Внешний</w:t>
      </w:r>
      <w:r w:rsidRPr="00803C52">
        <w:rPr>
          <w:lang w:val="en-US"/>
        </w:rPr>
        <w:t xml:space="preserve"> </w:t>
      </w:r>
      <w:r>
        <w:t>ключ</w:t>
      </w:r>
      <w:r w:rsidRPr="00803C52">
        <w:rPr>
          <w:lang w:val="en-US"/>
        </w:rPr>
        <w:t xml:space="preserve">: </w:t>
      </w:r>
      <w:r>
        <w:t>связь</w:t>
      </w:r>
      <w:r w:rsidRPr="00803C52">
        <w:rPr>
          <w:lang w:val="en-US"/>
        </w:rPr>
        <w:t xml:space="preserve"> </w:t>
      </w:r>
      <w:r>
        <w:t>с</w:t>
      </w:r>
      <w:r w:rsidRPr="00803C52">
        <w:rPr>
          <w:lang w:val="en-US"/>
        </w:rPr>
        <w:t xml:space="preserve"> </w:t>
      </w:r>
      <w:r>
        <w:t>таблицей</w:t>
      </w:r>
      <w:r w:rsidRPr="00803C52">
        <w:rPr>
          <w:lang w:val="en-US"/>
        </w:rPr>
        <w:t xml:space="preserve"> </w:t>
      </w:r>
      <w:r w:rsidRPr="00CC23E0">
        <w:rPr>
          <w:lang w:val="en-US"/>
        </w:rPr>
        <w:t>Content</w:t>
      </w:r>
    </w:p>
    <w:p w14:paraId="2DA57907" w14:textId="77777777" w:rsidR="00CC23E0" w:rsidRPr="00CC23E0" w:rsidRDefault="00CC23E0" w:rsidP="00CC23E0">
      <w:pPr>
        <w:rPr>
          <w:lang w:val="en-US"/>
        </w:rPr>
      </w:pPr>
      <w:r w:rsidRPr="00803C52">
        <w:rPr>
          <w:lang w:val="en-US"/>
        </w:rPr>
        <w:t xml:space="preserve">    </w:t>
      </w:r>
      <w:r w:rsidRPr="00CC23E0">
        <w:rPr>
          <w:lang w:val="en-US"/>
        </w:rPr>
        <w:t>FOREIGN KEY (IDContent) REFERENCES Content(IDContent) ON DELETE CASCADE</w:t>
      </w:r>
    </w:p>
    <w:p w14:paraId="4020C1E8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);</w:t>
      </w:r>
    </w:p>
    <w:p w14:paraId="43BBBC3F" w14:textId="77777777" w:rsidR="00CC23E0" w:rsidRPr="00CC23E0" w:rsidRDefault="00CC23E0" w:rsidP="00CC23E0">
      <w:pPr>
        <w:rPr>
          <w:lang w:val="en-US"/>
        </w:rPr>
      </w:pPr>
    </w:p>
    <w:p w14:paraId="143183FF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4AA18F93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-- 9. </w:t>
      </w:r>
      <w:r>
        <w:t>ОТЗЫВЫ</w:t>
      </w:r>
      <w:r w:rsidRPr="00CC23E0">
        <w:rPr>
          <w:lang w:val="en-US"/>
        </w:rPr>
        <w:t xml:space="preserve"> (Reviews)</w:t>
      </w:r>
    </w:p>
    <w:p w14:paraId="330DCE40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33AE2A8B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CREATE TABLE Reviews (</w:t>
      </w:r>
    </w:p>
    <w:p w14:paraId="3BA2E04D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IDReview INT PRIMARY KEY AUTO_INCREMENT,</w:t>
      </w:r>
    </w:p>
    <w:p w14:paraId="7283C096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IDUser INT NOT NULL,</w:t>
      </w:r>
    </w:p>
    <w:p w14:paraId="438039CC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lastRenderedPageBreak/>
        <w:t xml:space="preserve">    IDContent INT NOT NULL,</w:t>
      </w:r>
    </w:p>
    <w:p w14:paraId="293611F7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Rating INT CHECK (Rating &gt;= 1 AND Rating &lt;= 5),</w:t>
      </w:r>
    </w:p>
    <w:p w14:paraId="1A5BF5D1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Comment TEXT,</w:t>
      </w:r>
    </w:p>
    <w:p w14:paraId="54F21889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</w:t>
      </w:r>
    </w:p>
    <w:p w14:paraId="66A40FCA" w14:textId="42901D41" w:rsidR="00CC23E0" w:rsidRPr="00922E4B" w:rsidRDefault="00CC23E0" w:rsidP="00922E4B">
      <w:pPr>
        <w:pStyle w:val="a7"/>
        <w:numPr>
          <w:ilvl w:val="0"/>
          <w:numId w:val="3"/>
        </w:numPr>
      </w:pPr>
      <w:r>
        <w:t>Внешние</w:t>
      </w:r>
      <w:r w:rsidRPr="00922E4B">
        <w:t xml:space="preserve"> </w:t>
      </w:r>
      <w:r>
        <w:t>ключи</w:t>
      </w:r>
      <w:r w:rsidRPr="00922E4B">
        <w:t xml:space="preserve">: </w:t>
      </w:r>
      <w:r>
        <w:t>связь</w:t>
      </w:r>
      <w:r w:rsidRPr="00922E4B">
        <w:t xml:space="preserve"> </w:t>
      </w:r>
      <w:r>
        <w:t>с</w:t>
      </w:r>
      <w:r w:rsidRPr="00922E4B">
        <w:t xml:space="preserve"> </w:t>
      </w:r>
      <w:r w:rsidRPr="00922E4B">
        <w:rPr>
          <w:lang w:val="en-US"/>
        </w:rPr>
        <w:t>Users</w:t>
      </w:r>
      <w:r w:rsidRPr="00922E4B">
        <w:t xml:space="preserve"> </w:t>
      </w:r>
      <w:r>
        <w:t>и</w:t>
      </w:r>
      <w:r w:rsidRPr="00922E4B">
        <w:t xml:space="preserve"> </w:t>
      </w:r>
      <w:r w:rsidRPr="00922E4B">
        <w:rPr>
          <w:lang w:val="en-US"/>
        </w:rPr>
        <w:t>Content</w:t>
      </w:r>
    </w:p>
    <w:p w14:paraId="3EFEB849" w14:textId="77777777" w:rsidR="00CC23E0" w:rsidRPr="00CC23E0" w:rsidRDefault="00CC23E0" w:rsidP="00CC23E0">
      <w:pPr>
        <w:rPr>
          <w:lang w:val="en-US"/>
        </w:rPr>
      </w:pPr>
      <w:r w:rsidRPr="00922E4B">
        <w:t xml:space="preserve">    </w:t>
      </w:r>
      <w:r w:rsidRPr="00CC23E0">
        <w:rPr>
          <w:lang w:val="en-US"/>
        </w:rPr>
        <w:t>FOREIGN KEY (IDUser) REFERENCES Users(IDUser) ON DELETE CASCADE,</w:t>
      </w:r>
    </w:p>
    <w:p w14:paraId="4CF0A4AE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FOREIGN KEY (IDContent) REFERENCES Content(IDContent) ON DELETE CASCADE,</w:t>
      </w:r>
    </w:p>
    <w:p w14:paraId="46EA9116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    </w:t>
      </w:r>
    </w:p>
    <w:p w14:paraId="2FCCC5B8" w14:textId="77777777" w:rsidR="00CC23E0" w:rsidRDefault="00CC23E0" w:rsidP="00CC23E0">
      <w:r w:rsidRPr="00CC23E0">
        <w:rPr>
          <w:lang w:val="en-US"/>
        </w:rPr>
        <w:t xml:space="preserve">    </w:t>
      </w:r>
      <w:r>
        <w:t>-- Один пользователь = один отзыв на контент</w:t>
      </w:r>
    </w:p>
    <w:p w14:paraId="5DC9FDAE" w14:textId="77777777" w:rsidR="00CC23E0" w:rsidRPr="00CC23E0" w:rsidRDefault="00CC23E0" w:rsidP="00CC23E0">
      <w:pPr>
        <w:rPr>
          <w:lang w:val="en-US"/>
        </w:rPr>
      </w:pPr>
      <w:r>
        <w:t xml:space="preserve">    </w:t>
      </w:r>
      <w:r w:rsidRPr="00CC23E0">
        <w:rPr>
          <w:lang w:val="en-US"/>
        </w:rPr>
        <w:t>UNIQUE KEY unique_user_content (IDUser, IDContent)</w:t>
      </w:r>
    </w:p>
    <w:p w14:paraId="767F2FB5" w14:textId="2915F43F" w:rsidR="00CC23E0" w:rsidRPr="00803C52" w:rsidRDefault="00CC23E0" w:rsidP="00CC23E0">
      <w:pPr>
        <w:rPr>
          <w:lang w:val="en-US"/>
        </w:rPr>
      </w:pPr>
      <w:r w:rsidRPr="00803C52">
        <w:rPr>
          <w:lang w:val="en-US"/>
        </w:rPr>
        <w:t>);</w:t>
      </w:r>
    </w:p>
    <w:p w14:paraId="448CE805" w14:textId="77777777" w:rsidR="00CC23E0" w:rsidRPr="00803C52" w:rsidRDefault="00CC23E0" w:rsidP="00CC23E0">
      <w:pPr>
        <w:rPr>
          <w:lang w:val="en-US"/>
        </w:rPr>
      </w:pPr>
    </w:p>
    <w:p w14:paraId="7CFF146B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60BF45A7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</w:t>
      </w:r>
      <w:r>
        <w:t>ЗАПОЛНЯЕМ</w:t>
      </w:r>
      <w:r w:rsidRPr="00CC23E0">
        <w:rPr>
          <w:lang w:val="en-US"/>
        </w:rPr>
        <w:t xml:space="preserve"> </w:t>
      </w:r>
      <w:r>
        <w:t>РОЛИ</w:t>
      </w:r>
      <w:r w:rsidRPr="00CC23E0">
        <w:rPr>
          <w:lang w:val="en-US"/>
        </w:rPr>
        <w:t xml:space="preserve"> (Pole)</w:t>
      </w:r>
    </w:p>
    <w:p w14:paraId="24E01061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42E1249E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INSERT INTO Pole (NamePole) VALUES </w:t>
      </w:r>
    </w:p>
    <w:p w14:paraId="524690E6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('admin'),      -- IDPole = 1</w:t>
      </w:r>
    </w:p>
    <w:p w14:paraId="783196AD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('moderator'),  -- IDPole = 2</w:t>
      </w:r>
    </w:p>
    <w:p w14:paraId="216E63DC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('user');       -- IDPole = 3</w:t>
      </w:r>
    </w:p>
    <w:p w14:paraId="22F9AFE3" w14:textId="77777777" w:rsidR="00CC23E0" w:rsidRPr="00CC23E0" w:rsidRDefault="00CC23E0" w:rsidP="00CC23E0">
      <w:pPr>
        <w:rPr>
          <w:lang w:val="en-US"/>
        </w:rPr>
      </w:pPr>
    </w:p>
    <w:p w14:paraId="5FDD5D72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4A56D147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</w:t>
      </w:r>
      <w:r>
        <w:t>ЗАПОЛНЯЕМ</w:t>
      </w:r>
      <w:r w:rsidRPr="00CC23E0">
        <w:rPr>
          <w:lang w:val="en-US"/>
        </w:rPr>
        <w:t xml:space="preserve"> </w:t>
      </w:r>
      <w:r>
        <w:t>КАТЕГОРИИ</w:t>
      </w:r>
      <w:r w:rsidRPr="00CC23E0">
        <w:rPr>
          <w:lang w:val="en-US"/>
        </w:rPr>
        <w:t xml:space="preserve"> (Categories)</w:t>
      </w:r>
    </w:p>
    <w:p w14:paraId="7FA77C16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57505C64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INSERT INTO Categories (Name) VALUES </w:t>
      </w:r>
    </w:p>
    <w:p w14:paraId="40F540AB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('</w:t>
      </w:r>
      <w:r>
        <w:t>фильмы</w:t>
      </w:r>
      <w:r w:rsidRPr="00CC23E0">
        <w:rPr>
          <w:lang w:val="en-US"/>
        </w:rPr>
        <w:t>'),     -- IDCategory = 1</w:t>
      </w:r>
    </w:p>
    <w:p w14:paraId="1BBEBFE2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('</w:t>
      </w:r>
      <w:r>
        <w:t>книги</w:t>
      </w:r>
      <w:r w:rsidRPr="00CC23E0">
        <w:rPr>
          <w:lang w:val="en-US"/>
        </w:rPr>
        <w:t>'),      -- IDCategory = 2</w:t>
      </w:r>
    </w:p>
    <w:p w14:paraId="7FD3F9D2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('</w:t>
      </w:r>
      <w:r>
        <w:t>курсы</w:t>
      </w:r>
      <w:r w:rsidRPr="00CC23E0">
        <w:rPr>
          <w:lang w:val="en-US"/>
        </w:rPr>
        <w:t>'),      -- IDCategory = 3</w:t>
      </w:r>
    </w:p>
    <w:p w14:paraId="0223DA64" w14:textId="77777777" w:rsidR="00CC23E0" w:rsidRDefault="00CC23E0" w:rsidP="00CC23E0">
      <w:r>
        <w:t>('сайты');      -- IDCategory = 4</w:t>
      </w:r>
    </w:p>
    <w:p w14:paraId="347DCD6D" w14:textId="77777777" w:rsidR="00CC23E0" w:rsidRDefault="00CC23E0" w:rsidP="00CC23E0"/>
    <w:p w14:paraId="593E90AF" w14:textId="77777777" w:rsidR="00CC23E0" w:rsidRDefault="00CC23E0" w:rsidP="00CC23E0">
      <w:r>
        <w:lastRenderedPageBreak/>
        <w:t>-- -----------------------------------------------------</w:t>
      </w:r>
    </w:p>
    <w:p w14:paraId="5041825C" w14:textId="77777777" w:rsidR="00CC23E0" w:rsidRDefault="00CC23E0" w:rsidP="00CC23E0">
      <w:r>
        <w:t>-- ЗАПОЛНЯЕМ ПОЛЬЗОВАТЕЛЕЙ (Users)</w:t>
      </w:r>
    </w:p>
    <w:p w14:paraId="7C32D5C4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453FB1F2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INSERT INTO Users (Fam, Name, Otzh, DateBirth, Login, Password, Email, IDPole) VALUES</w:t>
      </w:r>
    </w:p>
    <w:p w14:paraId="379A6090" w14:textId="77777777" w:rsidR="00CC23E0" w:rsidRDefault="00CC23E0" w:rsidP="00CC23E0">
      <w:r>
        <w:t>('Иванов', 'Иван', 'Иванович', '1990-05-15', 'ivan123', '123456', 'ivan@mail.ru', 3),</w:t>
      </w:r>
    </w:p>
    <w:p w14:paraId="38775160" w14:textId="77777777" w:rsidR="00CC23E0" w:rsidRDefault="00CC23E0" w:rsidP="00CC23E0">
      <w:r>
        <w:t>('Петров', 'Петр', 'Петрович', '1985-10-20', 'petr123', '123456', 'petr@mail.ru', 3),</w:t>
      </w:r>
    </w:p>
    <w:p w14:paraId="54799A47" w14:textId="77777777" w:rsidR="00CC23E0" w:rsidRDefault="00CC23E0" w:rsidP="00CC23E0">
      <w:r>
        <w:t>('Сидорова', 'Анна', 'Сергеевна', '1995-03-10', 'anna123', '123456', 'anna@mail.ru', 3),</w:t>
      </w:r>
    </w:p>
    <w:p w14:paraId="58207DCB" w14:textId="77777777" w:rsidR="00CC23E0" w:rsidRDefault="00CC23E0" w:rsidP="00CC23E0">
      <w:r>
        <w:t>('Админов', 'Админ', 'Админович', '1980-01-01', 'admin', 'admin123', 'admin@mail.ru', 1);</w:t>
      </w:r>
    </w:p>
    <w:p w14:paraId="7186B314" w14:textId="77777777" w:rsidR="00CC23E0" w:rsidRDefault="00CC23E0" w:rsidP="00CC23E0"/>
    <w:p w14:paraId="5790FA67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6FE3303C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</w:t>
      </w:r>
      <w:r>
        <w:t>ЗАПОЛНЯЕМ</w:t>
      </w:r>
      <w:r w:rsidRPr="00CC23E0">
        <w:rPr>
          <w:lang w:val="en-US"/>
        </w:rPr>
        <w:t xml:space="preserve"> </w:t>
      </w:r>
      <w:r>
        <w:t>КОНТЕНТ</w:t>
      </w:r>
      <w:r w:rsidRPr="00CC23E0">
        <w:rPr>
          <w:lang w:val="en-US"/>
        </w:rPr>
        <w:t xml:space="preserve"> (Content)</w:t>
      </w:r>
    </w:p>
    <w:p w14:paraId="79BE606F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17867F3C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INSERT INTO Content (Title, Description, IDCategory, CoverImage, URL, HasSubtitles, HasSignLanguage, HasAudio) VALUES</w:t>
      </w:r>
    </w:p>
    <w:p w14:paraId="1DCBCC7C" w14:textId="77777777" w:rsidR="00CC23E0" w:rsidRDefault="00CC23E0" w:rsidP="00CC23E0">
      <w:r>
        <w:t>('Человек дождя', 'Фильм про аутиста с субтитрами и жестовым переводом', 1, 'rainman.jpg', 'https://youtube.com/rainman', TRUE, TRUE, FALSE),</w:t>
      </w:r>
    </w:p>
    <w:p w14:paraId="2E70608E" w14:textId="77777777" w:rsidR="00CC23E0" w:rsidRDefault="00CC23E0" w:rsidP="00CC23E0">
      <w:r>
        <w:t>('Форрест Гамп', 'История простого парня с субтитрами', 1, 'forrest.jpg', 'https://youtube.com/forrest', TRUE, FALSE, FALSE),</w:t>
      </w:r>
    </w:p>
    <w:p w14:paraId="2834E135" w14:textId="77777777" w:rsidR="00CC23E0" w:rsidRDefault="00CC23E0" w:rsidP="00CC23E0">
      <w:r>
        <w:t>('Война и мир', 'Роман-эпопея с аудиоверсией', 2, 'war.jpg', 'https://lib.ru/war.txt', FALSE, FALSE, TRUE),</w:t>
      </w:r>
    </w:p>
    <w:p w14:paraId="0FB07BE2" w14:textId="77777777" w:rsidR="00CC23E0" w:rsidRDefault="00CC23E0" w:rsidP="00CC23E0">
      <w:r>
        <w:t>('Преступление и наказание', 'Философский роман', 2, 'crime.jpg', 'https://lib.ru/crime.txt', FALSE, FALSE, FALSE),</w:t>
      </w:r>
    </w:p>
    <w:p w14:paraId="008D477A" w14:textId="77777777" w:rsidR="00CC23E0" w:rsidRDefault="00CC23E0" w:rsidP="00CC23E0">
      <w:r>
        <w:t>('Python для начинающих', 'Курс с субтитрами', 3, 'python.jpg', 'https://stepik.org/python', TRUE, FALSE, FALSE),</w:t>
      </w:r>
    </w:p>
    <w:p w14:paraId="46FBB38A" w14:textId="77777777" w:rsidR="00CC23E0" w:rsidRDefault="00CC23E0" w:rsidP="00CC23E0">
      <w:r>
        <w:t>('Жестовый язык', 'Курс по изучению жестового языка', 3, 'sign.jpg', 'https://signlang.ru', TRUE, TRUE, FALSE),</w:t>
      </w:r>
    </w:p>
    <w:p w14:paraId="41239305" w14:textId="77777777" w:rsidR="00CC23E0" w:rsidRDefault="00CC23E0" w:rsidP="00CC23E0">
      <w:r>
        <w:t>('YouTube', 'Видеохостинг с субтитрами', 4, 'youtube.jpg', NULL, TRUE, FALSE, FALSE),</w:t>
      </w:r>
    </w:p>
    <w:p w14:paraId="0CCBFC9D" w14:textId="77777777" w:rsidR="00CC23E0" w:rsidRDefault="00CC23E0" w:rsidP="00CC23E0">
      <w:r>
        <w:t>('Viki', 'Сайт с контентом для глухих', 4, 'viki.jpg', NULL, TRUE, TRUE, FALSE);</w:t>
      </w:r>
    </w:p>
    <w:p w14:paraId="08A6C5B1" w14:textId="77777777" w:rsidR="00CC23E0" w:rsidRDefault="00CC23E0" w:rsidP="00CC23E0"/>
    <w:p w14:paraId="00FAC2B0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2F0B93EF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</w:t>
      </w:r>
      <w:r>
        <w:t>ЗАПОЛНЯЕМ</w:t>
      </w:r>
      <w:r w:rsidRPr="00CC23E0">
        <w:rPr>
          <w:lang w:val="en-US"/>
        </w:rPr>
        <w:t xml:space="preserve"> </w:t>
      </w:r>
      <w:r>
        <w:t>ФИЛЬМЫ</w:t>
      </w:r>
      <w:r w:rsidRPr="00CC23E0">
        <w:rPr>
          <w:lang w:val="en-US"/>
        </w:rPr>
        <w:t xml:space="preserve"> (Films)</w:t>
      </w:r>
    </w:p>
    <w:p w14:paraId="6A3701ED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lastRenderedPageBreak/>
        <w:t>-- -----------------------------------------------------</w:t>
      </w:r>
    </w:p>
    <w:p w14:paraId="5B51DF17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INSERT INTO Films (IDContent, Director, Actors, DurationMinutes, ReleaseYear) VALUES</w:t>
      </w:r>
    </w:p>
    <w:p w14:paraId="6EE84C6B" w14:textId="77777777" w:rsidR="00CC23E0" w:rsidRDefault="00CC23E0" w:rsidP="00CC23E0">
      <w:r>
        <w:t>(1, 'Барри Левинсон', 'Дастин Хоффман, Том Круз', 133, 1988),</w:t>
      </w:r>
    </w:p>
    <w:p w14:paraId="60C8A79F" w14:textId="77777777" w:rsidR="00CC23E0" w:rsidRDefault="00CC23E0" w:rsidP="00CC23E0">
      <w:r>
        <w:t>(2, 'Роберт Земекис', 'Том Хэнкс', 142, 1994);</w:t>
      </w:r>
    </w:p>
    <w:p w14:paraId="0CD35741" w14:textId="77777777" w:rsidR="00CC23E0" w:rsidRDefault="00CC23E0" w:rsidP="00CC23E0"/>
    <w:p w14:paraId="22C71FF2" w14:textId="77777777" w:rsidR="00CC23E0" w:rsidRDefault="00CC23E0" w:rsidP="00CC23E0">
      <w:r>
        <w:t>-- -----------------------------------------------------</w:t>
      </w:r>
    </w:p>
    <w:p w14:paraId="4C215DC1" w14:textId="77777777" w:rsidR="00CC23E0" w:rsidRDefault="00CC23E0" w:rsidP="00CC23E0">
      <w:r>
        <w:t>-- ЗАПОЛНЯЕМ КНИГИ (Books)</w:t>
      </w:r>
    </w:p>
    <w:p w14:paraId="3716A2F6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7A7675C7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INSERT INTO Books (IDContent, Author, Publisher, PageCount, YearPublished) VALUES</w:t>
      </w:r>
    </w:p>
    <w:p w14:paraId="2D915F43" w14:textId="77777777" w:rsidR="00CC23E0" w:rsidRDefault="00CC23E0" w:rsidP="00CC23E0">
      <w:r>
        <w:t>(3, 'Лев Толстой', 'Эксмо', 1300, 1869),</w:t>
      </w:r>
    </w:p>
    <w:p w14:paraId="3D004C81" w14:textId="77777777" w:rsidR="00CC23E0" w:rsidRDefault="00CC23E0" w:rsidP="00CC23E0">
      <w:r>
        <w:t>(4, 'Федор Достоевский', 'Азбука', 672, 1866);</w:t>
      </w:r>
    </w:p>
    <w:p w14:paraId="4F83CF6C" w14:textId="77777777" w:rsidR="00CC23E0" w:rsidRDefault="00CC23E0" w:rsidP="00CC23E0"/>
    <w:p w14:paraId="0EB944EB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7495A750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</w:t>
      </w:r>
      <w:r>
        <w:t>ЗАПОЛНЯЕМ</w:t>
      </w:r>
      <w:r w:rsidRPr="00CC23E0">
        <w:rPr>
          <w:lang w:val="en-US"/>
        </w:rPr>
        <w:t xml:space="preserve"> </w:t>
      </w:r>
      <w:r>
        <w:t>КУРСЫ</w:t>
      </w:r>
      <w:r w:rsidRPr="00CC23E0">
        <w:rPr>
          <w:lang w:val="en-US"/>
        </w:rPr>
        <w:t xml:space="preserve"> (Courses)</w:t>
      </w:r>
    </w:p>
    <w:p w14:paraId="2C408DE4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439037F9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INSERT INTO Courses (IDContent, Platform, Level, DurationHours, Author) VALUES</w:t>
      </w:r>
    </w:p>
    <w:p w14:paraId="0EC024A0" w14:textId="77777777" w:rsidR="00CC23E0" w:rsidRDefault="00CC23E0" w:rsidP="00CC23E0">
      <w:r>
        <w:t>(5, 'Stepik', 'начинающий', 24, 'Иван Петров'),</w:t>
      </w:r>
    </w:p>
    <w:p w14:paraId="7C49C771" w14:textId="77777777" w:rsidR="00CC23E0" w:rsidRDefault="00CC23E0" w:rsidP="00CC23E0">
      <w:r>
        <w:t>(6, 'Знания', 'любой', 36, 'Анна Сидорова');</w:t>
      </w:r>
    </w:p>
    <w:p w14:paraId="35753888" w14:textId="77777777" w:rsidR="00CC23E0" w:rsidRDefault="00CC23E0" w:rsidP="00CC23E0"/>
    <w:p w14:paraId="6D068442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2E0CC36D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</w:t>
      </w:r>
      <w:r>
        <w:t>ЗАПОЛНЯЕМ</w:t>
      </w:r>
      <w:r w:rsidRPr="00CC23E0">
        <w:rPr>
          <w:lang w:val="en-US"/>
        </w:rPr>
        <w:t xml:space="preserve"> </w:t>
      </w:r>
      <w:r>
        <w:t>САЙТЫ</w:t>
      </w:r>
      <w:r w:rsidRPr="00CC23E0">
        <w:rPr>
          <w:lang w:val="en-US"/>
        </w:rPr>
        <w:t xml:space="preserve"> (Websites)</w:t>
      </w:r>
    </w:p>
    <w:p w14:paraId="3AB1F25B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57AB6B04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INSERT INTO Websites (IDContent, SiteURL) VALUES</w:t>
      </w:r>
    </w:p>
    <w:p w14:paraId="6635701D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(7, 'https://www.youtube.com'),</w:t>
      </w:r>
    </w:p>
    <w:p w14:paraId="2B1AE573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(8, 'https://www.viki.com');</w:t>
      </w:r>
    </w:p>
    <w:p w14:paraId="41E1293F" w14:textId="77777777" w:rsidR="00CC23E0" w:rsidRPr="00CC23E0" w:rsidRDefault="00CC23E0" w:rsidP="00CC23E0">
      <w:pPr>
        <w:rPr>
          <w:lang w:val="en-US"/>
        </w:rPr>
      </w:pPr>
    </w:p>
    <w:p w14:paraId="75F81FC3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4AE77FCA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 xml:space="preserve">-- </w:t>
      </w:r>
      <w:r>
        <w:t>ЗАПОЛНЯЕМ</w:t>
      </w:r>
      <w:r w:rsidRPr="00CC23E0">
        <w:rPr>
          <w:lang w:val="en-US"/>
        </w:rPr>
        <w:t xml:space="preserve"> </w:t>
      </w:r>
      <w:r>
        <w:t>ОТЗЫВЫ</w:t>
      </w:r>
      <w:r w:rsidRPr="00CC23E0">
        <w:rPr>
          <w:lang w:val="en-US"/>
        </w:rPr>
        <w:t xml:space="preserve"> (Reviews)</w:t>
      </w:r>
    </w:p>
    <w:p w14:paraId="2E1E3D47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t>-- -----------------------------------------------------</w:t>
      </w:r>
    </w:p>
    <w:p w14:paraId="59219EEA" w14:textId="77777777" w:rsidR="00CC23E0" w:rsidRPr="00CC23E0" w:rsidRDefault="00CC23E0" w:rsidP="00CC23E0">
      <w:pPr>
        <w:rPr>
          <w:lang w:val="en-US"/>
        </w:rPr>
      </w:pPr>
      <w:r w:rsidRPr="00CC23E0">
        <w:rPr>
          <w:lang w:val="en-US"/>
        </w:rPr>
        <w:lastRenderedPageBreak/>
        <w:t>INSERT INTO Reviews (IDUser, IDContent, Rating, Comment) VALUES</w:t>
      </w:r>
    </w:p>
    <w:p w14:paraId="79DA53D7" w14:textId="77777777" w:rsidR="00CC23E0" w:rsidRDefault="00CC23E0" w:rsidP="00CC23E0">
      <w:r>
        <w:t>(1, 1, 5, 'Отличный фильм, субтитры качественные!'),</w:t>
      </w:r>
    </w:p>
    <w:p w14:paraId="47CF6155" w14:textId="77777777" w:rsidR="00CC23E0" w:rsidRDefault="00CC23E0" w:rsidP="00CC23E0">
      <w:r>
        <w:t>(2, 1, 4, 'Хороший фильм, но жестовый перевод мог бы быть лучше'),</w:t>
      </w:r>
    </w:p>
    <w:p w14:paraId="79D5C807" w14:textId="77777777" w:rsidR="00CC23E0" w:rsidRDefault="00CC23E0" w:rsidP="00CC23E0">
      <w:r>
        <w:t>(3, 3, 5, 'Книга супер, аудиоверсия очень помогла'),</w:t>
      </w:r>
    </w:p>
    <w:p w14:paraId="19679FB1" w14:textId="77777777" w:rsidR="00CC23E0" w:rsidRDefault="00CC23E0" w:rsidP="00CC23E0">
      <w:r>
        <w:t>(1, 5, 5, 'Курс понятный, субтитры отличные'),</w:t>
      </w:r>
    </w:p>
    <w:p w14:paraId="639A5404" w14:textId="3766198D" w:rsidR="00CC23E0" w:rsidRPr="00922E4B" w:rsidRDefault="00CC23E0" w:rsidP="00CC23E0">
      <w:r>
        <w:t>(2, 7, 4, 'YouTube удобно смотреть с субтитрами');</w:t>
      </w:r>
    </w:p>
    <w:sectPr w:rsidR="00CC23E0" w:rsidRPr="00922E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400BE"/>
    <w:multiLevelType w:val="hybridMultilevel"/>
    <w:tmpl w:val="4F783B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C03B6"/>
    <w:multiLevelType w:val="hybridMultilevel"/>
    <w:tmpl w:val="BDE23338"/>
    <w:lvl w:ilvl="0" w:tplc="168421AA">
      <w:start w:val="1"/>
      <w:numFmt w:val="bullet"/>
      <w:lvlText w:val="-"/>
      <w:lvlJc w:val="left"/>
      <w:pPr>
        <w:ind w:left="57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2" w15:restartNumberingAfterBreak="0">
    <w:nsid w:val="64084647"/>
    <w:multiLevelType w:val="hybridMultilevel"/>
    <w:tmpl w:val="44829F3C"/>
    <w:lvl w:ilvl="0" w:tplc="55BC83EA">
      <w:start w:val="1"/>
      <w:numFmt w:val="bullet"/>
      <w:lvlText w:val="-"/>
      <w:lvlJc w:val="left"/>
      <w:pPr>
        <w:ind w:left="57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3" w15:restartNumberingAfterBreak="0">
    <w:nsid w:val="71C30C0F"/>
    <w:multiLevelType w:val="multilevel"/>
    <w:tmpl w:val="BB0E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687876">
    <w:abstractNumId w:val="0"/>
  </w:num>
  <w:num w:numId="2" w16cid:durableId="588584824">
    <w:abstractNumId w:val="3"/>
  </w:num>
  <w:num w:numId="3" w16cid:durableId="1511603067">
    <w:abstractNumId w:val="1"/>
  </w:num>
  <w:num w:numId="4" w16cid:durableId="1867711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6D"/>
    <w:rsid w:val="00180C4B"/>
    <w:rsid w:val="006C566D"/>
    <w:rsid w:val="00735F70"/>
    <w:rsid w:val="00803C52"/>
    <w:rsid w:val="00922E4B"/>
    <w:rsid w:val="0097356A"/>
    <w:rsid w:val="00A9646B"/>
    <w:rsid w:val="00CC23E0"/>
    <w:rsid w:val="00D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F7ADB"/>
  <w15:chartTrackingRefBased/>
  <w15:docId w15:val="{CFD74431-0843-4CA9-B441-D634BBCDA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5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5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5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5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56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56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56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56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56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56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5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56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56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56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5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56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566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C5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11</Pages>
  <Words>1738</Words>
  <Characters>9913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Джепаров</dc:creator>
  <cp:keywords/>
  <dc:description/>
  <cp:lastModifiedBy>Тимур Джепаров</cp:lastModifiedBy>
  <cp:revision>2</cp:revision>
  <dcterms:created xsi:type="dcterms:W3CDTF">2026-02-20T07:46:00Z</dcterms:created>
  <dcterms:modified xsi:type="dcterms:W3CDTF">2026-02-20T18:46:00Z</dcterms:modified>
</cp:coreProperties>
</file>