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D0CF1" w14:textId="77777777" w:rsidR="003E2E15" w:rsidRDefault="003E2E15"/>
    <w:p w14:paraId="33F48621" w14:textId="77777777" w:rsidR="003E2E15" w:rsidRDefault="003E2E15"/>
    <w:p w14:paraId="627C5EC5" w14:textId="77777777" w:rsidR="003E2E15" w:rsidRDefault="003E2E15"/>
    <w:p w14:paraId="0FA8BEC7" w14:textId="77777777" w:rsidR="003E2E15" w:rsidRDefault="003E2E15"/>
    <w:p w14:paraId="6B90D110" w14:textId="77777777" w:rsidR="003E2E15" w:rsidRDefault="003E2E15"/>
    <w:p w14:paraId="050466A3" w14:textId="77777777" w:rsidR="003E2E15" w:rsidRDefault="003E2E15"/>
    <w:p w14:paraId="44F7E488" w14:textId="11392755" w:rsidR="003E2E15" w:rsidRDefault="003E2E15"/>
    <w:p w14:paraId="2BB84BDC" w14:textId="58A68FB3" w:rsidR="003E2E15" w:rsidRDefault="00DF513D">
      <w:r>
        <w:rPr>
          <w:noProof/>
        </w:rPr>
        <w:drawing>
          <wp:anchor distT="0" distB="0" distL="114300" distR="114300" simplePos="0" relativeHeight="251658240" behindDoc="1" locked="0" layoutInCell="1" allowOverlap="1" wp14:anchorId="6652D9A9" wp14:editId="08E3B3BA">
            <wp:simplePos x="0" y="0"/>
            <wp:positionH relativeFrom="margin">
              <wp:align>left</wp:align>
            </wp:positionH>
            <wp:positionV relativeFrom="paragraph">
              <wp:posOffset>170117</wp:posOffset>
            </wp:positionV>
            <wp:extent cx="7992417" cy="5120207"/>
            <wp:effectExtent l="7302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9" t="1113" r="12486" b="-1065"/>
                    <a:stretch/>
                  </pic:blipFill>
                  <pic:spPr bwMode="auto">
                    <a:xfrm rot="5400000">
                      <a:off x="0" y="0"/>
                      <a:ext cx="7992417" cy="512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51EE9" w14:textId="0DFE32E6" w:rsidR="003E2E15" w:rsidRDefault="003E2E15"/>
    <w:p w14:paraId="6BF361B1" w14:textId="5CAA6959" w:rsidR="003E2E15" w:rsidRDefault="003E2E15"/>
    <w:p w14:paraId="109872B2" w14:textId="4374D7B4" w:rsidR="003E2E15" w:rsidRDefault="003E2E15"/>
    <w:p w14:paraId="7483E157" w14:textId="0268B55B" w:rsidR="003E2E15" w:rsidRDefault="003E2E15"/>
    <w:p w14:paraId="06020328" w14:textId="163FD7A0" w:rsidR="003E2E15" w:rsidRDefault="003E2E15"/>
    <w:p w14:paraId="2A3FC12D" w14:textId="6AE29E72" w:rsidR="003E2E15" w:rsidRDefault="003E2E15"/>
    <w:p w14:paraId="12E55B5D" w14:textId="03EEB5DD" w:rsidR="003E2E15" w:rsidRDefault="003E2E15"/>
    <w:p w14:paraId="77C37FCD" w14:textId="220AD53C" w:rsidR="003E2E15" w:rsidRDefault="003E2E15"/>
    <w:p w14:paraId="14A318B8" w14:textId="4FF80DFB" w:rsidR="003E2E15" w:rsidRDefault="003E2E15"/>
    <w:p w14:paraId="7A3D266E" w14:textId="16F83868" w:rsidR="003E2E15" w:rsidRDefault="003E2E15"/>
    <w:p w14:paraId="4B98BDBB" w14:textId="3DB38181" w:rsidR="003E2E15" w:rsidRDefault="003E2E15"/>
    <w:p w14:paraId="2A7C1226" w14:textId="74D0FEF0" w:rsidR="003E2E15" w:rsidRDefault="003E2E15"/>
    <w:p w14:paraId="10D133CD" w14:textId="44BD07A1" w:rsidR="003E2E15" w:rsidRDefault="003E2E15"/>
    <w:p w14:paraId="22DA8242" w14:textId="33C3DE7E" w:rsidR="003E2E15" w:rsidRDefault="003E2E15"/>
    <w:p w14:paraId="7C3B4A4E" w14:textId="099E9DEE" w:rsidR="003E2E15" w:rsidRDefault="003E2E15"/>
    <w:p w14:paraId="251D7639" w14:textId="764D3C79" w:rsidR="003E2E15" w:rsidRDefault="003E2E15"/>
    <w:p w14:paraId="0C15F103" w14:textId="40CBA7BA" w:rsidR="003E2E15" w:rsidRDefault="003E2E15"/>
    <w:p w14:paraId="5FEE67C8" w14:textId="58103BFF" w:rsidR="003E2E15" w:rsidRDefault="003E2E15"/>
    <w:p w14:paraId="01DA8566" w14:textId="373C52C7" w:rsidR="003E2E15" w:rsidRDefault="003E2E15"/>
    <w:p w14:paraId="20406308" w14:textId="6123E001" w:rsidR="003E2E15" w:rsidRDefault="003E2E15"/>
    <w:p w14:paraId="385565BF" w14:textId="3F2D32FE" w:rsidR="003E2E15" w:rsidRDefault="003E2E15"/>
    <w:p w14:paraId="440A159C" w14:textId="51EBEB9F" w:rsidR="003E2E15" w:rsidRDefault="003E2E15"/>
    <w:p w14:paraId="62BB0674" w14:textId="3BF38C39" w:rsidR="003E2E15" w:rsidRDefault="003E2E15"/>
    <w:p w14:paraId="095738C2" w14:textId="722919FA" w:rsidR="003E2E15" w:rsidRDefault="003E2E15"/>
    <w:p w14:paraId="2DD6922B" w14:textId="1BB24953" w:rsidR="003E2E15" w:rsidRDefault="003E2E15"/>
    <w:p w14:paraId="21B3B67E" w14:textId="066CC23D" w:rsidR="003E2E15" w:rsidRDefault="003E2E15"/>
    <w:p w14:paraId="1564560F" w14:textId="45464442" w:rsidR="003E2E15" w:rsidRDefault="003E2E15"/>
    <w:p w14:paraId="33B56468" w14:textId="50D9A7BF" w:rsidR="003E2E15" w:rsidRDefault="003E2E15"/>
    <w:p w14:paraId="49052C8B" w14:textId="668AA863" w:rsidR="003E2E15" w:rsidRDefault="003E2E15"/>
    <w:p w14:paraId="706ABA46" w14:textId="4979073D" w:rsidR="003E2E15" w:rsidRDefault="003E2E15"/>
    <w:p w14:paraId="43179A15" w14:textId="7B7EF92F" w:rsidR="003E2E15" w:rsidRDefault="003E2E15"/>
    <w:p w14:paraId="512A6CF2" w14:textId="63A256E7" w:rsidR="003E2E15" w:rsidRDefault="003E2E15"/>
    <w:p w14:paraId="65ECD7B3" w14:textId="152745AD" w:rsidR="003E2E15" w:rsidRDefault="003E2E15">
      <w:r>
        <w:rPr>
          <w:noProof/>
        </w:rPr>
        <w:lastRenderedPageBreak/>
        <w:drawing>
          <wp:inline distT="0" distB="0" distL="0" distR="0" wp14:anchorId="45206E29" wp14:editId="5F8BF45A">
            <wp:extent cx="8673702" cy="5254328"/>
            <wp:effectExtent l="0" t="4762" r="8572" b="8573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5" t="-688" r="6384" b="-1"/>
                    <a:stretch/>
                  </pic:blipFill>
                  <pic:spPr bwMode="auto">
                    <a:xfrm rot="5400000">
                      <a:off x="0" y="0"/>
                      <a:ext cx="8716399" cy="52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6DCAB" w14:textId="77777777" w:rsidR="003E2E15" w:rsidRDefault="003E2E15"/>
    <w:p w14:paraId="7E3D964A" w14:textId="0ACA4EC9" w:rsidR="00B734DB" w:rsidRDefault="00B734DB">
      <w:bookmarkStart w:id="0" w:name="_GoBack"/>
      <w:bookmarkEnd w:id="0"/>
    </w:p>
    <w:sectPr w:rsidR="00B734D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31"/>
    <w:rsid w:val="00134303"/>
    <w:rsid w:val="002E531A"/>
    <w:rsid w:val="003E2E15"/>
    <w:rsid w:val="00575214"/>
    <w:rsid w:val="00B734DB"/>
    <w:rsid w:val="00BB0431"/>
    <w:rsid w:val="00DF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2157C1"/>
  <w15:chartTrackingRefBased/>
  <w15:docId w15:val="{CC644692-B285-40E9-8806-0CF977308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430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43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franz</dc:creator>
  <cp:keywords/>
  <dc:description/>
  <cp:lastModifiedBy>franz</cp:lastModifiedBy>
  <cp:revision>4</cp:revision>
  <cp:lastPrinted>2018-06-22T18:34:00Z</cp:lastPrinted>
  <dcterms:created xsi:type="dcterms:W3CDTF">2018-06-22T18:33:00Z</dcterms:created>
  <dcterms:modified xsi:type="dcterms:W3CDTF">2018-06-22T18:35:00Z</dcterms:modified>
</cp:coreProperties>
</file>