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C986" w14:textId="57898BDE" w:rsidR="00B851DD" w:rsidRDefault="006667C9" w:rsidP="006667C9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>Лист с названием и/или гербом (как у бгу)</w:t>
      </w:r>
    </w:p>
    <w:p w14:paraId="52C7A74D" w14:textId="7FA68712" w:rsidR="006667C9" w:rsidRDefault="006667C9" w:rsidP="006667C9">
      <w:pPr>
        <w:pStyle w:val="a3"/>
        <w:rPr>
          <w:lang w:val="ru-BY"/>
        </w:rPr>
      </w:pPr>
      <w:r w:rsidRPr="006667C9">
        <w:rPr>
          <w:noProof/>
          <w:lang w:val="ru-BY"/>
        </w:rPr>
        <w:drawing>
          <wp:inline distT="0" distB="0" distL="0" distR="0" wp14:anchorId="377F15E9" wp14:editId="47E6E330">
            <wp:extent cx="5760720" cy="842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730" w14:textId="591E9B85" w:rsidR="006667C9" w:rsidRDefault="006667C9" w:rsidP="006667C9">
      <w:pPr>
        <w:pStyle w:val="a3"/>
        <w:rPr>
          <w:lang w:val="ru-BY"/>
        </w:rPr>
      </w:pPr>
      <w:r>
        <w:rPr>
          <w:lang w:val="ru-BY"/>
        </w:rPr>
        <w:t>Можно взять с сайта</w:t>
      </w:r>
      <w:r w:rsidR="00095A76">
        <w:rPr>
          <w:lang w:val="ru-BY"/>
        </w:rPr>
        <w:t>, есть желание перекрасить в зелёный текст.</w:t>
      </w:r>
    </w:p>
    <w:p w14:paraId="11BEA076" w14:textId="6FE52EEF" w:rsidR="00095A76" w:rsidRDefault="00095A76" w:rsidP="006667C9">
      <w:pPr>
        <w:pStyle w:val="a3"/>
        <w:rPr>
          <w:lang w:val="ru-BY"/>
        </w:rPr>
      </w:pPr>
      <w:r>
        <w:rPr>
          <w:lang w:val="ru-BY"/>
        </w:rPr>
        <w:t>Или же , наоборот покрасить герб и текст в белый, а фон сделать зелёным с затемнением к краем , так сделано в брендбуке кокаколы.</w:t>
      </w:r>
    </w:p>
    <w:p w14:paraId="464674BE" w14:textId="3B536EC5" w:rsidR="00095A76" w:rsidRDefault="00095A76" w:rsidP="006667C9">
      <w:pPr>
        <w:pStyle w:val="a3"/>
        <w:rPr>
          <w:lang w:val="ru-BY"/>
        </w:rPr>
      </w:pPr>
      <w:r w:rsidRPr="00095A76">
        <w:rPr>
          <w:lang w:val="ru-BY"/>
        </w:rPr>
        <w:drawing>
          <wp:inline distT="0" distB="0" distL="0" distR="0" wp14:anchorId="4C2723E6" wp14:editId="47B66527">
            <wp:extent cx="4162425" cy="2119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238" cy="21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EF3" w14:textId="54953A2D" w:rsidR="00095A76" w:rsidRDefault="00095A76" w:rsidP="00095A76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>Лист с инфой</w:t>
      </w:r>
      <w:r>
        <w:rPr>
          <w:lang w:val="ru-BY"/>
        </w:rPr>
        <w:t>(как у бгу)</w:t>
      </w:r>
      <w:r>
        <w:rPr>
          <w:lang w:val="ru-BY"/>
        </w:rPr>
        <w:t xml:space="preserve"> в том же стиле , что и титульный лист.</w:t>
      </w:r>
    </w:p>
    <w:p w14:paraId="0ACD6119" w14:textId="3894B0DD" w:rsidR="00095A76" w:rsidRDefault="00095A76" w:rsidP="00095A76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 xml:space="preserve">Лист с содержанием, можно добавить герб (мб полупрозрачным) или же  часть герба , как у колы </w:t>
      </w:r>
      <w:r w:rsidRPr="00095A76">
        <w:rPr>
          <w:lang w:val="ru-BY"/>
        </w:rPr>
        <w:drawing>
          <wp:inline distT="0" distB="0" distL="0" distR="0" wp14:anchorId="78883C81" wp14:editId="52BD05CF">
            <wp:extent cx="5760720" cy="2771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DFE2" w14:textId="781BAC80" w:rsidR="00095A76" w:rsidRDefault="00095A76" w:rsidP="00095A76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>Далее у бгу 5 страниц выделено под герб, можно выделить столько же, или меньше , указав часть информации текстом.</w:t>
      </w:r>
    </w:p>
    <w:p w14:paraId="58B5A169" w14:textId="5339BD7D" w:rsidR="00095A76" w:rsidRDefault="00095A76" w:rsidP="00095A76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 xml:space="preserve">У бгу слайд 14-15 выделен на бесполезную картинку, возможно лучше </w:t>
      </w:r>
      <w:r w:rsidR="00516E20">
        <w:rPr>
          <w:lang w:val="ru-BY"/>
        </w:rPr>
        <w:t>вставить историю развития герба института , так сделано у колы в самом начале.</w:t>
      </w:r>
    </w:p>
    <w:p w14:paraId="69274D88" w14:textId="30C2DD5D" w:rsidR="00516E20" w:rsidRDefault="00516E20" w:rsidP="00516E20">
      <w:pPr>
        <w:pStyle w:val="a3"/>
        <w:rPr>
          <w:lang w:val="ru-BY"/>
        </w:rPr>
      </w:pPr>
      <w:r w:rsidRPr="00516E20">
        <w:rPr>
          <w:lang w:val="ru-BY"/>
        </w:rPr>
        <w:lastRenderedPageBreak/>
        <w:drawing>
          <wp:inline distT="0" distB="0" distL="0" distR="0" wp14:anchorId="7FC49A9C" wp14:editId="52EB87BA">
            <wp:extent cx="5760720" cy="3350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F6C0" w14:textId="630643E4" w:rsidR="00516E20" w:rsidRDefault="00516E20" w:rsidP="00516E20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>Слад/ слайды посвящённые цветовому решению, как у БГУ</w:t>
      </w:r>
    </w:p>
    <w:p w14:paraId="02675F1E" w14:textId="457E0AE8" w:rsidR="00516E20" w:rsidRDefault="00516E20" w:rsidP="00516E20">
      <w:pPr>
        <w:pStyle w:val="a3"/>
        <w:rPr>
          <w:lang w:val="ru-BY"/>
        </w:rPr>
      </w:pPr>
      <w:r w:rsidRPr="00516E20">
        <w:rPr>
          <w:lang w:val="ru-BY"/>
        </w:rPr>
        <w:drawing>
          <wp:inline distT="0" distB="0" distL="0" distR="0" wp14:anchorId="648AA03D" wp14:editId="63A82AC7">
            <wp:extent cx="5760720" cy="2654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E5E" w14:textId="39E08261" w:rsidR="00516E20" w:rsidRDefault="00516E20" w:rsidP="00516E20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 xml:space="preserve">Слайды посвященные кафедрам и их гербам </w:t>
      </w:r>
    </w:p>
    <w:p w14:paraId="74F689D1" w14:textId="765ED571" w:rsidR="00516E20" w:rsidRDefault="00516E20" w:rsidP="00516E20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>Слайд со шрифтами</w:t>
      </w:r>
    </w:p>
    <w:p w14:paraId="2F2F3F2C" w14:textId="17A8F1CB" w:rsidR="00516E20" w:rsidRDefault="00516E20" w:rsidP="00516E20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>Далее у бгу слайды посвящены фирменному знаку , если у МГЭИ такой есть можно сделать, так же можно уделить слайд маскоту</w:t>
      </w:r>
      <w:r>
        <w:rPr>
          <w:lang w:val="ru-BY"/>
        </w:rPr>
        <w:t>(нужны Фотки )</w:t>
      </w:r>
    </w:p>
    <w:p w14:paraId="18054A38" w14:textId="4750A5DA" w:rsidR="00516E20" w:rsidRDefault="00516E20" w:rsidP="00516E20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>Слайды мерча , (нужны Фотки )</w:t>
      </w:r>
    </w:p>
    <w:p w14:paraId="7BF7835E" w14:textId="56F8C2C3" w:rsidR="00516E20" w:rsidRDefault="00516E20" w:rsidP="00516E20">
      <w:pPr>
        <w:pStyle w:val="a3"/>
        <w:numPr>
          <w:ilvl w:val="0"/>
          <w:numId w:val="1"/>
        </w:numPr>
        <w:rPr>
          <w:lang w:val="ru-BY"/>
        </w:rPr>
      </w:pPr>
      <w:r>
        <w:rPr>
          <w:lang w:val="ru-BY"/>
        </w:rPr>
        <w:t xml:space="preserve"> Тот кто делал.</w:t>
      </w:r>
    </w:p>
    <w:p w14:paraId="20548ABC" w14:textId="665B043E" w:rsidR="00516E20" w:rsidRDefault="00516E20" w:rsidP="00516E20">
      <w:pPr>
        <w:pStyle w:val="a3"/>
        <w:rPr>
          <w:lang w:val="ru-BY"/>
        </w:rPr>
      </w:pPr>
    </w:p>
    <w:p w14:paraId="4CBEB655" w14:textId="4B65C5BA" w:rsidR="00516E20" w:rsidRDefault="00516E20" w:rsidP="00516E20">
      <w:pPr>
        <w:pStyle w:val="a3"/>
        <w:rPr>
          <w:lang w:val="ru-BY"/>
        </w:rPr>
      </w:pPr>
    </w:p>
    <w:p w14:paraId="1A5F4B29" w14:textId="54D32E86" w:rsidR="00516E20" w:rsidRDefault="00516E20" w:rsidP="00516E20">
      <w:pPr>
        <w:pStyle w:val="a3"/>
        <w:rPr>
          <w:lang w:val="ru-BY"/>
        </w:rPr>
      </w:pPr>
    </w:p>
    <w:p w14:paraId="44ACA139" w14:textId="20BA6295" w:rsidR="00516E20" w:rsidRDefault="00516E20" w:rsidP="00516E20">
      <w:pPr>
        <w:pStyle w:val="a3"/>
        <w:rPr>
          <w:lang w:val="ru-BY"/>
        </w:rPr>
      </w:pPr>
      <w:r>
        <w:rPr>
          <w:lang w:val="ru-BY"/>
        </w:rPr>
        <w:t xml:space="preserve">// было бы хорошо привлечь в команду ещё людей, это ускорит разработку </w:t>
      </w:r>
    </w:p>
    <w:p w14:paraId="2964A98C" w14:textId="78C1DBD7" w:rsidR="00516E20" w:rsidRPr="00095A76" w:rsidRDefault="00516E20" w:rsidP="00516E20">
      <w:pPr>
        <w:pStyle w:val="a3"/>
        <w:rPr>
          <w:lang w:val="ru-BY"/>
        </w:rPr>
      </w:pPr>
      <w:r>
        <w:rPr>
          <w:lang w:val="ru-BY"/>
        </w:rPr>
        <w:t xml:space="preserve">// Для разработки брендбука необходимо для начала иметь визитки и брошюры, для описания их официального оформления. </w:t>
      </w:r>
    </w:p>
    <w:sectPr w:rsidR="00516E20" w:rsidRPr="00095A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D3E33"/>
    <w:multiLevelType w:val="hybridMultilevel"/>
    <w:tmpl w:val="0C545A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DE"/>
    <w:rsid w:val="00095A76"/>
    <w:rsid w:val="003519DE"/>
    <w:rsid w:val="00516E20"/>
    <w:rsid w:val="006667C9"/>
    <w:rsid w:val="00B851DD"/>
    <w:rsid w:val="00D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09CC"/>
  <w15:chartTrackingRefBased/>
  <w15:docId w15:val="{5F0C930D-F635-4B3E-9BCE-9FCADACA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kamko_0101@mail.ru</dc:creator>
  <cp:keywords/>
  <dc:description/>
  <cp:lastModifiedBy>kamko_0101@mail.ru</cp:lastModifiedBy>
  <cp:revision>4</cp:revision>
  <dcterms:created xsi:type="dcterms:W3CDTF">2024-01-17T11:09:00Z</dcterms:created>
  <dcterms:modified xsi:type="dcterms:W3CDTF">2024-01-17T15:16:00Z</dcterms:modified>
</cp:coreProperties>
</file>