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91019" w14:textId="0B012836" w:rsidR="00F851C9" w:rsidRDefault="006F5F85" w:rsidP="006F5F85">
      <w:pPr>
        <w:pStyle w:val="1"/>
        <w:jc w:val="center"/>
      </w:pPr>
      <w:r>
        <w:rPr>
          <w:rFonts w:hint="eastAsia"/>
        </w:rPr>
        <w:t>软件使用方式说明书</w:t>
      </w:r>
    </w:p>
    <w:p w14:paraId="46706779" w14:textId="6ED6DC1E" w:rsidR="006F5F85" w:rsidRDefault="006F5F85" w:rsidP="006F5F8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软件已经部署在服务器上，可以通过互联网直接访问该项目。</w:t>
      </w:r>
    </w:p>
    <w:p w14:paraId="43C770A5" w14:textId="5F75CA08" w:rsidR="006F5F85" w:rsidRDefault="006F5F85" w:rsidP="006F5F8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前台页面：</w:t>
      </w:r>
      <w:hyperlink r:id="rId5" w:history="1">
        <w:r w:rsidRPr="00AC05FC">
          <w:rPr>
            <w:rStyle w:val="a3"/>
          </w:rPr>
          <w:t>http://39.106.167.10:10086/</w:t>
        </w:r>
      </w:hyperlink>
    </w:p>
    <w:p w14:paraId="1A01C9F5" w14:textId="4F5C8815" w:rsidR="006F5F85" w:rsidRPr="006F5F85" w:rsidRDefault="006F5F85" w:rsidP="006F5F8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后台页面：</w:t>
      </w:r>
      <w:hyperlink r:id="rId6" w:history="1">
        <w:r w:rsidRPr="00AC05FC">
          <w:rPr>
            <w:rStyle w:val="a3"/>
          </w:rPr>
          <w:t>http://39.106.167.10:1008</w:t>
        </w:r>
        <w:r w:rsidRPr="00AC05FC">
          <w:rPr>
            <w:rStyle w:val="a3"/>
          </w:rPr>
          <w:t>0</w:t>
        </w:r>
        <w:r w:rsidRPr="00AC05FC">
          <w:rPr>
            <w:rStyle w:val="a3"/>
          </w:rPr>
          <w:t>/</w:t>
        </w:r>
      </w:hyperlink>
    </w:p>
    <w:sectPr w:rsidR="006F5F85" w:rsidRPr="006F5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425284"/>
    <w:multiLevelType w:val="hybridMultilevel"/>
    <w:tmpl w:val="C0F645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9B"/>
    <w:rsid w:val="001E1CC9"/>
    <w:rsid w:val="006F5F85"/>
    <w:rsid w:val="00DB689B"/>
    <w:rsid w:val="00F8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E4F0"/>
  <w15:chartTrackingRefBased/>
  <w15:docId w15:val="{1A0ED5D7-E056-43FE-B978-2FAEA17D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5F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5F8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F5F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5F8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F5F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9.106.167.10:10080/" TargetMode="External"/><Relationship Id="rId5" Type="http://schemas.openxmlformats.org/officeDocument/2006/relationships/hyperlink" Target="http://39.106.167.10:1008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 mon</dc:creator>
  <cp:keywords/>
  <dc:description/>
  <cp:lastModifiedBy>Sum mon</cp:lastModifiedBy>
  <cp:revision>2</cp:revision>
  <dcterms:created xsi:type="dcterms:W3CDTF">2020-10-25T06:39:00Z</dcterms:created>
  <dcterms:modified xsi:type="dcterms:W3CDTF">2020-10-25T06:41:00Z</dcterms:modified>
</cp:coreProperties>
</file>