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673F2" w14:textId="12EABA1F" w:rsidR="00C56CD7" w:rsidRDefault="00C56CD7" w:rsidP="00C56CD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MX"/>
          <w14:ligatures w14:val="none"/>
        </w:rPr>
        <w:t>Aprendizaje de Git</w:t>
      </w:r>
      <w:r w:rsidR="00DF69A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MX"/>
          <w14:ligatures w14:val="none"/>
        </w:rPr>
        <w:br/>
      </w:r>
      <w:r w:rsidR="00DF69AF" w:rsidRPr="00DF69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  <w:t>Fuente:</w:t>
      </w:r>
      <w:r w:rsidR="00DF69A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MX"/>
          <w14:ligatures w14:val="none"/>
        </w:rPr>
        <w:t xml:space="preserve"> </w:t>
      </w:r>
      <w:hyperlink r:id="rId5" w:history="1">
        <w:r w:rsidR="00DF69AF" w:rsidRPr="00AB77F4">
          <w:rPr>
            <w:rStyle w:val="Hipervnculo"/>
            <w:rFonts w:ascii="Segoe UI" w:eastAsia="Times New Roman" w:hAnsi="Segoe UI" w:cs="Segoe UI"/>
            <w:kern w:val="0"/>
            <w:sz w:val="24"/>
            <w:szCs w:val="24"/>
            <w:lang w:eastAsia="es-MX"/>
            <w14:ligatures w14:val="none"/>
          </w:rPr>
          <w:t>https://github.com/elliotgaramendi/learning-git</w:t>
        </w:r>
      </w:hyperlink>
    </w:p>
    <w:p w14:paraId="7DDAF1A3" w14:textId="77777777" w:rsidR="00C56CD7" w:rsidRPr="00C56CD7" w:rsidRDefault="00C56CD7" w:rsidP="00C56C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  <w:t>Aprendizaje de Git desde 0. En este repositorio muestro como voy aprendiendo poco a poco los comandos de git.</w:t>
      </w:r>
    </w:p>
    <w:p w14:paraId="5374FB8A" w14:textId="77777777" w:rsidR="00C56CD7" w:rsidRPr="00C56CD7" w:rsidRDefault="00C56CD7" w:rsidP="00C56C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  <w:t>Espero aprender mucho.</w:t>
      </w:r>
    </w:p>
    <w:p w14:paraId="49E2CAC1" w14:textId="77777777" w:rsidR="00C56CD7" w:rsidRPr="00C56CD7" w:rsidRDefault="00C56CD7" w:rsidP="00C56C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7D053D67" wp14:editId="4D118DAE">
            <wp:extent cx="3352800" cy="1971040"/>
            <wp:effectExtent l="0" t="0" r="0" b="0"/>
            <wp:docPr id="3" name="Imagen 2" descr="alt tex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1DFD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MX"/>
          <w14:ligatures w14:val="none"/>
        </w:rPr>
        <w:t>Comandos empleados en el aprendizaje</w:t>
      </w:r>
    </w:p>
    <w:p w14:paraId="53503E83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  <w:t>Muestra la versión de git instalada</w:t>
      </w:r>
    </w:p>
    <w:p w14:paraId="487B0BFE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--version</w:t>
      </w:r>
    </w:p>
    <w:p w14:paraId="3387F866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  <w:t>Brinda ayuda sobre los comandos</w:t>
      </w:r>
    </w:p>
    <w:p w14:paraId="025134D4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help &lt;comandos&gt;*</w:t>
      </w:r>
    </w:p>
    <w:p w14:paraId="00645F58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  <w:t>Repositorio local</w:t>
      </w:r>
    </w:p>
    <w:p w14:paraId="25AA5A89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Configura el usuario</w:t>
      </w:r>
    </w:p>
    <w:p w14:paraId="136000A6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config --global user.name &lt;usuario&gt;</w:t>
      </w:r>
    </w:p>
    <w:p w14:paraId="6505A370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Configura el email</w:t>
      </w:r>
    </w:p>
    <w:p w14:paraId="245BF64D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config --global user.email &lt;correo&gt;</w:t>
      </w:r>
    </w:p>
    <w:p w14:paraId="7704B00D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Lista la configuración de git</w:t>
      </w:r>
    </w:p>
    <w:p w14:paraId="09E2D8E3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config --list</w:t>
      </w:r>
    </w:p>
    <w:p w14:paraId="5EA7412C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lastRenderedPageBreak/>
        <w:t>Inicia un nuevo repositorio</w:t>
      </w:r>
    </w:p>
    <w:p w14:paraId="517C247A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init</w:t>
      </w:r>
    </w:p>
    <w:p w14:paraId="229040F3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Lista el estado de los archivos</w:t>
      </w:r>
    </w:p>
    <w:p w14:paraId="131881F2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status</w:t>
      </w:r>
    </w:p>
    <w:p w14:paraId="2E3DE852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Agrega todos los archivos pendientes de cambios</w:t>
      </w:r>
    </w:p>
    <w:p w14:paraId="18066F9A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add --all</w:t>
      </w:r>
    </w:p>
    <w:p w14:paraId="49F42A4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Agrega todos los archivos pendientes de cambios desde la carpeta actual</w:t>
      </w:r>
    </w:p>
    <w:p w14:paraId="3707D77D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add .</w:t>
      </w:r>
    </w:p>
    <w:p w14:paraId="42E2B87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Guarda en el repositorio local todos los archivos agregados</w:t>
      </w:r>
    </w:p>
    <w:p w14:paraId="0ECC8AB3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commit -m "&lt;mensaje&gt;"</w:t>
      </w:r>
    </w:p>
    <w:p w14:paraId="57F1AF18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Abre un editor y permite modificar el último commit (Reemplaza el último commit)</w:t>
      </w:r>
    </w:p>
    <w:p w14:paraId="6DD72327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commit --amend</w:t>
      </w:r>
    </w:p>
    <w:p w14:paraId="716C7D89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Crea un tag</w:t>
      </w:r>
    </w:p>
    <w:p w14:paraId="6A18E009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tag &lt;tag&gt; -m "&lt;mensaje&gt;"</w:t>
      </w:r>
    </w:p>
    <w:p w14:paraId="5757AF6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Lista tags</w:t>
      </w:r>
    </w:p>
    <w:p w14:paraId="59F1F9F5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tag</w:t>
      </w:r>
    </w:p>
    <w:p w14:paraId="330F1488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Borra un tag en específico</w:t>
      </w:r>
    </w:p>
    <w:p w14:paraId="649367CA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tag -d &lt;tag&gt;</w:t>
      </w:r>
    </w:p>
    <w:p w14:paraId="0601AE0B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Hace un tag en un commit anterior</w:t>
      </w:r>
    </w:p>
    <w:p w14:paraId="097E8091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tag -a &lt;tag&gt; &lt;commit&gt; -m "&lt;mensaje&gt;"</w:t>
      </w:r>
    </w:p>
    <w:p w14:paraId="5516E05D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Mostrar información del tag</w:t>
      </w:r>
    </w:p>
    <w:p w14:paraId="69AA37A2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show &lt;tag&gt;</w:t>
      </w:r>
    </w:p>
    <w:p w14:paraId="4225389D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Deshace el último commit, eliminando los cambios del área de preparación.</w:t>
      </w:r>
    </w:p>
    <w:p w14:paraId="28F9B50E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>git reset</w:t>
      </w:r>
    </w:p>
    <w:p w14:paraId="0EA3A1A5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Deshace el último commit, conservando cambios en el área de preparación</w:t>
      </w:r>
    </w:p>
    <w:p w14:paraId="367CFC53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reset --soft</w:t>
      </w:r>
    </w:p>
    <w:p w14:paraId="73E8DDA2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Cambiamos a un commit en específico perdiendo todos los cambios posteriores a este.</w:t>
      </w:r>
    </w:p>
    <w:p w14:paraId="478B75C1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reset --hard &lt;commit&gt;</w:t>
      </w:r>
    </w:p>
    <w:p w14:paraId="4C314827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Muestra los commit realizados hasta el momento</w:t>
      </w:r>
    </w:p>
    <w:p w14:paraId="19A9CE3F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log --oneline</w:t>
      </w:r>
    </w:p>
    <w:p w14:paraId="225A04B4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Lista todos los commits de todas las ramas de forma gráfica tomando como base la rama actual</w:t>
      </w:r>
    </w:p>
    <w:p w14:paraId="7273419B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log --oneline --graph --all</w:t>
      </w:r>
    </w:p>
    <w:p w14:paraId="4AA8DDC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Cambia a un commit en específico con todos sus cambios</w:t>
      </w:r>
    </w:p>
    <w:p w14:paraId="4B520379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checkout &lt;commit&gt;</w:t>
      </w:r>
    </w:p>
    <w:p w14:paraId="245C186B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Muestra los cambios dos commits</w:t>
      </w:r>
    </w:p>
    <w:p w14:paraId="7C218414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diff &lt;commit&gt; &lt;commit&gt;</w:t>
      </w:r>
    </w:p>
    <w:p w14:paraId="2CD4F0D9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Crea una nueva rama</w:t>
      </w:r>
    </w:p>
    <w:p w14:paraId="002878CC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branch &lt;rama&gt;</w:t>
      </w:r>
    </w:p>
    <w:p w14:paraId="2BAED3EC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Nos muestra en que rama estamos y lista las demás</w:t>
      </w:r>
    </w:p>
    <w:p w14:paraId="6D04C5D9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branch</w:t>
      </w:r>
    </w:p>
    <w:p w14:paraId="6B26F823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Nos movemos de la rama actual a una específica</w:t>
      </w:r>
    </w:p>
    <w:p w14:paraId="510A3C8B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checkout &lt;rama&gt;</w:t>
      </w:r>
    </w:p>
    <w:p w14:paraId="10C174A5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Crea y nos movemos a la nueva rama</w:t>
      </w:r>
    </w:p>
    <w:p w14:paraId="68A490BE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checkout -b &lt;rama&gt;</w:t>
      </w:r>
    </w:p>
    <w:p w14:paraId="0C51A8B6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Renombra la rama actual</w:t>
      </w:r>
    </w:p>
    <w:p w14:paraId="33C1FFDF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>git branch -m &lt;rama&gt;</w:t>
      </w:r>
    </w:p>
    <w:p w14:paraId="3481D8D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Eliminar una rama</w:t>
      </w:r>
    </w:p>
    <w:p w14:paraId="746981BB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branch -d &lt;rama&gt;</w:t>
      </w:r>
    </w:p>
    <w:p w14:paraId="0EA2CEE9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Permite juntar dos ramas. Trae los cambios de la rama especificada a la rama actual</w:t>
      </w:r>
    </w:p>
    <w:p w14:paraId="16E86A62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merge &lt;rama&gt;</w:t>
      </w:r>
    </w:p>
    <w:p w14:paraId="6D45EBB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Permite juntar dos ramas, pero las mantiene. Genera un commit del merge en la rama actual</w:t>
      </w:r>
    </w:p>
    <w:p w14:paraId="2E71D66E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merge --no-ff &lt;rama&gt;</w:t>
      </w:r>
    </w:p>
    <w:p w14:paraId="603BFDEB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Permite traer los commits de otra rama a la rama actual reorganizan los commits</w:t>
      </w:r>
    </w:p>
    <w:p w14:paraId="788916E8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rebase &lt;rama&gt;</w:t>
      </w:r>
    </w:p>
    <w:p w14:paraId="3E40A9C2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MX"/>
          <w14:ligatures w14:val="none"/>
        </w:rPr>
        <w:t>Repositorio remoto</w:t>
      </w:r>
    </w:p>
    <w:p w14:paraId="51BD4B78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s-MX"/>
          <w14:ligatures w14:val="none"/>
        </w:rPr>
        <w:t>Para subir nuestro proyecto debemos crear un repositorio remoto. Al crearlo nos mostrará una serie de comandos para subir el proyecto. Te pedirá el usuario y contraseña de tu cuenta de git si aún no lo registras.</w:t>
      </w:r>
    </w:p>
    <w:p w14:paraId="66052C2F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Vincular repositorio remoto con repositorio local</w:t>
      </w:r>
    </w:p>
    <w:p w14:paraId="6F7CEEFF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remote add origin &lt;url&gt;</w:t>
      </w:r>
    </w:p>
    <w:p w14:paraId="26E9AA5E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Cambiar URL del repositorio remoto</w:t>
      </w:r>
    </w:p>
    <w:p w14:paraId="6D39AA31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remote set-url origin &lt;url&gt;</w:t>
      </w:r>
    </w:p>
    <w:p w14:paraId="58431608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Nos muestra en que repositorio estamos enlazados remotamente.</w:t>
      </w:r>
    </w:p>
    <w:p w14:paraId="20B1110B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remote -v</w:t>
      </w:r>
    </w:p>
    <w:p w14:paraId="43E78832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Sube los cambios del repositorio local al remoto y especifica la rama principal</w:t>
      </w:r>
    </w:p>
    <w:p w14:paraId="2460BEA8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push -u origin &lt;rama&gt;</w:t>
      </w:r>
    </w:p>
    <w:p w14:paraId="2E7EFA5D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Sube los cambios del repositorio local al remoto de la rama principal</w:t>
      </w:r>
    </w:p>
    <w:p w14:paraId="585798A0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push</w:t>
      </w:r>
    </w:p>
    <w:p w14:paraId="33871FF9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lastRenderedPageBreak/>
        <w:t>Sube los cambios del repositorio local al remoto de una rama específica</w:t>
      </w:r>
    </w:p>
    <w:p w14:paraId="61E251DF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push origin &lt;rama&gt;</w:t>
      </w:r>
    </w:p>
    <w:p w14:paraId="426BBD9D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Eliminar una rama remota</w:t>
      </w:r>
    </w:p>
    <w:p w14:paraId="3A561590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push origin --delete &lt;rama&gt;</w:t>
      </w:r>
    </w:p>
    <w:p w14:paraId="138613E0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Sube todos los tags locales al remoto</w:t>
      </w:r>
    </w:p>
    <w:p w14:paraId="19B534B2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push --tags</w:t>
      </w:r>
    </w:p>
    <w:p w14:paraId="57B34C9B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Eliminar un tag remoto</w:t>
      </w:r>
    </w:p>
    <w:p w14:paraId="148EBC24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tag -d &lt;tag&gt;</w:t>
      </w:r>
    </w:p>
    <w:p w14:paraId="42D45EC9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push origin :refs/tags/&lt;tag&gt;</w:t>
      </w:r>
    </w:p>
    <w:p w14:paraId="68451737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Descarga los cambios del repositorio remoto y actualiza el local en la rama por defecto</w:t>
      </w:r>
    </w:p>
    <w:p w14:paraId="3D987CC9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pull</w:t>
      </w:r>
    </w:p>
    <w:p w14:paraId="1DF802C3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Descarga los cambios del repositorio remoto y actualiza el local en una rama específica</w:t>
      </w:r>
    </w:p>
    <w:p w14:paraId="4E8EC137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pull origin &lt;rama&gt;</w:t>
      </w:r>
    </w:p>
    <w:p w14:paraId="559734AB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Clona un repositorio remoto en la rama por defecto</w:t>
      </w:r>
    </w:p>
    <w:p w14:paraId="24CC6E39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clone &lt;url&gt;</w:t>
      </w:r>
    </w:p>
    <w:p w14:paraId="51AD3BF9" w14:textId="77777777" w:rsidR="00C56CD7" w:rsidRPr="00C56CD7" w:rsidRDefault="00C56CD7" w:rsidP="00C56C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C56C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>Clona un repositorio remoto en una rama específica</w:t>
      </w:r>
    </w:p>
    <w:p w14:paraId="7DE2B34B" w14:textId="77777777" w:rsidR="00C56CD7" w:rsidRPr="00C56CD7" w:rsidRDefault="00C56CD7" w:rsidP="00C5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s-MX"/>
          <w14:ligatures w14:val="none"/>
        </w:rPr>
      </w:pPr>
      <w:r w:rsidRPr="00C56CD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git clone --branch &lt;rama&gt; &lt;url&gt;</w:t>
      </w:r>
    </w:p>
    <w:p w14:paraId="608DBCFD" w14:textId="77777777" w:rsidR="00B521E9" w:rsidRDefault="00B521E9"/>
    <w:sectPr w:rsidR="00B52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5681"/>
    <w:multiLevelType w:val="multilevel"/>
    <w:tmpl w:val="CC208A68"/>
    <w:styleLink w:val="MIESTILOM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4.%2.%3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5.%2.%3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%1.%2.%3.%4.%5.%6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1681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5E"/>
    <w:rsid w:val="00137B76"/>
    <w:rsid w:val="005B5686"/>
    <w:rsid w:val="008E504E"/>
    <w:rsid w:val="00973C5E"/>
    <w:rsid w:val="00A21A0A"/>
    <w:rsid w:val="00B521E9"/>
    <w:rsid w:val="00C56CD7"/>
    <w:rsid w:val="00D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E4AE"/>
  <w15:chartTrackingRefBased/>
  <w15:docId w15:val="{2372CB5A-7A1E-4D29-9E20-4954854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NERE">
    <w:name w:val="TIT NERE"/>
    <w:basedOn w:val="Normal"/>
    <w:link w:val="TITNERECar"/>
    <w:qFormat/>
    <w:rsid w:val="00137B76"/>
    <w:pPr>
      <w:spacing w:line="360" w:lineRule="auto"/>
      <w:jc w:val="both"/>
    </w:pPr>
    <w:rPr>
      <w:rFonts w:ascii="Arial" w:hAnsi="Arial"/>
      <w:b/>
      <w:sz w:val="36"/>
    </w:rPr>
  </w:style>
  <w:style w:type="character" w:customStyle="1" w:styleId="TITNERECar">
    <w:name w:val="TIT NERE Car"/>
    <w:basedOn w:val="Fuentedeprrafopredeter"/>
    <w:link w:val="TITNERE"/>
    <w:rsid w:val="00137B76"/>
    <w:rPr>
      <w:rFonts w:ascii="Arial" w:hAnsi="Arial"/>
      <w:b/>
      <w:sz w:val="36"/>
    </w:rPr>
  </w:style>
  <w:style w:type="paragraph" w:customStyle="1" w:styleId="SubtNere">
    <w:name w:val="Subt Nere"/>
    <w:basedOn w:val="Normal"/>
    <w:link w:val="SubtNereCar"/>
    <w:qFormat/>
    <w:rsid w:val="00137B76"/>
    <w:pPr>
      <w:spacing w:after="120" w:line="480" w:lineRule="auto"/>
      <w:jc w:val="both"/>
    </w:pPr>
    <w:rPr>
      <w:rFonts w:ascii="Arial" w:hAnsi="Arial" w:cs="Arial"/>
      <w:b/>
      <w:sz w:val="28"/>
    </w:rPr>
  </w:style>
  <w:style w:type="character" w:customStyle="1" w:styleId="SubtNereCar">
    <w:name w:val="Subt Nere Car"/>
    <w:basedOn w:val="Fuentedeprrafopredeter"/>
    <w:link w:val="SubtNere"/>
    <w:rsid w:val="00137B76"/>
    <w:rPr>
      <w:rFonts w:ascii="Arial" w:hAnsi="Arial" w:cs="Arial"/>
      <w:b/>
      <w:sz w:val="28"/>
    </w:rPr>
  </w:style>
  <w:style w:type="numbering" w:customStyle="1" w:styleId="MIESTILOM">
    <w:name w:val="MI ESTILO M"/>
    <w:uiPriority w:val="99"/>
    <w:rsid w:val="008E504E"/>
    <w:pPr>
      <w:numPr>
        <w:numId w:val="1"/>
      </w:numPr>
    </w:pPr>
  </w:style>
  <w:style w:type="paragraph" w:customStyle="1" w:styleId="TituloAPA">
    <w:name w:val="Titulo APA"/>
    <w:basedOn w:val="Ttulo1"/>
    <w:link w:val="TituloAPACar"/>
    <w:autoRedefine/>
    <w:qFormat/>
    <w:rsid w:val="005B5686"/>
    <w:pPr>
      <w:keepNext w:val="0"/>
      <w:keepLines w:val="0"/>
      <w:widowControl w:val="0"/>
      <w:autoSpaceDE w:val="0"/>
      <w:autoSpaceDN w:val="0"/>
      <w:spacing w:before="0" w:after="240" w:line="360" w:lineRule="auto"/>
      <w:ind w:left="118"/>
      <w:jc w:val="both"/>
    </w:pPr>
    <w:rPr>
      <w:rFonts w:ascii="Arial" w:eastAsia="Arial" w:hAnsi="Arial" w:cs="Arial"/>
      <w:b/>
      <w:bCs/>
      <w:color w:val="1F1F1F"/>
      <w:sz w:val="36"/>
      <w:szCs w:val="69"/>
      <w:lang w:val="es-ES"/>
    </w:rPr>
  </w:style>
  <w:style w:type="character" w:customStyle="1" w:styleId="TituloAPACar">
    <w:name w:val="Titulo APA Car"/>
    <w:basedOn w:val="Ttulo1Car"/>
    <w:link w:val="TituloAPA"/>
    <w:rsid w:val="005B5686"/>
    <w:rPr>
      <w:rFonts w:ascii="Arial" w:eastAsia="Arial" w:hAnsi="Arial" w:cs="Arial"/>
      <w:b/>
      <w:bCs/>
      <w:color w:val="1F1F1F"/>
      <w:sz w:val="36"/>
      <w:szCs w:val="69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B5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APA">
    <w:name w:val="TEXTO APA"/>
    <w:basedOn w:val="TituloAPA"/>
    <w:link w:val="TEXTOAPACar"/>
    <w:autoRedefine/>
    <w:qFormat/>
    <w:rsid w:val="005B5686"/>
    <w:rPr>
      <w:b w:val="0"/>
      <w:sz w:val="24"/>
    </w:rPr>
  </w:style>
  <w:style w:type="character" w:customStyle="1" w:styleId="TEXTOAPACar">
    <w:name w:val="TEXTO APA Car"/>
    <w:basedOn w:val="TituloAPACar"/>
    <w:link w:val="TEXTOAPA"/>
    <w:rsid w:val="005B5686"/>
    <w:rPr>
      <w:rFonts w:ascii="Arial" w:eastAsia="Arial" w:hAnsi="Arial" w:cs="Arial"/>
      <w:b w:val="0"/>
      <w:bCs/>
      <w:color w:val="1F1F1F"/>
      <w:sz w:val="24"/>
      <w:szCs w:val="69"/>
      <w:lang w:val="es-ES"/>
    </w:rPr>
  </w:style>
  <w:style w:type="character" w:styleId="Hipervnculo">
    <w:name w:val="Hyperlink"/>
    <w:basedOn w:val="Fuentedeprrafopredeter"/>
    <w:uiPriority w:val="99"/>
    <w:unhideWhenUsed/>
    <w:rsid w:val="00DF69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79fb609c802ed989ed0978690e279c8ccd05f87fa16ee2007df50ae5add900d2/68747470733a2f2f6d69726f2e6d656469756d2e636f6d2f6d61782f3335322f312a71523678703639545a53533944765f5a4278547731772e6a706567" TargetMode="External"/><Relationship Id="rId5" Type="http://schemas.openxmlformats.org/officeDocument/2006/relationships/hyperlink" Target="https://github.com/elliotgaramendi/learning-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Nereyda Manzanares</dc:creator>
  <cp:keywords/>
  <dc:description/>
  <cp:lastModifiedBy>Nereyda Manzanares</cp:lastModifiedBy>
  <cp:revision>3</cp:revision>
  <dcterms:created xsi:type="dcterms:W3CDTF">2024-10-16T12:44:00Z</dcterms:created>
  <dcterms:modified xsi:type="dcterms:W3CDTF">2024-10-16T12:46:00Z</dcterms:modified>
</cp:coreProperties>
</file>