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CC3" w:rsidRPr="00BA1CC3" w:rsidRDefault="00BA1CC3" w:rsidP="00BA1CC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Commander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бесплатная программа-файловый менеджер для </w:t>
      </w:r>
      <w:bookmarkEnd w:id="0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операционных систем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Вот некоторые основные характеристики:</w:t>
      </w:r>
    </w:p>
    <w:p w:rsidR="00BA1CC3" w:rsidRPr="00BA1CC3" w:rsidRDefault="00BA1CC3" w:rsidP="00BA1C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программы: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Файловый менеджер.</w:t>
      </w:r>
    </w:p>
    <w:p w:rsidR="00BA1CC3" w:rsidRPr="00BA1CC3" w:rsidRDefault="00BA1CC3" w:rsidP="00BA1C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Функции:</w:t>
      </w:r>
    </w:p>
    <w:p w:rsidR="00BA1CC3" w:rsidRPr="00BA1CC3" w:rsidRDefault="00BA1CC3" w:rsidP="00BA1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Двухпанельный</w:t>
      </w:r>
      <w:proofErr w:type="spellEnd"/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интерфейс: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одновременно просматривать содержимое двух различных папок.</w:t>
      </w:r>
    </w:p>
    <w:p w:rsidR="00BA1CC3" w:rsidRPr="00BA1CC3" w:rsidRDefault="00BA1CC3" w:rsidP="00BA1CC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Множество операций с файлами: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в себя копирование, перемещение, удаление, переименование файлов и папок.</w:t>
      </w:r>
    </w:p>
    <w:p w:rsidR="00BA1CC3" w:rsidRPr="00BA1CC3" w:rsidRDefault="00BA1CC3" w:rsidP="00BA1CC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Встроенные инструменты просмотра и редактирования: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просматривать содержимое текстовых файлов и изображений, а также редактировать текстовые файлы.</w:t>
      </w:r>
    </w:p>
    <w:p w:rsidR="00BA1CC3" w:rsidRPr="00BA1CC3" w:rsidRDefault="00BA1CC3" w:rsidP="00BA1CC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архивов: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просматривать содержимое архивов и извлекать их содержимое.</w:t>
      </w:r>
    </w:p>
    <w:p w:rsidR="00BA1CC3" w:rsidRPr="00BA1CC3" w:rsidRDefault="00BA1CC3" w:rsidP="00BA1CC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Мощные инструменты поиска и фильтрации: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выполнять поиск файлов по различным критериям и фильтровать результаты.</w:t>
      </w:r>
    </w:p>
    <w:p w:rsidR="00BA1CC3" w:rsidRPr="00BA1CC3" w:rsidRDefault="00BA1CC3" w:rsidP="00BA1CC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интерфейса: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Пользователи могут настроить интерфейс программы согласно своим потребностям, включая выбор темы оформления и расположения панелей.</w:t>
      </w:r>
    </w:p>
    <w:p w:rsidR="00BA1CC3" w:rsidRPr="00BA1CC3" w:rsidRDefault="00BA1CC3" w:rsidP="00BA1CC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клавиатурных комбинаций: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быстро выполнять различные операции с помощью клавиатуры.</w:t>
      </w:r>
    </w:p>
    <w:p w:rsidR="00BA1CC3" w:rsidRPr="00BA1CC3" w:rsidRDefault="00BA1CC3" w:rsidP="00BA1C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Настройки:</w:t>
      </w:r>
    </w:p>
    <w:p w:rsidR="00BA1CC3" w:rsidRPr="00BA1CC3" w:rsidRDefault="00BA1CC3" w:rsidP="00BA1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Оформление: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Возможность выбора темы оформления (светлая, темная и т. д.).</w:t>
      </w:r>
    </w:p>
    <w:p w:rsidR="00BA1CC3" w:rsidRPr="00BA1CC3" w:rsidRDefault="00BA1CC3" w:rsidP="00BA1CC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файлов: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Настройка способа отображения файлов (иконки, список, таблица).</w:t>
      </w:r>
    </w:p>
    <w:p w:rsidR="00BA1CC3" w:rsidRPr="00BA1CC3" w:rsidRDefault="00BA1CC3" w:rsidP="00BA1CC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Клавиатурные комбинации: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Настройка клавиатурных комбинаций для быстрого доступа к различным функциям программы.</w:t>
      </w:r>
    </w:p>
    <w:p w:rsidR="00BA1CC3" w:rsidRPr="00BA1CC3" w:rsidRDefault="00BA1CC3" w:rsidP="00BA1CC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Панели инструментов: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Возможность настройки содержимого и расположения панелей инструментов.</w:t>
      </w:r>
    </w:p>
    <w:p w:rsidR="00BA1CC3" w:rsidRPr="00BA1CC3" w:rsidRDefault="00BA1CC3" w:rsidP="00BA1C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Демонстрация работы с программой:</w:t>
      </w:r>
    </w:p>
    <w:p w:rsidR="00BA1CC3" w:rsidRPr="00BA1CC3" w:rsidRDefault="00BA1CC3" w:rsidP="00BA1C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Открытие программы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Commander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1CC3" w:rsidRPr="00BA1CC3" w:rsidRDefault="00BA1CC3" w:rsidP="00BA1CC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Навигация по файловой системе с помощью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двухпанельного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интерфейса.</w:t>
      </w:r>
    </w:p>
    <w:p w:rsidR="00BA1CC3" w:rsidRPr="00BA1CC3" w:rsidRDefault="00BA1CC3" w:rsidP="00BA1CC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операций копирования, перемещения и удаления файлов.</w:t>
      </w:r>
    </w:p>
    <w:p w:rsidR="00BA1CC3" w:rsidRPr="00BA1CC3" w:rsidRDefault="00BA1CC3" w:rsidP="00BA1CC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содержимого текстового файла и его редактирование.</w:t>
      </w:r>
    </w:p>
    <w:p w:rsidR="00BA1CC3" w:rsidRPr="00BA1CC3" w:rsidRDefault="00BA1CC3" w:rsidP="00BA1CC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файлов по имени или расширению.</w:t>
      </w:r>
    </w:p>
    <w:p w:rsidR="00BA1CC3" w:rsidRPr="00BA1CC3" w:rsidRDefault="00BA1CC3" w:rsidP="00BA1CC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Извлечение содержимого архива.</w:t>
      </w:r>
    </w:p>
    <w:p w:rsidR="00BA1CC3" w:rsidRPr="00BA1CC3" w:rsidRDefault="00BA1CC3" w:rsidP="00BA1CC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интерфейса программы.</w:t>
      </w:r>
    </w:p>
    <w:p w:rsidR="00BA1CC3" w:rsidRPr="00BA1CC3" w:rsidRDefault="00BA1CC3" w:rsidP="00BA1C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при работе:</w:t>
      </w:r>
    </w:p>
    <w:p w:rsidR="00BA1CC3" w:rsidRPr="00BA1CC3" w:rsidRDefault="00BA1CC3" w:rsidP="00BA1C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Необходимость настройки: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Некоторым пользователям может потребоваться время на освоение и настройку интерфейса программы под свои нужды.</w:t>
      </w:r>
    </w:p>
    <w:p w:rsidR="00BA1CC3" w:rsidRPr="00BA1CC3" w:rsidRDefault="00BA1CC3" w:rsidP="00BA1CC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конфликты с другими программами:</w:t>
      </w: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некоторых случаях могут возникать проблемы совместимости с другими программами, особенно если они используются для манипуляции с файлами.</w:t>
      </w:r>
    </w:p>
    <w:p w:rsidR="00BA1CC3" w:rsidRPr="00BA1CC3" w:rsidRDefault="00BA1CC3" w:rsidP="00BA1CC3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целом,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Commander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мощный и удобный инструмент для управления файлами на компьютере под операционной системой </w:t>
      </w:r>
      <w:proofErr w:type="spellStart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A1CC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предлагает широкий спектр функций и настроек для удовлетворения потребностей различных пользователей.</w:t>
      </w:r>
    </w:p>
    <w:p w:rsidR="00BA1CC3" w:rsidRDefault="00BA1CC3">
      <w:pPr>
        <w:rPr>
          <w:rFonts w:ascii="Times New Roman" w:hAnsi="Times New Roman" w:cs="Times New Roman"/>
          <w:sz w:val="28"/>
        </w:rPr>
      </w:pPr>
    </w:p>
    <w:p w:rsidR="00BA1CC3" w:rsidRDefault="00CB200F">
      <w:pPr>
        <w:rPr>
          <w:rFonts w:ascii="Times New Roman" w:hAnsi="Times New Roman" w:cs="Times New Roman"/>
          <w:sz w:val="28"/>
        </w:rPr>
      </w:pPr>
      <w:r w:rsidRPr="00CB200F">
        <w:rPr>
          <w:rFonts w:ascii="Times New Roman" w:hAnsi="Times New Roman" w:cs="Times New Roman"/>
          <w:sz w:val="28"/>
        </w:rPr>
        <w:t>настройка</w:t>
      </w:r>
      <w:r w:rsidRPr="00CB200F">
        <w:rPr>
          <w:rFonts w:ascii="Times New Roman" w:hAnsi="Times New Roman" w:cs="Times New Roman"/>
          <w:sz w:val="28"/>
        </w:rPr>
        <w:t xml:space="preserve"> программы </w:t>
      </w:r>
      <w:proofErr w:type="spellStart"/>
      <w:r w:rsidRPr="00CB200F">
        <w:rPr>
          <w:rFonts w:ascii="Times New Roman" w:hAnsi="Times New Roman" w:cs="Times New Roman"/>
          <w:sz w:val="28"/>
        </w:rPr>
        <w:t>FreeCommander</w:t>
      </w:r>
      <w:proofErr w:type="spellEnd"/>
    </w:p>
    <w:p w:rsidR="00CB200F" w:rsidRDefault="00CB200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64452B" wp14:editId="62B11976">
            <wp:extent cx="5940425" cy="3045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F" w:rsidRDefault="00CB200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4A1963" wp14:editId="2B29BE4E">
            <wp:extent cx="2137871" cy="36658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073" cy="36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8A8343" wp14:editId="0488926F">
            <wp:extent cx="2279319" cy="3617458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940" cy="36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F" w:rsidRDefault="00CB200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74BEBC" wp14:editId="2253D0AA">
            <wp:extent cx="2495238" cy="30380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67C01D" wp14:editId="03DA4E05">
            <wp:extent cx="3314286" cy="135238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F" w:rsidRDefault="00CB200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AA3E66" wp14:editId="6236D939">
            <wp:extent cx="2841956" cy="243016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234" cy="24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B07C6D" wp14:editId="174B34A7">
            <wp:extent cx="1556951" cy="278570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3044" cy="27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F" w:rsidRDefault="00CB200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33462B" wp14:editId="4ABDB464">
            <wp:extent cx="2638095" cy="2009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F" w:rsidRDefault="00CB200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964AB7" wp14:editId="1A1DC43F">
            <wp:extent cx="3987113" cy="2744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858" cy="27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F" w:rsidRPr="00CB200F" w:rsidRDefault="00CB200F">
      <w:pPr>
        <w:rPr>
          <w:rFonts w:ascii="Times New Roman" w:hAnsi="Times New Roman" w:cs="Times New Roman"/>
          <w:sz w:val="28"/>
        </w:rPr>
      </w:pPr>
    </w:p>
    <w:sectPr w:rsidR="00CB200F" w:rsidRPr="00CB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6349"/>
    <w:multiLevelType w:val="multilevel"/>
    <w:tmpl w:val="523E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15DCA"/>
    <w:multiLevelType w:val="multilevel"/>
    <w:tmpl w:val="C7E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F122ED"/>
    <w:multiLevelType w:val="multilevel"/>
    <w:tmpl w:val="4D48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A64423"/>
    <w:multiLevelType w:val="multilevel"/>
    <w:tmpl w:val="84D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32"/>
    <w:rsid w:val="0007245C"/>
    <w:rsid w:val="0047306C"/>
    <w:rsid w:val="005C37FD"/>
    <w:rsid w:val="0065024A"/>
    <w:rsid w:val="006C5C9B"/>
    <w:rsid w:val="0077715B"/>
    <w:rsid w:val="00905C32"/>
    <w:rsid w:val="009A6516"/>
    <w:rsid w:val="00A24A9A"/>
    <w:rsid w:val="00AC76FB"/>
    <w:rsid w:val="00BA1CC3"/>
    <w:rsid w:val="00C16B73"/>
    <w:rsid w:val="00CB200F"/>
    <w:rsid w:val="00D248CE"/>
    <w:rsid w:val="00F9030A"/>
    <w:rsid w:val="00FC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5EF14-CAF6-4C44-AFD2-C601EBA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1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2024-04-20T07:17:00Z</dcterms:created>
  <dcterms:modified xsi:type="dcterms:W3CDTF">2024-04-20T07:30:00Z</dcterms:modified>
</cp:coreProperties>
</file>