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531B5" w14:textId="77777777" w:rsidR="00EE0289" w:rsidRDefault="0004712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110BEA7" w14:textId="77777777" w:rsidR="00EE0289" w:rsidRDefault="0004712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десомеханический техникум им. В.П. Чкалова»</w:t>
      </w:r>
    </w:p>
    <w:p w14:paraId="1A6ED49A" w14:textId="77777777" w:rsidR="00EE0289" w:rsidRDefault="00EE02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ED9CF" w14:textId="77777777" w:rsidR="00EE0289" w:rsidRDefault="00EE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6A714" w14:textId="77777777" w:rsidR="00EE0289" w:rsidRDefault="00EE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46BAD" w14:textId="77777777" w:rsidR="00EE0289" w:rsidRDefault="000471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14:paraId="64B3BBA4" w14:textId="77777777" w:rsidR="00EE0289" w:rsidRDefault="000471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14:paraId="5E325CB7" w14:textId="77777777" w:rsidR="00EE0289" w:rsidRDefault="00EE02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BC606" w14:textId="77777777" w:rsidR="00EE0289" w:rsidRDefault="000471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3D88C373" w14:textId="77777777" w:rsidR="00EE0289" w:rsidRDefault="0004712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14:paraId="42BEE280" w14:textId="77777777" w:rsidR="00EE0289" w:rsidRDefault="00EE02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42C88" w14:textId="70091B27" w:rsidR="00EE0289" w:rsidRDefault="00CD7E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Студент(ка) 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047122" w:rsidRPr="00CD7EF4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986A14">
        <w:rPr>
          <w:rFonts w:ascii="Times New Roman" w:hAnsi="Times New Roman" w:cs="Times New Roman"/>
          <w:sz w:val="24"/>
          <w:szCs w:val="24"/>
          <w:u w:val="single"/>
        </w:rPr>
        <w:t>Акинфиев Даниил Олегович</w:t>
      </w:r>
    </w:p>
    <w:p w14:paraId="2B2D23B1" w14:textId="77777777" w:rsidR="00EE0289" w:rsidRDefault="0004712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7DBEFF4F" w14:textId="77777777" w:rsidR="00EE0289" w:rsidRDefault="000471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="00CD7EF4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EF4">
        <w:rPr>
          <w:rFonts w:ascii="Times New Roman" w:hAnsi="Times New Roman" w:cs="Times New Roman"/>
          <w:sz w:val="24"/>
          <w:szCs w:val="24"/>
        </w:rPr>
        <w:t xml:space="preserve">                     Курс 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14:paraId="23557AE1" w14:textId="77777777" w:rsidR="00EE0289" w:rsidRDefault="00047122" w:rsidP="00CD7E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_____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09.02.07. Информационные системы и программирование_</w:t>
      </w:r>
      <w:r w:rsidR="00CD7EF4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2157C2E9" w14:textId="77777777"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DD2ED3" w14:textId="77777777" w:rsidR="00EE0289" w:rsidRDefault="000471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УП: ___________________________________________________</w:t>
      </w:r>
    </w:p>
    <w:p w14:paraId="465A27BF" w14:textId="77777777"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3B517" w14:textId="77777777" w:rsidR="00EE0289" w:rsidRDefault="00CD7EF4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преля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» _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="00047122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836D9A6" w14:textId="77777777"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861D0" w14:textId="77777777" w:rsidR="00EE0289" w:rsidRDefault="000471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14:paraId="62DD3E5B" w14:textId="77777777" w:rsidR="00EE0289" w:rsidRDefault="000471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Калинин Н.П.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</w:p>
    <w:p w14:paraId="5CAE0212" w14:textId="77777777"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264A7" w14:textId="77777777" w:rsidR="00EE0289" w:rsidRDefault="000471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D2C14A9" w14:textId="77777777" w:rsidR="00EE0289" w:rsidRDefault="00CD7E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1F2187DD" w14:textId="77777777" w:rsidR="00EE0289" w:rsidRDefault="00EE02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65F57C" w14:textId="77777777" w:rsidR="00EE0289" w:rsidRDefault="000471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14:paraId="36878BD6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C58E7" w14:textId="77777777" w:rsidR="00EE0289" w:rsidRDefault="000471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14:paraId="39BB4653" w14:textId="77777777" w:rsidR="00EE0289" w:rsidRDefault="00047122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14:paraId="60859EAA" w14:textId="77777777" w:rsidR="00EE0289" w:rsidRDefault="00047122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14:paraId="0124C8A9" w14:textId="77777777" w:rsidR="00EE0289" w:rsidRDefault="00047122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14:paraId="7B32BA42" w14:textId="77777777" w:rsidR="00EE0289" w:rsidRDefault="00047122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14:paraId="64205F06" w14:textId="77777777" w:rsidR="00EE0289" w:rsidRDefault="00047122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14:paraId="48EA67E2" w14:textId="77777777" w:rsidR="00EE0289" w:rsidRDefault="00047122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A028DC" w14:textId="77777777" w:rsidR="00EE0289" w:rsidRDefault="00047122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24C5F02" w14:textId="77777777" w:rsidR="00EE0289" w:rsidRDefault="000471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14:paraId="16E59676" w14:textId="77777777" w:rsidR="00EE0289" w:rsidRDefault="00047122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 к осознанному и углубленному изучению дисциплин</w:t>
      </w:r>
    </w:p>
    <w:p w14:paraId="00C9F254" w14:textId="77777777" w:rsidR="00EE0289" w:rsidRDefault="00047122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привитие  практических умений и получение первичных профессиональных навыков по выбранной специальности.</w:t>
      </w:r>
    </w:p>
    <w:p w14:paraId="5E62429A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1EFBA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69973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99364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82929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FEED3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9E1E7" w14:textId="77777777" w:rsidR="00EE0289" w:rsidRDefault="000471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Тематический план учебной практики</w:t>
      </w:r>
    </w:p>
    <w:p w14:paraId="0BBC3F2D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EE0289" w14:paraId="5EB998C0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FD0562C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86B200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14:paraId="78675F92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CA5F5F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EE0289" w14:paraId="35C6FC3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125E468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B81769" w14:textId="77777777" w:rsidR="00EE0289" w:rsidRDefault="000471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6708BD" w14:textId="77777777" w:rsidR="00EE0289" w:rsidRDefault="000471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EE0289" w14:paraId="0D8AF7A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C6EE13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A820CD" w14:textId="77777777" w:rsidR="00EE0289" w:rsidRDefault="000471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FF2068" w14:textId="77777777" w:rsidR="00EE0289" w:rsidRDefault="000471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EE0289" w14:paraId="0477D26F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4B41D2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D28D6B4" w14:textId="77777777" w:rsidR="00EE0289" w:rsidRDefault="000471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180D1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EE0289" w14:paraId="0621D06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D08D39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66D37" w14:textId="77777777" w:rsidR="00EE0289" w:rsidRDefault="000471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158C8F2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E0289" w14:paraId="164EDEAA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A447C6B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660AE3" w14:textId="77777777" w:rsidR="00EE0289" w:rsidRDefault="000471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BC5D2A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E0289" w14:paraId="6AC37218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C0E165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93BE08" w14:textId="77777777" w:rsidR="00EE0289" w:rsidRDefault="000471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EDE052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E0289" w14:paraId="4183AFCB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FCE76C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F46F8DF" w14:textId="77777777" w:rsidR="00EE0289" w:rsidRDefault="000471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C6464C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E0289" w14:paraId="072237DC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FBE4F2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18B0ED4" w14:textId="77777777" w:rsidR="00EE0289" w:rsidRDefault="000471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C498AE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6C5B515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0CF61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09387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89356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9164C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92318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4467B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0B2C7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74AD2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E1B8E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3D214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F2BA7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A45BC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2339D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2D13F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2351A" w14:textId="77777777" w:rsidR="00EE0289" w:rsidRDefault="000471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Содержание. Виды выполняемых работ</w:t>
      </w:r>
    </w:p>
    <w:p w14:paraId="341C10C5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1"/>
        <w:gridCol w:w="1276"/>
        <w:gridCol w:w="3080"/>
        <w:gridCol w:w="1723"/>
      </w:tblGrid>
      <w:tr w:rsidR="00EE0289" w14:paraId="1A8C815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BC25BE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00AB23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38B231A3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26FE7A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FD5402" w14:textId="77777777" w:rsidR="00EE0289" w:rsidRDefault="000471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EE0289" w14:paraId="72B29AB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4B557B" w14:textId="77777777" w:rsidR="00EE028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1B05DC" w14:textId="77777777" w:rsidR="00EE028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BC88EA" w14:textId="77777777" w:rsidR="00EE0289" w:rsidRDefault="00047122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ADD3121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289" w14:paraId="7E4FFA21" w14:textId="77777777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E5AB74" w14:textId="77777777" w:rsidR="00EE028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EF66AB" w14:textId="77777777" w:rsidR="00EE028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21.04.2020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428CAE" w14:textId="77777777" w:rsidR="00EE0289" w:rsidRDefault="000471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0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1BD1E5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289" w14:paraId="28821D05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3BD02D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AAE48DB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22.04.2020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B2DD2B9" w14:textId="77777777" w:rsidR="00EE0289" w:rsidRDefault="000471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F9E2E4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76CDED1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2A01AA4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2AC68A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23.04.2020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B0F887B" w14:textId="77777777" w:rsidR="00EE0289" w:rsidRDefault="00047122">
            <w:pPr>
              <w:pStyle w:val="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F3A356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0AB25A5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50E4754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D33A9C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24.04.2020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57C2507" w14:textId="77777777" w:rsidR="00EE0289" w:rsidRDefault="00047122">
            <w:pPr>
              <w:pStyle w:val="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A5336C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5FF9E6D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40F74C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25C1F30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27.04.2020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254296" w14:textId="77777777" w:rsidR="00EE0289" w:rsidRDefault="00047122">
            <w:pPr>
              <w:pStyle w:val="a7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785FA3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2B877F6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1191B2D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343DC1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28.04.2020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31D5A0" w14:textId="77777777" w:rsidR="00EE0289" w:rsidRDefault="00047122">
            <w:pPr>
              <w:pStyle w:val="a7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репозитория проекта.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DD4407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4013C36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2FA1D6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60352F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29.04.2020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E50684" w14:textId="77777777" w:rsidR="00EE0289" w:rsidRDefault="00047122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37E9DF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06C778D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13C8436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A8E921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30.04.2020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0464D8" w14:textId="77777777" w:rsidR="00EE0289" w:rsidRDefault="00047122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документации и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инструкций для пользователя.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9D5B61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778E6A5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72FD29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F66E4D0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12.05.2020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64CE04" w14:textId="77777777" w:rsidR="00EE0289" w:rsidRDefault="00047122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B4029BF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2F7E1F8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9353CB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025CB4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13.05.2020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AB2394" w14:textId="77777777" w:rsidR="00EE0289" w:rsidRDefault="00047122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980DBD5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406A319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8CF4EF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E9D3BB4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14.05.2020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086225" w14:textId="77777777" w:rsidR="00EE0289" w:rsidRDefault="00047122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AA2C16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681E958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FC5EE4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D13B27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15.05.2020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5D71758" w14:textId="77777777" w:rsidR="00EE0289" w:rsidRDefault="00047122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. </w:t>
            </w:r>
            <w:bookmarkStart w:id="1" w:name="__DdeLink__2180_1177736492"/>
            <w:bookmarkEnd w:id="1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A74C14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13F17510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5C067B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7188BA" w14:textId="77777777" w:rsidR="00EE0289" w:rsidRPr="00552669" w:rsidRDefault="005526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16.05.2020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974514" w14:textId="77777777" w:rsidR="00EE0289" w:rsidRDefault="00047122">
            <w:pPr>
              <w:pStyle w:val="ac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5141CD55" w14:textId="77777777" w:rsidR="00EE0289" w:rsidRDefault="00047122">
            <w:pPr>
              <w:pStyle w:val="ac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6F1124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2493542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1249844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F23E0B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F4327ED" w14:textId="77777777"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5F9992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731909F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10150A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B03F54D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1E66E8D" w14:textId="77777777"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2C006C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3786D29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2A06E06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FA9AAA0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03C326" w14:textId="77777777"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624891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4B18849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4ADF79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6C0A43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D275FF" w14:textId="77777777"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058052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76FF68C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A41EB5" w14:textId="77777777"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3AB003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7F4E04" w14:textId="77777777"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5E0AAA5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7623A17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F64CA7B" w14:textId="77777777"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B89F23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BDBC01" w14:textId="77777777"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E27EB4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27D00BE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FF66FF4" w14:textId="77777777"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31CB1E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4A11D1" w14:textId="77777777"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9A698C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41CF988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659A6C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E20498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D6E94D" w14:textId="77777777"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C0FDA5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6C72E4E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1A668D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DD1953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21406C" w14:textId="77777777"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B13CB6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2901C1B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4B3D6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33CF84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ACCC52" w14:textId="77777777"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277008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0DC335A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707486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330E9F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C4D0B6" w14:textId="77777777"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87C5FC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0A27F49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EE3118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DE2F00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BDDF34" w14:textId="77777777"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289D51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70F6040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DECEE6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B40E12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8C8B14" w14:textId="77777777"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C03D22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3956AB7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905C070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CB44334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A831CC7" w14:textId="77777777"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F3AD92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40DE6BD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FD67AC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7F1118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5BF96DE" w14:textId="77777777"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0B919F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76EBE16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FDBB9F3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796483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11C923" w14:textId="77777777"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5E0B80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454465E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33E7B7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C4D3E82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63D1B4" w14:textId="77777777"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709D03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1C20C93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C05A196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F14D574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D4D9496" w14:textId="77777777"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4A2957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7E63DB9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D34DCB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5C3B4A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5B57DB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463B76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14:paraId="0D3FC11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ECBCEC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18999B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AC98A0E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0C1FE25" w14:textId="77777777"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1DF3531" w14:textId="77777777"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88E96" w14:textId="77777777" w:rsidR="00EE0289" w:rsidRDefault="000471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практики  ___________________________________________________ </w:t>
      </w:r>
    </w:p>
    <w:p w14:paraId="2252FF03" w14:textId="77777777"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DECDB" w14:textId="77777777" w:rsidR="00EE0289" w:rsidRDefault="000471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14:paraId="6244746F" w14:textId="77777777" w:rsidR="00EE0289" w:rsidRDefault="000471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7733AF39" w14:textId="77777777" w:rsidR="00EE0289" w:rsidRDefault="00EE0289">
      <w:pPr>
        <w:spacing w:after="0"/>
        <w:jc w:val="center"/>
      </w:pPr>
    </w:p>
    <w:sectPr w:rsidR="00EE0289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C5C"/>
    <w:multiLevelType w:val="multilevel"/>
    <w:tmpl w:val="9AD467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0D0988"/>
    <w:multiLevelType w:val="multilevel"/>
    <w:tmpl w:val="A72E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C45941"/>
    <w:multiLevelType w:val="multilevel"/>
    <w:tmpl w:val="C30897B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33515586"/>
    <w:multiLevelType w:val="multilevel"/>
    <w:tmpl w:val="7C648F4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BA26ED"/>
    <w:multiLevelType w:val="multilevel"/>
    <w:tmpl w:val="05D65BA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89"/>
    <w:rsid w:val="00047122"/>
    <w:rsid w:val="000D4389"/>
    <w:rsid w:val="00552669"/>
    <w:rsid w:val="00986A14"/>
    <w:rsid w:val="00CD7EF4"/>
    <w:rsid w:val="00E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73F2"/>
  <w15:docId w15:val="{8D3219CE-8B72-40E8-B794-45A17075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3">
    <w:name w:val="heading 3"/>
    <w:basedOn w:val="a0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styleId="a0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Balloon Text"/>
    <w:basedOn w:val="a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pPr>
      <w:spacing w:before="280" w:after="280"/>
    </w:pPr>
  </w:style>
  <w:style w:type="table" w:styleId="ad">
    <w:name w:val="Table Grid"/>
    <w:basedOn w:val="a2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Akinfieva Natalia G.</cp:lastModifiedBy>
  <cp:revision>5</cp:revision>
  <cp:lastPrinted>2018-02-12T08:34:00Z</cp:lastPrinted>
  <dcterms:created xsi:type="dcterms:W3CDTF">2020-05-14T15:07:00Z</dcterms:created>
  <dcterms:modified xsi:type="dcterms:W3CDTF">2020-05-15T08:37:00Z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