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BFF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360" w:beforeAutospacing="0" w:after="80" w:afterAutospacing="0" w:line="12" w:lineRule="atLeast"/>
        <w:ind w:left="0" w:right="0" w:firstLine="0"/>
        <w:jc w:val="left"/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</w:pP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[ Bài Tập ] Mini Quiz Game bằng C – Ứng dụng AI trong học &amp; lập trình </w:t>
      </w:r>
    </w:p>
    <w:p w14:paraId="5EF2065E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Prompt cơ bản: “</w:t>
      </w: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Bạn hãy viết một chương trình Quiz Game đơn giản bằng ngôn ngữ C. Yêu cầu:</w:t>
      </w:r>
    </w:p>
    <w:p w14:paraId="2403EE95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Có struct Question gồm: nội dung câu hỏi, 4 đáp án A–D, đáp án đúng.</w:t>
      </w:r>
    </w:p>
    <w:p w14:paraId="162740D9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Có ít nhất 5 câu hỏi trắc nghiệm.</w:t>
      </w:r>
    </w:p>
    <w:p w14:paraId="43F72BA3">
      <w:pP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Người chơi trả lời và chương trình tính điểm. Code chạy được và dễ hiểu.</w:t>
      </w: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4EE0FBC7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Prompt Nâng cao: “</w:t>
      </w: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Dựa trên chương trình Quiz Game trước đó:</w:t>
      </w:r>
    </w:p>
    <w:p w14:paraId="6520C9CE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Tăng số câu hỏi lên ít nhất 10.</w:t>
      </w:r>
    </w:p>
    <w:p w14:paraId="6596F9AA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Chọn ngẫu nhiên 5 câu để chơi.</w:t>
      </w:r>
    </w:p>
    <w:p w14:paraId="277F8854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Cho người chơi nhập tên.</w:t>
      </w:r>
    </w:p>
    <w:p w14:paraId="52DCEC62">
      <w:pP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- Lưu tên và điểm</w:t>
      </w:r>
      <w:bookmarkStart w:id="0" w:name="_GoBack"/>
      <w:bookmarkEnd w:id="0"/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 xml:space="preserve"> vào file text.</w:t>
      </w:r>
    </w:p>
    <w:p w14:paraId="3C54C9E9">
      <w:pP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Times New Roman" w:hAnsi="Times New Roman" w:eastAsia="sans-serif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Hãy cập nhật code đầy đủ</w:t>
      </w:r>
      <w:r>
        <w:rPr>
          <w:rStyle w:val="5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”</w:t>
      </w:r>
    </w:p>
    <w:p w14:paraId="704DC014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Multi-turn Prompt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 Hỏi nhiều vòng</w:t>
      </w:r>
    </w:p>
    <w:p w14:paraId="6AB9443F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Prompt 1: “</w:t>
      </w:r>
      <w:r>
        <w:rPr>
          <w:rFonts w:hint="default" w:ascii="Times New Roman" w:hAnsi="Times New Roman" w:eastAsia="SimSun"/>
          <w:sz w:val="22"/>
          <w:szCs w:val="22"/>
          <w:lang w:val="en-US"/>
        </w:rPr>
        <w:t>Bạn hãy giải thích cách hoạt động của hàm rand() và srand(time(NULL)) trong C.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”</w:t>
      </w:r>
    </w:p>
    <w:p w14:paraId="2D3C1170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Prompt 2: “</w:t>
      </w:r>
      <w:r>
        <w:rPr>
          <w:rFonts w:hint="default" w:ascii="Times New Roman" w:hAnsi="Times New Roman" w:eastAsia="SimSun"/>
          <w:sz w:val="22"/>
          <w:szCs w:val="22"/>
          <w:lang w:val="en-US"/>
        </w:rPr>
        <w:t>Struct trong C là gì? Vì sao nên dùng struct trong chương trình Quiz Game ?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”</w:t>
      </w:r>
    </w:p>
    <w:p w14:paraId="68B3E99C">
      <w:pPr>
        <w:rPr>
          <w:rFonts w:hint="default" w:ascii="Times New Roman" w:hAnsi="Times New Roman" w:eastAsia="SimSun" w:cs="Times New Roman"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Prompt 3: “</w:t>
      </w:r>
      <w:r>
        <w:rPr>
          <w:rFonts w:hint="default" w:ascii="Times New Roman" w:hAnsi="Times New Roman" w:eastAsia="SimSun"/>
          <w:sz w:val="22"/>
          <w:szCs w:val="22"/>
          <w:lang w:val="en-US"/>
        </w:rPr>
        <w:t>Hàm fopen, fprintf, fclose dùng để làm gì? Có những chế độ mở file nào ?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”</w:t>
      </w:r>
    </w:p>
    <w:p w14:paraId="0D6C5835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Prompt Fix lỗi: “</w:t>
      </w: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Chương trình C sau bị lỗi khi biên dịch/chạy.</w:t>
      </w:r>
    </w:p>
    <w:p w14:paraId="52ABBD4F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Đây là code:</w:t>
      </w:r>
    </w:p>
    <w:p w14:paraId="7B81DF65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</w:p>
    <w:p w14:paraId="42462ED5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Đây là lỗi compiler:</w:t>
      </w:r>
    </w:p>
    <w:p w14:paraId="54C8BE69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</w:p>
    <w:p w14:paraId="6A6D9EA2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Hãy phân tích nguyên nhân và sửa lại code giúp tôi.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”</w:t>
      </w:r>
    </w:p>
    <w:p w14:paraId="4096F4CB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Prompt Tối ưu: </w:t>
      </w:r>
    </w:p>
    <w:p w14:paraId="11598FA4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“</w:t>
      </w: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Hãy tối ưu chương trình Quiz Game này:</w:t>
      </w:r>
    </w:p>
    <w:p w14:paraId="5E4FCC37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- Tránh lặp code</w:t>
      </w:r>
    </w:p>
    <w:p w14:paraId="2E4CC0A7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- Dùng hàm thay cho code viết trực tiếp trong main</w:t>
      </w:r>
    </w:p>
    <w:p w14:paraId="1298B2C9">
      <w:pP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- Đặt tên biến rõ ràng</w:t>
      </w:r>
    </w:p>
    <w:p w14:paraId="44796587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- Chuẩn hóa style code 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”</w:t>
      </w:r>
    </w:p>
    <w:p w14:paraId="05F735D2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Prompt Đánh giá AI: </w:t>
      </w:r>
    </w:p>
    <w:p w14:paraId="41C02C62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“</w:t>
      </w:r>
      <w:r>
        <w:rPr>
          <w:rFonts w:hint="default" w:ascii="Times New Roman" w:hAnsi="Times New Roman" w:eastAsia="SimSun"/>
          <w:b/>
          <w:bCs/>
          <w:sz w:val="24"/>
          <w:szCs w:val="24"/>
          <w:lang w:val="en-US"/>
        </w:rPr>
        <w:t>Theo bạn, ưu điểm và nhược điểm của việc sử dụng AI để viết chương trình Quiz Game bằng C là gì ? AI hỗ trợ tốt ở điểm nào và hạn chế ở đâu?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”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65738"/>
    <w:rsid w:val="1876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2025-12-19T02:27:00Z</dcterms:created>
  <dc:creator>hển nguyễn</dc:creator>
  <cp:lastModifiedBy>hển nguyễn</cp:lastModifiedBy>
  <dcterms:modified xsi:type="dcterms:W3CDTF">2025-12-19T02:46:31Z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8BB041489E97441CB1C267E9349EEBB6_11</vt:lpwstr>
  </property>
</Properties>
</file>