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0F724">
      <w:pPr>
        <w:jc w:val="center"/>
        <w:rPr>
          <w:rFonts w:hint="default"/>
          <w:b/>
          <w:bCs/>
          <w:sz w:val="40"/>
          <w:szCs w:val="40"/>
          <w:lang w:val="en-US"/>
        </w:rPr>
      </w:pPr>
      <w:r>
        <w:rPr>
          <w:rFonts w:hint="default"/>
          <w:b/>
          <w:bCs/>
          <w:sz w:val="40"/>
          <w:szCs w:val="40"/>
          <w:lang w:val="en-US"/>
        </w:rPr>
        <w:t xml:space="preserve">BÀI TẬP ÔN </w:t>
      </w:r>
      <w:bookmarkStart w:id="0" w:name="_GoBack"/>
      <w:bookmarkEnd w:id="0"/>
      <w:r>
        <w:rPr>
          <w:rFonts w:hint="default"/>
          <w:b/>
          <w:bCs/>
          <w:sz w:val="40"/>
          <w:szCs w:val="40"/>
          <w:lang w:val="en-US"/>
        </w:rPr>
        <w:t>TẬP</w:t>
      </w:r>
    </w:p>
    <w:p w14:paraId="339F740C">
      <w:pPr>
        <w:rPr>
          <w:rFonts w:hint="default"/>
          <w:sz w:val="22"/>
          <w:szCs w:val="22"/>
          <w:lang w:val="en-US"/>
        </w:rPr>
      </w:pPr>
      <w:r>
        <w:rPr>
          <w:rFonts w:hint="default"/>
          <w:sz w:val="22"/>
          <w:szCs w:val="22"/>
          <w:lang w:val="en-US"/>
        </w:rPr>
        <w:t>Câu 1:</w:t>
      </w:r>
    </w:p>
    <w:p w14:paraId="78B5C4C1">
      <w:pPr>
        <w:widowControl w:val="0"/>
        <w:numPr>
          <w:ilvl w:val="0"/>
          <w:numId w:val="0"/>
        </w:numPr>
        <w:spacing w:line="360" w:lineRule="auto"/>
        <w:ind w:left="135" w:leftChars="0"/>
        <w:rPr>
          <w:rFonts w:hint="default" w:ascii="Consolas" w:hAnsi="Consolas" w:eastAsia="Consolas" w:cs="Consolas"/>
          <w:sz w:val="24"/>
          <w:szCs w:val="24"/>
          <w:lang w:val="en-US"/>
        </w:rPr>
      </w:pPr>
      <w:r>
        <w:rPr>
          <w:rFonts w:hint="default" w:ascii="Times New Roman" w:hAnsi="Times New Roman" w:eastAsia="Times New Roman" w:cs="Times New Roman"/>
          <w:b/>
          <w:bCs/>
          <w:sz w:val="24"/>
          <w:szCs w:val="24"/>
          <w:rtl w:val="0"/>
          <w:lang w:val="en-US"/>
        </w:rPr>
        <w:t>Prompt “Tôi đang chuẩn bị học framework ReactJS nhưng tôi không biết học từ đâu, là một chuyên gia về Công nghệ thông tin hãy giúp tôi xây dựng lộ trình học tập chi tiết trong vòng 6 tháng bao gồm: Tài liệu,  bài tập , và cách đánh giá tiến bộ, hãy trình bày ngắn gọn và định dạng theo bảng hoặc Bullet styles”</w:t>
      </w:r>
    </w:p>
    <w:p w14:paraId="0620FE9B">
      <w:pPr>
        <w:rPr>
          <w:rFonts w:hint="default"/>
          <w:sz w:val="22"/>
          <w:szCs w:val="22"/>
          <w:lang w:val="en-US"/>
        </w:rPr>
      </w:pPr>
      <w:r>
        <w:rPr>
          <w:rFonts w:hint="default"/>
          <w:sz w:val="22"/>
          <w:szCs w:val="22"/>
          <w:lang w:val="en-US"/>
        </w:rPr>
        <w:t>Câu 2:</w:t>
      </w:r>
    </w:p>
    <w:p w14:paraId="0B53C8F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”Tôi đang đi du lịch sân bay quốc tế mà tôi hơi kém phần giao tiếp Tiếng Anh, là một người hướng dẫn học Tiếng Anh giao tiếp, hãy giúp tôi  tạo các đoạn hội thoại mẫu ngắn giao tiếp bằng tiếng anh và hãy đưa ra những feedback khi tôi trả lời sai”</w:t>
      </w:r>
    </w:p>
    <w:p w14:paraId="0555FEE1">
      <w:pPr>
        <w:spacing w:line="360" w:lineRule="auto"/>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Câu 3: </w:t>
      </w:r>
    </w:p>
    <w:p w14:paraId="3C9FA10C">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“Tôi đang học về mạng máy tính nhưng vẫn chưa hiểu về kiểu kiến trúc Client - Server, là một chuyên gia về mạng máy tính hãy giúp tôi giải thích khái niệm kiến trúc Client - Server, hãy giải thích chi tiết và giải thích để cho một học sinh cấp 3 cũng hiểu, trình bày cách giải thích đó theo dạng gạch đầu dòng”</w:t>
      </w:r>
    </w:p>
    <w:p w14:paraId="13F53E1F">
      <w:pPr>
        <w:spacing w:line="360" w:lineRule="auto"/>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Câu 4:</w:t>
      </w:r>
    </w:p>
    <w:p w14:paraId="244B6B2C">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“Tôi đang học lập trình cơ bản nhưng vẫn chưa hiểu về luồng hoạt động của code kiểm tra số nguyên tố, là một Senior Deverloper có kinh nghiệm 10 năm hãy giúp tôi tạo ra một hàm C kiểm tra số nguyên tố, hãy giải thích một cách chi tiết và giải thích khái niệm này cho:</w:t>
      </w:r>
    </w:p>
    <w:p w14:paraId="653FEDF9">
      <w:pPr>
        <w:numPr>
          <w:ilvl w:val="0"/>
          <w:numId w:val="1"/>
        </w:numPr>
        <w:spacing w:line="360" w:lineRule="auto"/>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Người không học CNTT</w:t>
      </w:r>
    </w:p>
    <w:p w14:paraId="46C3130A">
      <w:pPr>
        <w:numPr>
          <w:ilvl w:val="0"/>
          <w:numId w:val="1"/>
        </w:numPr>
        <w:spacing w:line="360" w:lineRule="auto"/>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Sinh viên năm cuối hiểu được ” </w:t>
      </w:r>
    </w:p>
    <w:p w14:paraId="2C7747E5">
      <w:pPr>
        <w:spacing w:line="360" w:lineRule="auto"/>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Câu 5:</w:t>
      </w:r>
    </w:p>
    <w:p w14:paraId="7AB901BB">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“Tôi đang sắp phải chuẩn bị một bài thuyết trình 10 phút với chủ đề  “Lợi ích và rủi ro khi sử dụng AI trong học tập”,  là một nhà thiết kế slide đẹp mắt, hãy giúp tôi:</w:t>
      </w:r>
    </w:p>
    <w:p w14:paraId="50FE5F31">
      <w:pPr>
        <w:numPr>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5.1 Tạo cho tôi outline cho 3 phần bao gồm là: Mở đầu, Nội dung, Kết luận. </w:t>
      </w:r>
    </w:p>
    <w:p w14:paraId="1A5B2D49">
      <w:pPr>
        <w:numPr>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5.2 Trong mỗi phần đó hãy gợi ý giúp tôi 5 slide với các nội dung đã gạch đầu dòng. </w:t>
      </w:r>
    </w:p>
    <w:p w14:paraId="0F99D31F">
      <w:pPr>
        <w:numPr>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5.3 Thêm các ví dụ minh họa để bài thuyết trình thêm sinh động.</w:t>
      </w:r>
    </w:p>
    <w:p w14:paraId="5ECCC135">
      <w:pPr>
        <w:numPr>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5.4 Đồng thời hãy viết script ngắn (tầm 2 phút) để có thể luyện nói phần mở đầu, hãy làm một cách chi tiết và không dài dòng để bài thuyết trình không bị khô khan” </w:t>
      </w:r>
    </w:p>
    <w:p w14:paraId="57918410">
      <w:pPr>
        <w:spacing w:line="360" w:lineRule="auto"/>
        <w:rPr>
          <w:rFonts w:hint="default" w:ascii="Times New Roman" w:hAnsi="Times New Roman" w:cs="Times New Roman"/>
          <w:b w:val="0"/>
          <w:bCs w:val="0"/>
          <w:sz w:val="22"/>
          <w:szCs w:val="22"/>
          <w:lang w:val="en-US"/>
        </w:rPr>
      </w:pPr>
    </w:p>
    <w:p w14:paraId="510D0025">
      <w:pPr>
        <w:spacing w:line="360" w:lineRule="auto"/>
        <w:rPr>
          <w:rFonts w:hint="default" w:ascii="Times New Roman" w:hAnsi="Times New Roman" w:cs="Times New Roman"/>
          <w:b w:val="0"/>
          <w:bCs w:val="0"/>
          <w:sz w:val="22"/>
          <w:szCs w:val="22"/>
          <w:lang w:val="en-US"/>
        </w:rPr>
      </w:pPr>
    </w:p>
    <w:p w14:paraId="6F323EC0">
      <w:pPr>
        <w:spacing w:line="360" w:lineRule="auto"/>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Câu 6:</w:t>
      </w:r>
    </w:p>
    <w:p w14:paraId="41C18674">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Prompt: “Tôi đang học về lập trình C nhưng tôi vẫn chưa hiểu rõ về hàm tính gia thừa, là một người chuyên gia về công nghệ thông tin hãy giúp tôi tạo ra một code minh họa về một hàm tính giai thừa, trình bày một cách ngắn gọn và hãy giải thích khái niệm đó cho 3 cấp độ, bao gồm: </w:t>
      </w:r>
    </w:p>
    <w:p w14:paraId="4C1857CF">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Người mới học</w:t>
      </w:r>
    </w:p>
    <w:p w14:paraId="4F1A27E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Cho sinh viên Công nghệ thông tin</w:t>
      </w:r>
    </w:p>
    <w:p w14:paraId="22781908">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Các kỹ sư phần mềm ”</w:t>
      </w:r>
    </w:p>
    <w:p w14:paraId="44DB5154">
      <w:pPr>
        <w:spacing w:line="360" w:lineRule="auto"/>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Câu 7: </w:t>
      </w:r>
    </w:p>
    <w:p w14:paraId="2E32711B">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“Là một Deverloper chuyên nghiệp có kinh nghiệm 15 năm, hãy giúp tôi tạo ra một hàm Python tính tổng các số chẵn từ 1 cho đến n, hãy chú thích từng dòng comment, hãy viết hàm không phức tạp và để cho tôi, một sinh viên Công nghệ thông tin năm nhất dễ hiểu”</w:t>
      </w:r>
    </w:p>
    <w:p w14:paraId="32072240">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Câu 8: </w:t>
      </w:r>
    </w:p>
    <w:p w14:paraId="2B67B381">
      <w:pPr>
        <w:spacing w:line="360" w:lineRule="auto"/>
        <w:rPr>
          <w:rFonts w:hint="default" w:ascii="Times New Roman" w:hAnsi="Times New Roman" w:cs="Times New Roman"/>
          <w:b/>
          <w:bCs/>
          <w:sz w:val="24"/>
          <w:szCs w:val="24"/>
          <w:lang w:val="en-US"/>
        </w:rPr>
      </w:pPr>
      <w:r>
        <w:rPr>
          <w:rFonts w:ascii="Times New Roman" w:hAnsi="Times New Roman" w:eastAsia="Times New Roman" w:cs="Times New Roman"/>
          <w:sz w:val="24"/>
          <w:szCs w:val="24"/>
        </w:rPr>
        <w:drawing>
          <wp:inline distT="114300" distB="114300" distL="114300" distR="114300">
            <wp:extent cx="2343150" cy="1304925"/>
            <wp:effectExtent l="0" t="0" r="3810" b="571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2343150" cy="1304925"/>
                    </a:xfrm>
                    <a:prstGeom prst="rect">
                      <a:avLst/>
                    </a:prstGeom>
                  </pic:spPr>
                </pic:pic>
              </a:graphicData>
            </a:graphic>
          </wp:inline>
        </w:drawing>
      </w:r>
    </w:p>
    <w:p w14:paraId="63ECF56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Prompt: “Đây là đoạn code Python của tôi, là một Senior Deverlop có kinh nghiệm 10 năm, hãy giúp tôi tìm và giải thích chi tiết lỗi về đoạn code bên trên, trong phần giải thích hãy tìm cách giải quyết nguyên nhân đó và giải thích cho một sinh viên năm nhất về Công nghệ thông tin hiểu”</w:t>
      </w:r>
    </w:p>
    <w:p w14:paraId="4A41C86B">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Câu 9:</w:t>
      </w:r>
    </w:p>
    <w:p w14:paraId="0684924F">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9.1 Prompt: “Tôi đang học về lập trình và tôi đang mắc phải vấn đề kiểm tra số nguyên tố. Bạn là một giảng viên Công nghệ thông tin, hãy giúp tôi tạo ra các Comment mô tả chi tiết về logic hàm kiểm tra số nguyên tố, mỗi comment hãy giải thích chi tiết sao cho một người học công nghệ thông tin tôi dễ hiểu hơn”</w:t>
      </w:r>
    </w:p>
    <w:p w14:paraId="5CB9F8F6">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9.2 Prompt: “Đây là một code Project của tôi, tôi đã đặt tên biến thành snake_case, là một chuyên gia về Công nghệ thông tin, hãy giúp tôi chỉnh sửa toàn bộ code để đổi phong cách đặt tên biến snake_case sang phong cách camelCase còn luồng hoạt động và logic không được thay đổi.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2FCCD7"/>
    <w:multiLevelType w:val="singleLevel"/>
    <w:tmpl w:val="442FCCD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471E75"/>
    <w:rsid w:val="30471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2025-12-19T00:39:00Z</dcterms:created>
  <dc:creator>hển nguyễn</dc:creator>
  <cp:lastModifiedBy>hển nguyễn</cp:lastModifiedBy>
  <dcterms:modified xsi:type="dcterms:W3CDTF">2025-12-19T01:40:46Z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0C5E978CA5AA41BF97446A114B1D284E_11</vt:lpwstr>
  </property>
</Properties>
</file>