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ED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2" w:lineRule="atLeast"/>
        <w:ind w:left="0" w:right="0" w:firstLine="0"/>
        <w:jc w:val="left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LÀM QUEN VỚI GIAO DIỆN CURSOR</w:t>
      </w:r>
    </w:p>
    <w:p w14:paraId="6CCA83F4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Prompt: “Hãy giải thích các thành phần chính trong Cusor”</w:t>
      </w:r>
    </w:p>
    <w:p w14:paraId="26B4C78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Các thành phần chính trong Cursor IDE</w:t>
      </w:r>
    </w:p>
    <w:p w14:paraId="36AAF55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1. Editor Area (Khu vực soạn thảo)</w:t>
      </w:r>
    </w:p>
    <w:p w14:paraId="71A6E72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Nơi chỉnh sửa code</w:t>
      </w:r>
    </w:p>
    <w:p w14:paraId="6BA8334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Hỗ trợ nhiều tab, syntax highlighting, IntelliSense</w:t>
      </w:r>
    </w:p>
    <w:p w14:paraId="2493DBE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Xem trước markdown, diff</w:t>
      </w:r>
    </w:p>
    <w:p w14:paraId="454F9A07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 Sidebar (Thanh bên)</w:t>
      </w:r>
    </w:p>
    <w:p w14:paraId="146430F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Explorer</w:t>
      </w:r>
      <w:r>
        <w:rPr>
          <w:rFonts w:ascii="Times New Roman" w:hAnsi="Times New Roman" w:cs="Times New Roman"/>
          <w:sz w:val="22"/>
          <w:szCs w:val="22"/>
        </w:rPr>
        <w:t>: Quản lý file và thư mục</w:t>
      </w:r>
    </w:p>
    <w:p w14:paraId="7AE2509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Search</w:t>
      </w:r>
      <w:r>
        <w:rPr>
          <w:rFonts w:ascii="Times New Roman" w:hAnsi="Times New Roman" w:cs="Times New Roman"/>
          <w:sz w:val="22"/>
          <w:szCs w:val="22"/>
        </w:rPr>
        <w:t>: Tìm kiếm trong project</w:t>
      </w:r>
    </w:p>
    <w:p w14:paraId="60778C0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Source Control</w:t>
      </w:r>
      <w:r>
        <w:rPr>
          <w:rFonts w:ascii="Times New Roman" w:hAnsi="Times New Roman" w:cs="Times New Roman"/>
          <w:sz w:val="22"/>
          <w:szCs w:val="22"/>
        </w:rPr>
        <w:t>: Git (commit, push, pull)</w:t>
      </w:r>
    </w:p>
    <w:p w14:paraId="75BBBCBC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Extensions</w:t>
      </w:r>
      <w:r>
        <w:rPr>
          <w:rFonts w:ascii="Times New Roman" w:hAnsi="Times New Roman" w:cs="Times New Roman"/>
          <w:sz w:val="22"/>
          <w:szCs w:val="22"/>
        </w:rPr>
        <w:t>: Quản lý extensions</w:t>
      </w:r>
    </w:p>
    <w:p w14:paraId="7D139B0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 Chat</w:t>
      </w:r>
      <w:r>
        <w:rPr>
          <w:rFonts w:ascii="Times New Roman" w:hAnsi="Times New Roman" w:cs="Times New Roman"/>
          <w:sz w:val="22"/>
          <w:szCs w:val="22"/>
        </w:rPr>
        <w:t>: Cửa sổ chat với AI</w:t>
      </w:r>
    </w:p>
    <w:p w14:paraId="7534679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 Status Bar (Thanh trạng thái)</w:t>
      </w:r>
    </w:p>
    <w:p w14:paraId="165AABF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Ở dưới cùng, hiển thị:</w:t>
      </w:r>
    </w:p>
    <w:p w14:paraId="2B7D84A9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Branch Git hiện tại</w:t>
      </w:r>
    </w:p>
    <w:p w14:paraId="3ADA46C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Số lỗi/cảnh báo</w:t>
      </w:r>
    </w:p>
    <w:p w14:paraId="72F460B4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Ngôn ngữ đang dùng</w:t>
      </w:r>
    </w:p>
    <w:p w14:paraId="2A4AFEB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Vị trí con trỏ (dòng/cột)</w:t>
      </w:r>
    </w:p>
    <w:p w14:paraId="1BFA59B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Chế độ (Insert/Overwrite)</w:t>
      </w:r>
    </w:p>
    <w:p w14:paraId="4FA96C7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4. Command Palette</w:t>
      </w:r>
    </w:p>
    <w:p w14:paraId="3296720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Mở bằng Ctrl+Shift+P (Windows/Linux) hoặc Cmd+Shift+P (Mac)</w:t>
      </w:r>
    </w:p>
    <w:p w14:paraId="37B558A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Tìm và chạy lệnh nhanh</w:t>
      </w:r>
    </w:p>
    <w:p w14:paraId="1C21739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5. Terminal (Terminal tích hợp)</w:t>
      </w:r>
    </w:p>
    <w:p w14:paraId="4029214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Terminal ở dưới cùng hoặc trong tab riêng</w:t>
      </w:r>
    </w:p>
    <w:p w14:paraId="70616860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Chạy lệnh mà không rời IDE</w:t>
      </w:r>
    </w:p>
    <w:p w14:paraId="5584C90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6. AI Features (Tính năng AI)</w:t>
      </w:r>
    </w:p>
    <w:p w14:paraId="61A33C11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 Chat</w:t>
      </w:r>
      <w:r>
        <w:rPr>
          <w:rFonts w:ascii="Times New Roman" w:hAnsi="Times New Roman" w:cs="Times New Roman"/>
          <w:sz w:val="22"/>
          <w:szCs w:val="22"/>
        </w:rPr>
        <w:t>: Chat với AI trực tiếp trong IDE</w:t>
      </w:r>
    </w:p>
    <w:p w14:paraId="657429E0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Composer</w:t>
      </w:r>
      <w:r>
        <w:rPr>
          <w:rFonts w:ascii="Times New Roman" w:hAnsi="Times New Roman" w:cs="Times New Roman"/>
          <w:sz w:val="22"/>
          <w:szCs w:val="22"/>
        </w:rPr>
        <w:t>: Soạn code với AI</w:t>
      </w:r>
    </w:p>
    <w:p w14:paraId="448D56C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Inline Suggestions</w:t>
      </w:r>
      <w:r>
        <w:rPr>
          <w:rFonts w:ascii="Times New Roman" w:hAnsi="Times New Roman" w:cs="Times New Roman"/>
          <w:sz w:val="22"/>
          <w:szCs w:val="22"/>
        </w:rPr>
        <w:t>: Gợi ý code khi gõ</w:t>
      </w:r>
    </w:p>
    <w:p w14:paraId="5D30BA4C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Codebase Indexing</w:t>
      </w:r>
      <w:r>
        <w:rPr>
          <w:rFonts w:ascii="Times New Roman" w:hAnsi="Times New Roman" w:cs="Times New Roman"/>
          <w:sz w:val="22"/>
          <w:szCs w:val="22"/>
        </w:rPr>
        <w:t>: AI hiểu codebase để đưa gợi ý phù hợp</w:t>
      </w:r>
    </w:p>
    <w:p w14:paraId="3FE131C7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7. Activity Bar</w:t>
      </w:r>
    </w:p>
    <w:p w14:paraId="4F69A4FB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Thanh dọc bên trái với các icon</w:t>
      </w:r>
    </w:p>
    <w:p w14:paraId="0FE12135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Chuyển giữa các view (Explorer, Search, Git, Extensions, AI Chat)</w:t>
      </w:r>
    </w:p>
    <w:p w14:paraId="379D301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8. Menu Bar (Thanh menu)</w:t>
      </w:r>
    </w:p>
    <w:p w14:paraId="4C84CD2A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File, Edit, View, Go, Run, Terminal, Help</w:t>
      </w:r>
    </w:p>
    <w:p w14:paraId="3075EFA1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Trên Windows/Linux, có thể ẩn/hiện</w:t>
      </w:r>
    </w:p>
    <w:p w14:paraId="4858AA5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9. Minimap</w:t>
      </w:r>
    </w:p>
    <w:p w14:paraId="052B3F1E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Bản đồ thu nhỏ của file ở bên phải editor</w:t>
      </w:r>
    </w:p>
    <w:p w14:paraId="0751D07A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Điều hướng nhanh trong file dài</w:t>
      </w:r>
    </w:p>
    <w:p w14:paraId="0DB9D86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10. Panel (Bảng điều khiển)</w:t>
      </w:r>
    </w:p>
    <w:p w14:paraId="1881D02E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Ở dưới cùng, có thể chứa:</w:t>
      </w:r>
    </w:p>
    <w:p w14:paraId="3EC0514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Terminal</w:t>
      </w:r>
    </w:p>
    <w:p w14:paraId="7E886612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Problems (lỗi và cảnh báo)</w:t>
      </w:r>
    </w:p>
    <w:p w14:paraId="3604F9B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</w:t>
      </w:r>
    </w:p>
    <w:p w14:paraId="62471E09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Debug Console</w:t>
      </w:r>
    </w:p>
    <w:p w14:paraId="7B3D112A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 panel khác từ extensions</w:t>
      </w:r>
    </w:p>
    <w:p w14:paraId="28B6AD14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Bạn muốn tôi giải thích chi tiết phần nào, hoặc cần hướng dẫn cấu hình/tùy chỉnh?</w:t>
      </w:r>
    </w:p>
    <w:p w14:paraId="3320FC8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Prompt: “</w:t>
      </w:r>
      <w:r>
        <w:rPr>
          <w:rFonts w:ascii="Times New Roman" w:hAnsi="Times New Roman" w:cs="Times New Roman"/>
          <w:sz w:val="22"/>
          <w:szCs w:val="22"/>
        </w:rPr>
        <w:t>Hãy hướng dẫn tôi cách tạo file mới trong Cursor và lưu file với tên hello.c.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”</w:t>
      </w:r>
    </w:p>
    <w:p w14:paraId="19730FC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Kết quả: </w:t>
      </w:r>
    </w:p>
    <w:p w14:paraId="36357FEA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Hướng dẫn tạo file mới trong Cursor và lưu với tên hello.c:</w:t>
      </w:r>
    </w:p>
    <w:p w14:paraId="756234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1: Dùng phím tắt</w:t>
      </w:r>
    </w:p>
    <w:p w14:paraId="6DBD55C1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Ctrl+N (Windows/Linux) hoặc Cmd+N (Mac) để mở tab mới</w:t>
      </w:r>
    </w:p>
    <w:p w14:paraId="173BD0C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Ctrl+S (Windows/Linux) hoặc Cmd+S (Mac) để lưu</w:t>
      </w:r>
    </w:p>
    <w:p w14:paraId="3C5014CA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Nhập tên hello.c và chọn thư mục, rồi nhấn Enter</w:t>
      </w:r>
    </w:p>
    <w:p w14:paraId="0CB49D9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2: Dùng Explorer</w:t>
      </w:r>
    </w:p>
    <w:p w14:paraId="58AE30C3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Click phải vào thư mục trong Explorer</w:t>
      </w:r>
    </w:p>
    <w:p w14:paraId="3E941882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Chọn "New File"</w:t>
      </w:r>
      <w:bookmarkStart w:id="0" w:name="_GoBack"/>
      <w:bookmarkEnd w:id="0"/>
    </w:p>
    <w:p w14:paraId="0005C099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Nhập tên hello.c và nhấn Enter</w:t>
      </w:r>
    </w:p>
    <w:p w14:paraId="012504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Cách 3: Dùng Command Palette</w:t>
      </w:r>
    </w:p>
    <w:p w14:paraId="44B3C322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Nhấn Ctrl+Shift+P (Windows/Linux) hoặc Cmd+Shift+P (Mac)</w:t>
      </w:r>
    </w:p>
    <w:p w14:paraId="424FD255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Gõ "New File" và chọn</w:t>
      </w:r>
    </w:p>
    <w:p w14:paraId="402D3570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Lưu với tên hello.c</w:t>
      </w:r>
    </w:p>
    <w:p w14:paraId="2F98907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Tạo file hello.c với nội dung mẫu:</w:t>
      </w:r>
    </w:p>
    <w:p w14:paraId="63CA513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hello.c(new)</w:t>
      </w:r>
    </w:p>
    <w:p w14:paraId="500F1E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 main() {</w:t>
      </w:r>
    </w:p>
    <w:p w14:paraId="7D288DA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   printf("Hello, World!\n");</w:t>
      </w:r>
    </w:p>
    <w:p w14:paraId="7A73CFC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    return 0;</w:t>
      </w:r>
    </w:p>
    <w:p w14:paraId="3C463D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03983F49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</w:rPr>
        <w:t>Đã tạo file hello.c trong thư mục workspace của bạn.</w:t>
      </w:r>
    </w:p>
    <w:p w14:paraId="6B743F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Các bước đã thực hiện:</w:t>
      </w:r>
    </w:p>
    <w:p w14:paraId="57D203F0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Tạo file mới với tên hello.c</w:t>
      </w:r>
    </w:p>
    <w:p w14:paraId="32C334FC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Thêm nội dung mẫu (chương trình C in "Hello, World!")</w:t>
      </w:r>
    </w:p>
    <w:p w14:paraId="12D9BA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Lưu ý:</w:t>
      </w:r>
    </w:p>
    <w:p w14:paraId="106DF59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File đã được lưu tự động</w:t>
      </w:r>
    </w:p>
    <w:p w14:paraId="3C4C0604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Bạn có thể chỉnh sửa nội dung trong editor</w:t>
      </w:r>
    </w:p>
    <w:p w14:paraId="6579E4D4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Để lưu lại sau khi chỉnh sửa, nhấn Ctrl+S</w:t>
      </w:r>
    </w:p>
    <w:p w14:paraId="20E4CFF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Để biên dịch và chạy chương trình C:</w:t>
      </w:r>
    </w:p>
    <w:p w14:paraId="1C2DD2A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Mở Terminal trong Cursor (Ctrl+ hoặc View → Terminal) 2. Chạy lệnh biên dịch: gcc hello.c -o hello 3. Chạy chương trình: ./hello (Linux/Mac) hoặc hello.exe (Windows)Bạn có muốn tôi giải thích thêm về cách chỉnh sửa file hoặc biên dịch chương trình C không?</w:t>
      </w:r>
    </w:p>
    <w:p w14:paraId="545248B8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VIẾT HÀM ĐƠN GIẢN VỚI CURSOR AI</w:t>
      </w:r>
    </w:p>
    <w:p w14:paraId="2F9B04D5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Prompt: “</w:t>
      </w:r>
      <w:r>
        <w:rPr>
          <w:rFonts w:ascii="Times New Roman" w:hAnsi="Times New Roman" w:cs="Times New Roman"/>
          <w:sz w:val="22"/>
          <w:szCs w:val="22"/>
        </w:rPr>
        <w:t>Viết một hàm C tính giai thừa của số nguyên dương n, có chú thích từng bước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5AE3E734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Kết quả: </w:t>
      </w:r>
    </w:p>
    <w:p w14:paraId="4A4325E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8CC7C"/>
          <w:kern w:val="0"/>
          <w:sz w:val="14"/>
          <w:szCs w:val="14"/>
          <w:shd w:val="clear" w:fill="1818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&lt;stdio.h&gt;</w:t>
      </w:r>
    </w:p>
    <w:p w14:paraId="7C2EF259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</w:p>
    <w:p w14:paraId="5FF7EDF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/**</w:t>
      </w:r>
    </w:p>
    <w:p w14:paraId="625CD256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 Hàm tính giai thừa của số nguyên dương n</w:t>
      </w:r>
    </w:p>
    <w:p w14:paraId="4DEC6BC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 Giai thừa của n (ký hiệu: n!) = 1 × 2 × 3 × ... × n</w:t>
      </w:r>
    </w:p>
    <w:p w14:paraId="09729D9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 Ví dụ: 5! = 1 × 2 × 3 × 4 × 5 = 120</w:t>
      </w:r>
    </w:p>
    <w:p w14:paraId="7255CBA4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* </w:t>
      </w:r>
    </w:p>
    <w:p w14:paraId="47E772F4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: Số nguyên dương cần tính giai thừa</w:t>
      </w:r>
    </w:p>
    <w:p w14:paraId="24EE766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2D2CE"/>
          <w:kern w:val="0"/>
          <w:sz w:val="14"/>
          <w:szCs w:val="14"/>
          <w:shd w:val="clear" w:fill="181818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: Kết quả giai thừa của n (kiểu long long để tránh tràn số)</w:t>
      </w:r>
    </w:p>
    <w:p w14:paraId="1E15105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*/</w:t>
      </w:r>
    </w:p>
    <w:p w14:paraId="2B654D5E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tinhGiaiThua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6D6DD"/>
          <w:kern w:val="0"/>
          <w:sz w:val="14"/>
          <w:szCs w:val="14"/>
          <w:shd w:val="clear" w:fill="181818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3965E5B0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1: Kiểm tra điều kiện đầu vào</w:t>
      </w:r>
    </w:p>
    <w:p w14:paraId="1B7AC40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Nếu n &lt; 0, không thể tính giai thừa (không hợp lệ)</w:t>
      </w:r>
    </w:p>
    <w:p w14:paraId="70A3D2D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58FB9BC0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"Lỗi: Giai thừa chỉ tính được cho số nguyên dương!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11AD951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// Trả về -1 để báo lỗi</w:t>
      </w:r>
    </w:p>
    <w:p w14:paraId="0F22FB29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4AD5D118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380B449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2: Xử lý trường hợp đặc biệt</w:t>
      </w:r>
    </w:p>
    <w:p w14:paraId="51524198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Giai thừa của 0 và 1 đều bằng 1 (theo định nghĩa toán học)</w:t>
      </w:r>
    </w:p>
    <w:p w14:paraId="58919E7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1A142CD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7AEC6283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556AD58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769BA4CE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3: Khởi tạo biến kết quả</w:t>
      </w:r>
    </w:p>
    <w:p w14:paraId="0FBF950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Biến 'ketQua' sẽ lưu trữ tích của các số từ 1 đến n</w:t>
      </w:r>
    </w:p>
    <w:p w14:paraId="2B557F3C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0A03E116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31BD01A8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4: Vòng lặp tính giai thừa</w:t>
      </w:r>
    </w:p>
    <w:p w14:paraId="6413EE6C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Duyệt từ 2 đến n (vì 1 đã được xử lý ở bước 2)</w:t>
      </w:r>
    </w:p>
    <w:p w14:paraId="3C44FAF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Mỗi lần lặp, nhân ketQua với giá trị i hiện tại</w:t>
      </w:r>
    </w:p>
    <w:p w14:paraId="6A0FB11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5443FF9E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4.1: Nhân kết quả hiện tại với i</w:t>
      </w:r>
    </w:p>
    <w:p w14:paraId="20185E9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// Ví dụ: </w:t>
      </w:r>
    </w:p>
    <w:p w14:paraId="4B4F4CD9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- Lần 1: ketQua = 1 × 2 = 2</w:t>
      </w:r>
    </w:p>
    <w:p w14:paraId="4429160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- Lần 2: ketQua = 2 × 3 = 6</w:t>
      </w:r>
    </w:p>
    <w:p w14:paraId="4566820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- Lần 3: ketQua = 6 × 4 = 24</w:t>
      </w:r>
    </w:p>
    <w:p w14:paraId="2E908FC3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- Lần 4: ketQua = 24 × 5 = 120</w:t>
      </w:r>
    </w:p>
    <w:p w14:paraId="119B6246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ketQua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7624469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420EC458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2AD1F9F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5: Trả về kết quả</w:t>
      </w:r>
    </w:p>
    <w:p w14:paraId="72D3558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Sau khi vòng lặp kết thúc, ketQua chứa giá trị n!</w:t>
      </w:r>
    </w:p>
    <w:p w14:paraId="1CC9CC8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57759C0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141C08C0">
      <w:pPr>
        <w:keepNext w:val="0"/>
        <w:keepLines w:val="0"/>
        <w:widowControl/>
        <w:suppressLineNumbers w:val="0"/>
        <w:jc w:val="left"/>
      </w:pPr>
    </w:p>
    <w:p w14:paraId="7B36B8A5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/**</w:t>
      </w:r>
    </w:p>
    <w:p w14:paraId="12AE17E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 Hàm main để test hàm tính giai thừa</w:t>
      </w:r>
    </w:p>
    <w:p w14:paraId="08C001FE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 */</w:t>
      </w:r>
    </w:p>
    <w:p w14:paraId="020F564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5AE0BA2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37109DE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5B52AB7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1: Yêu cầu người dùng nhập số</w:t>
      </w:r>
    </w:p>
    <w:p w14:paraId="791372AD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"Nhap so nguyen duong n: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02B87A3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n)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47EBBF10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031D5198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2: Gọi hàm tính giai thừa</w:t>
      </w:r>
    </w:p>
    <w:p w14:paraId="18A4108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tinhGiaiThua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(n)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362F205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5A3B38DC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Bước 3: Kiểm tra kết quả và in ra màn hình</w:t>
      </w:r>
    </w:p>
    <w:p w14:paraId="0A2BA15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ketQua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3F1FB7C5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"Giai thua cua %d la: %lld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467DFA3C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</w:p>
    <w:p w14:paraId="1AD9B04C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E4E4E4"/>
          <w:kern w:val="0"/>
          <w:sz w:val="14"/>
          <w:szCs w:val="14"/>
          <w:shd w:val="clear" w:fill="181818"/>
          <w:lang w:val="en-US" w:eastAsia="zh-CN" w:bidi="ar"/>
        </w:rPr>
        <w:t>// In chi tiết quá trình tính toán (tùy chọn)</w:t>
      </w:r>
    </w:p>
    <w:p w14:paraId="6F397C67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"Chi tiet: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56F8D39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187AFB33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i)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5D5F8751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{</w:t>
      </w:r>
    </w:p>
    <w:p w14:paraId="07FB933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 × "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55D5309F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60B21DA6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05C2F9EA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FB080"/>
          <w:kern w:val="0"/>
          <w:sz w:val="14"/>
          <w:szCs w:val="14"/>
          <w:shd w:val="clear" w:fill="1818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 = %lld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ketQua)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7FA4A712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6F33A1AF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</w:p>
    <w:p w14:paraId="69712E1B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14"/>
          <w:szCs w:val="14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BC88D"/>
          <w:kern w:val="0"/>
          <w:sz w:val="14"/>
          <w:szCs w:val="14"/>
          <w:shd w:val="clear" w:fill="18181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;</w:t>
      </w:r>
    </w:p>
    <w:p w14:paraId="080D0070">
      <w:pPr>
        <w:keepNext w:val="0"/>
        <w:keepLines w:val="0"/>
        <w:widowControl/>
        <w:suppressLineNumbers w:val="0"/>
        <w:shd w:val="clear" w:fill="181818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}</w:t>
      </w:r>
    </w:p>
    <w:p w14:paraId="3F4D5B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2" w:lineRule="atLeast"/>
        <w:ind w:left="0" w:right="0" w:firstLine="0"/>
        <w:jc w:val="left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SO SÁNH CURSOR AI VỚI COPILOT</w:t>
      </w:r>
    </w:p>
    <w:p w14:paraId="56A0825C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Prompt: “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So sánh cách Cursor AI sinh code khi viết hàm tính tổng mảng với GitHub Copilot. Cái nào phù hợp hơn cho người mới học lập trình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?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6A428E74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Kết quả: </w:t>
      </w:r>
    </w:p>
    <w:p w14:paraId="75B0C41A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drawing>
          <wp:inline distT="0" distB="0" distL="114300" distR="114300">
            <wp:extent cx="4503420" cy="233553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5F36">
      <w:r>
        <w:drawing>
          <wp:inline distT="0" distB="0" distL="114300" distR="114300">
            <wp:extent cx="4353560" cy="42665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6ECC">
      <w:pPr>
        <w:rPr>
          <w:rFonts w:hint="default"/>
          <w:lang w:val="en-US"/>
        </w:rPr>
      </w:pPr>
      <w:r>
        <w:drawing>
          <wp:inline distT="0" distB="0" distL="114300" distR="114300">
            <wp:extent cx="4352290" cy="446532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09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2" w:lineRule="atLeast"/>
        <w:ind w:left="0" w:right="0" w:firstLine="0"/>
        <w:jc w:val="left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THỰC HÀNH LỆNH IN-PLACE EDIT</w:t>
      </w:r>
    </w:p>
    <w:p w14:paraId="3D78191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Đoạn code chưa tối ưu:</w:t>
      </w:r>
    </w:p>
    <w:p w14:paraId="66150B84">
      <w:r>
        <w:drawing>
          <wp:inline distT="0" distB="0" distL="114300" distR="114300">
            <wp:extent cx="2524125" cy="1981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02B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Prompt: “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Refactor đoạn code này để ngắn gọn hơn, thêm chú thích từng bước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”</w:t>
      </w:r>
    </w:p>
    <w:p w14:paraId="2688F486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Kết quả: </w:t>
      </w:r>
    </w:p>
    <w:p w14:paraId="354A5809">
      <w:r>
        <w:drawing>
          <wp:inline distT="0" distB="0" distL="114300" distR="114300">
            <wp:extent cx="3604895" cy="4458335"/>
            <wp:effectExtent l="0" t="0" r="698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36B8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DEBUG LỖI VỚI CURSOR </w:t>
      </w:r>
    </w:p>
    <w:p w14:paraId="6223A263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Đoạn code bị lỗi:</w:t>
      </w:r>
    </w:p>
    <w:p w14:paraId="5CEDE9F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drawing>
          <wp:inline distT="0" distB="0" distL="0" distR="0">
            <wp:extent cx="1512570" cy="1071880"/>
            <wp:effectExtent l="0" t="0" r="11430" b="10160"/>
            <wp:docPr id="9940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53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F0F7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Prompt: “</w:t>
      </w:r>
      <w:r>
        <w:rPr>
          <w:rFonts w:hint="default" w:ascii="Times New Roman" w:hAnsi="Times New Roman" w:cs="Times New Roman"/>
          <w:sz w:val="22"/>
          <w:szCs w:val="22"/>
        </w:rPr>
        <w:t>Đây là đoạn code C để kiểm tra số nguyên tố, nhưng đang bị lỗi. Hãy sửa và giải thích lỗi sai</w:t>
      </w:r>
      <w:r>
        <w:rPr>
          <w:rFonts w:hint="default"/>
          <w:lang w:val="en-US"/>
        </w:rPr>
        <w:t>”</w:t>
      </w:r>
    </w:p>
    <w:p w14:paraId="1EFB5C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Kết quả:</w:t>
      </w:r>
    </w:p>
    <w:p w14:paraId="11452DDC">
      <w:r>
        <w:drawing>
          <wp:inline distT="0" distB="0" distL="114300" distR="114300">
            <wp:extent cx="5340985" cy="4117340"/>
            <wp:effectExtent l="0" t="0" r="825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69F6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REFACTOR VÀ THÊM COMMENT</w:t>
      </w:r>
    </w:p>
    <w:p w14:paraId="552AD497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Đoạn code mẫu:</w:t>
      </w:r>
    </w:p>
    <w:p w14:paraId="38BE0C1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drawing>
          <wp:inline distT="0" distB="0" distL="0" distR="0">
            <wp:extent cx="2816225" cy="1699895"/>
            <wp:effectExtent l="0" t="0" r="3175" b="6985"/>
            <wp:docPr id="11117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05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8A3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Prompt:</w:t>
      </w:r>
      <w:r>
        <w:rPr>
          <w:rFonts w:hint="default" w:ascii="Times New Roman" w:hAnsi="Times New Roman" w:cs="Times New Roman"/>
          <w:lang w:val="en-US"/>
        </w:rPr>
        <w:t xml:space="preserve"> “</w:t>
      </w:r>
      <w:r>
        <w:rPr>
          <w:rFonts w:ascii="Times New Roman" w:hAnsi="Times New Roman" w:cs="Times New Roman"/>
          <w:sz w:val="22"/>
          <w:szCs w:val="22"/>
        </w:rPr>
        <w:t>Refactor hàm JavaScript sau để tối ưu hơn và thêm comment giải thích từng dòng</w:t>
      </w:r>
      <w:r>
        <w:rPr>
          <w:rFonts w:hint="default" w:ascii="Times New Roman" w:hAnsi="Times New Roman" w:cs="Times New Roman"/>
          <w:lang w:val="en-US"/>
        </w:rPr>
        <w:t>”</w:t>
      </w:r>
    </w:p>
    <w:p w14:paraId="40B8B7A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Kết quả</w:t>
      </w:r>
      <w:r>
        <w:rPr>
          <w:rFonts w:hint="default" w:ascii="Times New Roman" w:hAnsi="Times New Roman" w:cs="Times New Roman"/>
          <w:lang w:val="en-US"/>
        </w:rPr>
        <w:t xml:space="preserve">: </w:t>
      </w:r>
    </w:p>
    <w:p w14:paraId="7CBE0137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6182360" cy="4727575"/>
            <wp:effectExtent l="0" t="0" r="508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140D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LÀM QUEN VỚI PROJECT- WIDE SEARCH</w:t>
      </w:r>
    </w:p>
    <w:p w14:paraId="3D917B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Prompt: “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Hãy tạo một project C nhỏ gồm nhiều file, trong đó có các hàm sumArray được viết theo nhiều cách khác nhau.</w:t>
      </w:r>
    </w:p>
    <w:p w14:paraId="57396F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left="72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      - Tạo các file main.c, utils1.c, utils2.c, utils3.c, utils.h</w:t>
      </w:r>
    </w:p>
    <w:p w14:paraId="2A6215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left="72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      - Mỗi file utilsX.c chứa một phiên bản khác nhau của hàm sumArray (for loop, while loop, recursion).</w:t>
      </w:r>
    </w:p>
    <w:p w14:paraId="3C82F6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left="720" w:right="0" w:firstLine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     - main.c gọi cả 3 hàm và in kết quả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7BA2B3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left="720" w:right="0" w:firstLine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389890</wp:posOffset>
            </wp:positionH>
            <wp:positionV relativeFrom="paragraph">
              <wp:posOffset>436880</wp:posOffset>
            </wp:positionV>
            <wp:extent cx="3709035" cy="2348865"/>
            <wp:effectExtent l="0" t="0" r="5715" b="133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Kết quả:</w:t>
      </w:r>
    </w:p>
    <w:p w14:paraId="6556A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right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Prompt sau khi sửa: “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ìm tất cả các hàm maxValue trong project này. So sánh sự khác nhau và gợi ý viết 1 hàm chuẩn duy nhất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128EC3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right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 xml:space="preserve">Kết quả: </w:t>
      </w:r>
    </w:p>
    <w:p w14:paraId="1BF591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12" w:lineRule="atLeast"/>
        <w:ind w:right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drawing>
          <wp:inline distT="0" distB="0" distL="114300" distR="114300">
            <wp:extent cx="4425950" cy="3575050"/>
            <wp:effectExtent l="0" t="0" r="1270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54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5" w:lineRule="atLeast"/>
        <w:ind w:left="0" w:right="0" w:firstLine="0"/>
        <w:jc w:val="left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KIỂM TRA LỖI ĐẦU VÀO </w:t>
      </w:r>
    </w:p>
    <w:p w14:paraId="0A126DC8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 xml:space="preserve">Prompt: </w:t>
      </w:r>
    </w:p>
    <w:p w14:paraId="5E4DE642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“</w:t>
      </w: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Sử dụng project hiện tại .</w:t>
      </w:r>
    </w:p>
    <w:p w14:paraId="2C6F3C85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6AF5E40E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1. Với tất cả các hàm xử lý mảng, bao gồm:</w:t>
      </w:r>
    </w:p>
    <w:p w14:paraId="79264F48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sumArray (và các biến thể nếu còn tồn tại)</w:t>
      </w:r>
    </w:p>
    <w:p w14:paraId="16803FF9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maxValue</w:t>
      </w:r>
    </w:p>
    <w:p w14:paraId="060CECF2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0EDBBC64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Thêm kiểm tra lỗi đầu vào:</w:t>
      </w:r>
    </w:p>
    <w:p w14:paraId="7B57EC2A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Nếu arr == NULL → trả về lỗi</w:t>
      </w:r>
    </w:p>
    <w:p w14:paraId="77AB263F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    + sumArray: trả về 0</w:t>
      </w:r>
    </w:p>
    <w:p w14:paraId="324405B8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    + maxValue: trả về -1</w:t>
      </w:r>
    </w:p>
    <w:p w14:paraId="33D26F9D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Nếu n &lt;= 0 → trả về lỗi tương tự</w:t>
      </w:r>
    </w:p>
    <w:p w14:paraId="1E3924B4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17597648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2. Sử dụng Project-wide Search để:</w:t>
      </w:r>
    </w:p>
    <w:p w14:paraId="31DB9FA7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Tìm tất cả các định nghĩa (definitions) của sumArray và maxValue</w:t>
      </w:r>
    </w:p>
    <w:p w14:paraId="22D004E9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Tìm tất cả các nơi gọi (usages) hai hàm này</w:t>
      </w:r>
    </w:p>
    <w:p w14:paraId="7916188E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1B2E439B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3. Cập nhật toàn bộ code gọi hàm để:</w:t>
      </w:r>
    </w:p>
    <w:p w14:paraId="51F880E4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Không giả định dữ liệu luôn hợp lệ</w:t>
      </w:r>
    </w:p>
    <w:p w14:paraId="69849E32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Có thể xử lý đúng giá trị trả về khi xảy ra lỗi</w:t>
      </w:r>
    </w:p>
    <w:p w14:paraId="3904DBBB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257A6FB5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4. Không thay đổi hành vi logic chính khi dữ liệu hợp lệ.</w:t>
      </w:r>
    </w:p>
    <w:p w14:paraId="3C2B5257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Chỉ bổ sung kiểm tra an toàn (defensive programming).</w:t>
      </w:r>
    </w:p>
    <w:p w14:paraId="21334855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</w:p>
    <w:p w14:paraId="1A855DD9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>5. Sau khi chỉnh sửa:</w:t>
      </w:r>
    </w:p>
    <w:p w14:paraId="6875A447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Đảm bảo project vẫn biên dịch được bằng gcc</w:t>
      </w:r>
    </w:p>
    <w:p w14:paraId="0482A7D0">
      <w:pP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Giữ code rõ ràng, dễ đọc</w:t>
      </w:r>
    </w:p>
    <w:p w14:paraId="0D7DC7A0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  <w:lang w:val="en-US"/>
        </w:rPr>
        <w:t xml:space="preserve">   - Giải thích ngắn gọn từng nhóm thay đổi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69EBC82E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 xml:space="preserve">Kết quả: </w:t>
      </w:r>
    </w:p>
    <w:p w14:paraId="2B5AE756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drawing>
          <wp:inline distT="0" distB="0" distL="114300" distR="114300">
            <wp:extent cx="4832350" cy="3032760"/>
            <wp:effectExtent l="0" t="0" r="635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A3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5" w:lineRule="atLeast"/>
        <w:ind w:left="0" w:right="0" w:firstLine="0"/>
        <w:jc w:val="left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  <w:t>[ Bài Tập ] TÍCH HỢP BENCHMARK</w:t>
      </w:r>
    </w:p>
    <w:p w14:paraId="4FB9C2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Prompt: “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Sử dụng project hiện tại đã tạo.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Dùng Project-wide Search để tìm tất cả các hàm:</w:t>
      </w:r>
    </w:p>
    <w:p w14:paraId="7C224B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maxValue1</w:t>
      </w:r>
    </w:p>
    <w:p w14:paraId="4C84C6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maxValue2</w:t>
      </w:r>
    </w:p>
    <w:p w14:paraId="785B5F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maxValue3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(bao gồm cả định nghĩa và nơi sử dụng nếu có).</w:t>
      </w:r>
    </w:p>
    <w:p w14:paraId="76EB02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Tạo một file mới tên là </w:t>
      </w:r>
      <w:r>
        <w:rPr>
          <w:rStyle w:val="5"/>
          <w:rFonts w:hint="default" w:ascii="Times New Roman" w:hAnsi="Times New Roman" w:cs="Times New Roman"/>
          <w:i/>
          <w:iCs/>
          <w:sz w:val="22"/>
          <w:szCs w:val="22"/>
        </w:rPr>
        <w:t>benchmark.c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 với mục đích đo và so sánh hiệu năng giữa các hàm maxValue1, maxValue2, maxValue3.</w:t>
      </w:r>
    </w:p>
    <w:p w14:paraId="42A81E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Trong </w:t>
      </w:r>
      <w:r>
        <w:rPr>
          <w:rStyle w:val="5"/>
          <w:rFonts w:hint="default" w:ascii="Times New Roman" w:hAnsi="Times New Roman" w:cs="Times New Roman"/>
          <w:i/>
          <w:iCs/>
          <w:sz w:val="22"/>
          <w:szCs w:val="22"/>
        </w:rPr>
        <w:t>benchmark.c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:</w:t>
      </w:r>
    </w:p>
    <w:p w14:paraId="17AD28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Tạo một mảng số nguyên có kích thước 1,000,000 phần tử.</w:t>
      </w:r>
    </w:p>
    <w:p w14:paraId="26670D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Khởi tạo dữ liệu cho mảng (ví dụ: sinh số ngẫu nhiên).</w:t>
      </w:r>
    </w:p>
    <w:p w14:paraId="4F75D4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Gọi lần lượt từng hàm maxValueX với cùng một mảng đầu vào.</w:t>
      </w:r>
    </w:p>
    <w:p w14:paraId="3FE8A6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Đo thời gian thực thi của mỗi hàm bằng </w:t>
      </w:r>
      <w:r>
        <w:rPr>
          <w:rStyle w:val="5"/>
          <w:rFonts w:hint="default" w:ascii="Times New Roman" w:hAnsi="Times New Roman" w:cs="Times New Roman"/>
          <w:i/>
          <w:iCs/>
          <w:sz w:val="22"/>
          <w:szCs w:val="22"/>
        </w:rPr>
        <w:t>clock()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 (time.h) hoặc cơ chế đo thời gian phù hợp trong C.</w:t>
      </w:r>
    </w:p>
    <w:p w14:paraId="3F7A40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In ra thời gian chạy của từng hàm một cách rõ ràng, dễ so sánh.</w:t>
      </w:r>
    </w:p>
    <w:p w14:paraId="40402B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Không thay đổi logic cốt lõi của các hàm maxValue hiện có.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>Benchmark chỉ dùng để đo hiệu năng, không làm sai lệch kết quả tính toán.</w:t>
      </w:r>
    </w:p>
    <w:p w14:paraId="79EF78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Đảm bảo:</w:t>
      </w:r>
    </w:p>
    <w:p w14:paraId="2D6C545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Code biên dịch được bằng gcc.</w:t>
      </w:r>
    </w:p>
    <w:p w14:paraId="32B29C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Không xung đột với </w:t>
      </w:r>
      <w:r>
        <w:rPr>
          <w:rStyle w:val="5"/>
          <w:rFonts w:hint="default" w:ascii="Times New Roman" w:hAnsi="Times New Roman" w:cs="Times New Roman"/>
          <w:i/>
          <w:iCs/>
          <w:sz w:val="22"/>
          <w:szCs w:val="22"/>
        </w:rPr>
        <w:t>main.c</w:t>
      </w:r>
      <w:r>
        <w:rPr>
          <w:rFonts w:hint="default" w:ascii="Times New Roman" w:hAnsi="Times New Roman" w:cs="Times New Roman"/>
          <w:i/>
          <w:iCs/>
          <w:sz w:val="22"/>
          <w:szCs w:val="22"/>
        </w:rPr>
        <w:t xml:space="preserve"> hiện tại (nếu cần, dùng main riêng trong benchmark.c).</w:t>
      </w:r>
    </w:p>
    <w:p w14:paraId="39A744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Code rõ ràng, có chú thích ngắn gọn.</w:t>
      </w:r>
    </w:p>
    <w:p w14:paraId="7FA24A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Sau khi hoàn tất, hãy giải thích:</w:t>
      </w:r>
    </w:p>
    <w:p w14:paraId="7FF900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AI đã tìm thấy bao nhiêu phiên bản maxValue.</w:t>
      </w:r>
    </w:p>
    <w:p w14:paraId="33494A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 w:ascii="Times New Roman" w:hAnsi="Times New Roman" w:cs="Times New Roman"/>
          <w:i/>
          <w:iCs/>
          <w:sz w:val="22"/>
          <w:szCs w:val="22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Cách benchmark được thiết kế.</w:t>
      </w:r>
    </w:p>
    <w:p w14:paraId="7DC0917A">
      <w:pPr>
        <w:pStyle w:val="6"/>
        <w:keepNext w:val="0"/>
        <w:keepLines w:val="0"/>
        <w:widowControl/>
        <w:suppressLineNumbers w:val="0"/>
        <w:ind w:left="144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Những chỉnh sửa hoặc file mới đã được tạo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1D7DCE66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  <w:lang w:val="en-US"/>
        </w:rPr>
        <w:t>Kết quả:</w:t>
      </w:r>
    </w:p>
    <w:p w14:paraId="34B03CE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97960" cy="26428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96CE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16510</wp:posOffset>
            </wp:positionV>
            <wp:extent cx="3755390" cy="2600325"/>
            <wp:effectExtent l="0" t="0" r="1651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12136F">
      <w:pP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bdr w:val="none" w:color="auto" w:sz="0" w:space="0"/>
          <w:shd w:val="clear" w:fill="FFFFFF"/>
          <w:vertAlign w:val="baseline"/>
        </w:rPr>
      </w:pPr>
    </w:p>
    <w:p w14:paraId="5B6940F9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026AC8F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4BD2F397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352BFEB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7D79755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C7631E7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DA0976B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4B8F06F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05CA6FC2">
      <w:pP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Style w:val="7"/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[ BÀI TẬP TỔNG HỢP]</w:t>
      </w:r>
    </w:p>
    <w:p w14:paraId="13A28CF0">
      <w:pPr>
        <w:rPr>
          <w:b w:val="0"/>
          <w:bCs w:val="0"/>
          <w:i/>
          <w:iCs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en-US"/>
        </w:rPr>
        <w:t>Prompt</w:t>
      </w:r>
      <w:r>
        <w:rPr>
          <w:rFonts w:hint="default"/>
          <w:sz w:val="22"/>
          <w:szCs w:val="22"/>
          <w:lang w:val="en-US"/>
        </w:rPr>
        <w:t>: “</w:t>
      </w:r>
      <w:r>
        <w:rPr>
          <w:b w:val="0"/>
          <w:bCs w:val="0"/>
          <w:i/>
          <w:iCs/>
          <w:sz w:val="22"/>
          <w:szCs w:val="22"/>
        </w:rPr>
        <w:t>Bạn là lập trình viên Python.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 xml:space="preserve"> </w:t>
      </w:r>
      <w:r>
        <w:rPr>
          <w:b w:val="0"/>
          <w:bCs w:val="0"/>
          <w:i/>
          <w:iCs/>
          <w:sz w:val="22"/>
          <w:szCs w:val="22"/>
        </w:rPr>
        <w:t xml:space="preserve">Hãy tạo file </w:t>
      </w:r>
      <w:r>
        <w:rPr>
          <w:rStyle w:val="7"/>
          <w:b w:val="0"/>
          <w:bCs w:val="0"/>
          <w:i/>
          <w:iCs/>
          <w:sz w:val="22"/>
          <w:szCs w:val="22"/>
        </w:rPr>
        <w:t>bmi_calculator.py</w:t>
      </w:r>
      <w:r>
        <w:rPr>
          <w:b w:val="0"/>
          <w:bCs w:val="0"/>
          <w:i/>
          <w:iCs/>
          <w:sz w:val="22"/>
          <w:szCs w:val="22"/>
        </w:rPr>
        <w:t xml:space="preserve"> với các yêu cầu sau:</w:t>
      </w:r>
    </w:p>
    <w:p w14:paraId="28530C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Chương trình chạy trên terminal.</w:t>
      </w:r>
    </w:p>
    <w:p w14:paraId="1AB330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 xml:space="preserve">Nhập </w:t>
      </w:r>
      <w:r>
        <w:rPr>
          <w:rStyle w:val="7"/>
          <w:b w:val="0"/>
          <w:bCs w:val="0"/>
          <w:i/>
          <w:iCs/>
          <w:sz w:val="22"/>
          <w:szCs w:val="22"/>
        </w:rPr>
        <w:t>cân nặng (kg)</w:t>
      </w:r>
      <w:r>
        <w:rPr>
          <w:b w:val="0"/>
          <w:bCs w:val="0"/>
          <w:i/>
          <w:iCs/>
          <w:sz w:val="22"/>
          <w:szCs w:val="22"/>
        </w:rPr>
        <w:t xml:space="preserve"> và </w:t>
      </w:r>
      <w:r>
        <w:rPr>
          <w:rStyle w:val="7"/>
          <w:b w:val="0"/>
          <w:bCs w:val="0"/>
          <w:i/>
          <w:iCs/>
          <w:sz w:val="22"/>
          <w:szCs w:val="22"/>
        </w:rPr>
        <w:t>chiều cao (m)</w:t>
      </w:r>
      <w:r>
        <w:rPr>
          <w:b w:val="0"/>
          <w:bCs w:val="0"/>
          <w:i/>
          <w:iCs/>
          <w:sz w:val="22"/>
          <w:szCs w:val="22"/>
        </w:rPr>
        <w:t xml:space="preserve"> từ người dùng bằng </w:t>
      </w:r>
      <w:r>
        <w:rPr>
          <w:rStyle w:val="5"/>
          <w:b w:val="0"/>
          <w:bCs w:val="0"/>
          <w:i/>
          <w:iCs/>
          <w:sz w:val="22"/>
          <w:szCs w:val="22"/>
        </w:rPr>
        <w:t>input()</w:t>
      </w:r>
      <w:r>
        <w:rPr>
          <w:b w:val="0"/>
          <w:bCs w:val="0"/>
          <w:i/>
          <w:iCs/>
          <w:sz w:val="22"/>
          <w:szCs w:val="22"/>
        </w:rPr>
        <w:t>.</w:t>
      </w:r>
    </w:p>
    <w:p w14:paraId="2A6AA4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Tính chỉ số BMI theo công thức:</w:t>
      </w:r>
      <w:r>
        <w:rPr>
          <w:b w:val="0"/>
          <w:bCs w:val="0"/>
          <w:i/>
          <w:iCs/>
          <w:sz w:val="22"/>
          <w:szCs w:val="22"/>
        </w:rPr>
        <w:br w:type="textWrapping"/>
      </w:r>
      <w:r>
        <w:rPr>
          <w:b w:val="0"/>
          <w:bCs w:val="0"/>
          <w:i/>
          <w:iCs/>
          <w:sz w:val="22"/>
          <w:szCs w:val="22"/>
        </w:rPr>
        <w:t>BMI = cân_nặng / (chiều_cao ** 2)</w:t>
      </w:r>
    </w:p>
    <w:p w14:paraId="6DAA8E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In ra:</w:t>
      </w:r>
    </w:p>
    <w:p w14:paraId="037E86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Giá trị BMI (làm tròn 2 chữ số thập phân)</w:t>
      </w:r>
    </w:p>
    <w:p w14:paraId="7C1B99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Phân loại BMI:</w:t>
      </w:r>
    </w:p>
    <w:p w14:paraId="47AC40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BMI &lt; 18.5: Gầy</w:t>
      </w:r>
    </w:p>
    <w:p w14:paraId="352084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18.5 ≤ BMI &lt; 25: Bình thường</w:t>
      </w:r>
    </w:p>
    <w:p w14:paraId="51F2F0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25 ≤ BMI &lt; 30: Thừa cân</w:t>
      </w:r>
    </w:p>
    <w:p w14:paraId="220310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rPr>
          <w:rFonts w:hint="default"/>
          <w:lang w:val="en-US"/>
        </w:rPr>
      </w:pPr>
      <w:r>
        <w:rPr>
          <w:b w:val="0"/>
          <w:bCs w:val="0"/>
          <w:i/>
          <w:iCs/>
          <w:sz w:val="22"/>
          <w:szCs w:val="22"/>
        </w:rPr>
        <w:t>BMI ≥ 30: Béo phì</w:t>
      </w:r>
      <w:r>
        <w:rPr>
          <w:rFonts w:hint="default"/>
          <w:lang w:val="en-US"/>
        </w:rPr>
        <w:t>”</w:t>
      </w:r>
    </w:p>
    <w:p w14:paraId="7825C5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i/>
          <w:iCs/>
          <w:sz w:val="22"/>
          <w:szCs w:val="22"/>
        </w:rPr>
      </w:pPr>
      <w:r>
        <w:rPr>
          <w:rFonts w:hint="default"/>
          <w:b/>
          <w:bCs/>
          <w:lang w:val="en-US"/>
        </w:rPr>
        <w:t>Prompt refactor</w:t>
      </w:r>
      <w:r>
        <w:rPr>
          <w:rFonts w:hint="default"/>
          <w:lang w:val="en-US"/>
        </w:rPr>
        <w:t>: “</w:t>
      </w:r>
      <w:r>
        <w:rPr>
          <w:b w:val="0"/>
          <w:bCs w:val="0"/>
          <w:i/>
          <w:iCs/>
          <w:sz w:val="22"/>
          <w:szCs w:val="22"/>
        </w:rPr>
        <w:t xml:space="preserve">Hãy </w:t>
      </w:r>
      <w:r>
        <w:rPr>
          <w:rStyle w:val="7"/>
          <w:b w:val="0"/>
          <w:bCs w:val="0"/>
          <w:i/>
          <w:iCs/>
          <w:sz w:val="22"/>
          <w:szCs w:val="22"/>
        </w:rPr>
        <w:t>refactor lại file bmi_calculator.py</w:t>
      </w:r>
      <w:r>
        <w:rPr>
          <w:b w:val="0"/>
          <w:bCs w:val="0"/>
          <w:i/>
          <w:iCs/>
          <w:sz w:val="22"/>
          <w:szCs w:val="22"/>
        </w:rPr>
        <w:t xml:space="preserve"> với các yêu cầu:</w:t>
      </w:r>
    </w:p>
    <w:p w14:paraId="065878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Tách logic thành các hàm:</w:t>
      </w:r>
    </w:p>
    <w:p w14:paraId="3EF353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Hàm nhập dữ liệu</w:t>
      </w:r>
    </w:p>
    <w:p w14:paraId="4D3598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Hàm tính BMI</w:t>
      </w:r>
    </w:p>
    <w:p w14:paraId="40AB1E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Hàm phân loại BMI</w:t>
      </w:r>
    </w:p>
    <w:p w14:paraId="06FB31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 xml:space="preserve">Thêm </w:t>
      </w:r>
      <w:r>
        <w:rPr>
          <w:rStyle w:val="7"/>
          <w:b w:val="0"/>
          <w:bCs w:val="0"/>
          <w:i/>
          <w:iCs/>
          <w:sz w:val="22"/>
          <w:szCs w:val="22"/>
        </w:rPr>
        <w:t>comment mô tả rõ ràng cho từng hàm</w:t>
      </w:r>
      <w:r>
        <w:rPr>
          <w:b w:val="0"/>
          <w:bCs w:val="0"/>
          <w:i/>
          <w:iCs/>
          <w:sz w:val="22"/>
          <w:szCs w:val="22"/>
        </w:rPr>
        <w:t xml:space="preserve"> (docstring).</w:t>
      </w:r>
    </w:p>
    <w:p w14:paraId="1E1D10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 xml:space="preserve">Sử dụng </w:t>
      </w:r>
      <w:r>
        <w:rPr>
          <w:rStyle w:val="7"/>
          <w:b w:val="0"/>
          <w:bCs w:val="0"/>
          <w:i/>
          <w:iCs/>
          <w:sz w:val="22"/>
          <w:szCs w:val="22"/>
        </w:rPr>
        <w:t>try-except</w:t>
      </w:r>
      <w:r>
        <w:rPr>
          <w:b w:val="0"/>
          <w:bCs w:val="0"/>
          <w:i/>
          <w:iCs/>
          <w:sz w:val="22"/>
          <w:szCs w:val="22"/>
        </w:rPr>
        <w:t xml:space="preserve"> để xử lý các lỗi sau:</w:t>
      </w:r>
    </w:p>
    <w:p w14:paraId="1C51FA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Người dùng nhập chữ thay vì số</w:t>
      </w:r>
    </w:p>
    <w:p w14:paraId="4A9B24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Chiều cao ≤ 0</w:t>
      </w:r>
    </w:p>
    <w:p w14:paraId="7D306F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Giữ code gọn, dễ đọc, đúng chuẩn Python.</w:t>
      </w:r>
    </w:p>
    <w:p w14:paraId="5B176559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 w:val="0"/>
          <w:bCs w:val="0"/>
          <w:i/>
          <w:iCs/>
          <w:sz w:val="22"/>
          <w:szCs w:val="22"/>
        </w:rPr>
        <w:t>Không thay đổi kết quả logic ban đầu</w:t>
      </w:r>
      <w:r>
        <w:rPr>
          <w:rFonts w:hint="default"/>
          <w:lang w:val="en-US"/>
        </w:rPr>
        <w:t>”</w:t>
      </w:r>
    </w:p>
    <w:p w14:paraId="61BA0B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i/>
          <w:iCs/>
          <w:sz w:val="22"/>
          <w:szCs w:val="22"/>
        </w:rPr>
      </w:pPr>
      <w:r>
        <w:rPr>
          <w:rFonts w:hint="default"/>
          <w:b/>
          <w:bCs/>
          <w:lang w:val="en-US"/>
        </w:rPr>
        <w:t>Prompt Test case</w:t>
      </w:r>
      <w:r>
        <w:rPr>
          <w:rFonts w:hint="default"/>
          <w:lang w:val="en-US"/>
        </w:rPr>
        <w:t>: “</w:t>
      </w:r>
      <w:r>
        <w:rPr>
          <w:b w:val="0"/>
          <w:bCs w:val="0"/>
          <w:i/>
          <w:iCs/>
          <w:sz w:val="22"/>
          <w:szCs w:val="22"/>
        </w:rPr>
        <w:t xml:space="preserve">Hãy tạo file </w:t>
      </w:r>
      <w:r>
        <w:rPr>
          <w:rStyle w:val="7"/>
          <w:b w:val="0"/>
          <w:bCs w:val="0"/>
          <w:i/>
          <w:iCs/>
          <w:sz w:val="22"/>
          <w:szCs w:val="22"/>
        </w:rPr>
        <w:t>test_bmi_calculator.py</w:t>
      </w:r>
      <w:r>
        <w:rPr>
          <w:b w:val="0"/>
          <w:bCs w:val="0"/>
          <w:i/>
          <w:iCs/>
          <w:sz w:val="22"/>
          <w:szCs w:val="22"/>
        </w:rPr>
        <w:t xml:space="preserve"> để kiểm thử cho chương trình BMI.</w:t>
      </w:r>
    </w:p>
    <w:p w14:paraId="0EF3A2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 xml:space="preserve">Sử dụng </w:t>
      </w:r>
      <w:r>
        <w:rPr>
          <w:rStyle w:val="7"/>
          <w:b w:val="0"/>
          <w:bCs w:val="0"/>
          <w:i/>
          <w:iCs/>
          <w:sz w:val="22"/>
          <w:szCs w:val="22"/>
        </w:rPr>
        <w:t>pytest</w:t>
      </w:r>
      <w:r>
        <w:rPr>
          <w:b w:val="0"/>
          <w:bCs w:val="0"/>
          <w:i/>
          <w:iCs/>
          <w:sz w:val="22"/>
          <w:szCs w:val="22"/>
        </w:rPr>
        <w:t xml:space="preserve"> (hoặc unittest nếu thấy phù hợp, nhưng ưu tiên pytest).</w:t>
      </w:r>
    </w:p>
    <w:p w14:paraId="2C5A9C5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Viết test cho hàm tính và phân loại BMI với các trường hợp:</w:t>
      </w:r>
    </w:p>
    <w:p w14:paraId="332FA7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BMI &lt; 18.5</w:t>
      </w:r>
    </w:p>
    <w:p w14:paraId="1F17A8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BMI = 22</w:t>
      </w:r>
    </w:p>
    <w:p w14:paraId="069853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BMI = 28</w:t>
      </w:r>
    </w:p>
    <w:p w14:paraId="6534E2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BMI = 32</w:t>
      </w:r>
    </w:p>
    <w:p w14:paraId="503E21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Mỗi test phải:</w:t>
      </w:r>
    </w:p>
    <w:p w14:paraId="010E7E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Rõ ràng</w:t>
      </w:r>
    </w:p>
    <w:p w14:paraId="144EB88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Dễ hiểu</w:t>
      </w:r>
    </w:p>
    <w:p w14:paraId="5FC3DB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>Có tên hàm test mô tả đúng mục đích</w:t>
      </w:r>
    </w:p>
    <w:p w14:paraId="6BE1C551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 w:val="0"/>
          <w:bCs w:val="0"/>
          <w:i/>
          <w:iCs/>
          <w:sz w:val="22"/>
          <w:szCs w:val="22"/>
        </w:rPr>
        <w:t>Không cần mock input, chỉ test logic hàm</w:t>
      </w:r>
      <w:r>
        <w:rPr>
          <w:rFonts w:hint="default"/>
          <w:lang w:val="en-US"/>
        </w:rPr>
        <w:t>”</w:t>
      </w:r>
    </w:p>
    <w:p w14:paraId="42252B11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Nhận xét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: </w:t>
      </w:r>
    </w:p>
    <w:p w14:paraId="31F50633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6C07A8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CE21D5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10649B6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W w:w="783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925"/>
        <w:gridCol w:w="3075"/>
      </w:tblGrid>
      <w:tr w14:paraId="19A2F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C76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3164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Cursor AI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687D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VSCode + Copilot</w:t>
            </w:r>
          </w:p>
        </w:tc>
      </w:tr>
      <w:tr w14:paraId="6C173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E61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Hiểu ngữ cảnh dự án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D14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Tốt nếu prompt rõ ràng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6E3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Tốt </w:t>
            </w:r>
          </w:p>
        </w:tc>
      </w:tr>
      <w:tr w14:paraId="500D7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3716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Sinh code nhanh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733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Nhanh cho các đoạn logic độc lập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9A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Nhanh và liên tục trong editor</w:t>
            </w:r>
          </w:p>
        </w:tc>
      </w:tr>
      <w:tr w14:paraId="723ED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B8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Giải thích logic code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FE7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Giải thích chi tiết theo prompt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1061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Cần yêu cầu rõ ràng, nhưng thường ngắn gọn</w:t>
            </w:r>
          </w:p>
        </w:tc>
      </w:tr>
      <w:tr w14:paraId="02CE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D7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Hỗ trợ viết test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025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Có thể sinh test theo câu lệnh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F8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Sinh test ngay trong code, nhưng cần chỉnh sửa</w:t>
            </w:r>
          </w:p>
        </w:tc>
      </w:tr>
      <w:tr w14:paraId="2209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375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Định hướng người mới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73C2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Học theo từng prompt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1F0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Tốt trong quá trình coding thực tế</w:t>
            </w:r>
          </w:p>
        </w:tc>
      </w:tr>
      <w:tr w14:paraId="23E0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FE67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Tích hợp editor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D30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Ngoài editor, cần copy/paste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DB01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Ngồi ngay trong VSCode</w:t>
            </w:r>
          </w:p>
        </w:tc>
      </w:tr>
      <w:tr w14:paraId="01967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2E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Phù hợp dự án lớn</w:t>
            </w:r>
          </w:p>
        </w:tc>
        <w:tc>
          <w:tcPr>
            <w:tcW w:w="29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32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Cần prompt rất rõ</w:t>
            </w:r>
          </w:p>
        </w:tc>
        <w:tc>
          <w:tcPr>
            <w:tcW w:w="3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1F7D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Liền mạch với codebase</w:t>
            </w:r>
          </w:p>
        </w:tc>
      </w:tr>
    </w:tbl>
    <w:p w14:paraId="36E87331">
      <w:pPr>
        <w:pStyle w:val="6"/>
        <w:keepNext w:val="0"/>
        <w:keepLines w:val="0"/>
        <w:widowControl/>
        <w:numPr>
          <w:ilvl w:val="0"/>
          <w:numId w:val="49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7"/>
          <w:b w:val="0"/>
          <w:bCs w:val="0"/>
        </w:rPr>
        <w:t>Cursor AI</w:t>
      </w:r>
      <w:r>
        <w:rPr>
          <w:b w:val="0"/>
          <w:bCs w:val="0"/>
        </w:rPr>
        <w:t xml:space="preserve"> phù hợp khi bạn muốn </w:t>
      </w:r>
      <w:r>
        <w:rPr>
          <w:rStyle w:val="7"/>
          <w:b w:val="0"/>
          <w:bCs w:val="0"/>
        </w:rPr>
        <w:t>chỉ định rõ ràng</w:t>
      </w:r>
      <w:r>
        <w:rPr>
          <w:b w:val="0"/>
          <w:bCs w:val="0"/>
        </w:rPr>
        <w:t>, có giải thích từng bước và logic rõ rệt.</w:t>
      </w:r>
    </w:p>
    <w:p w14:paraId="25699F46">
      <w:pPr>
        <w:pStyle w:val="6"/>
        <w:keepNext w:val="0"/>
        <w:keepLines w:val="0"/>
        <w:widowControl/>
        <w:numPr>
          <w:ilvl w:val="0"/>
          <w:numId w:val="4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Style w:val="7"/>
          <w:b w:val="0"/>
          <w:bCs w:val="0"/>
        </w:rPr>
        <w:t>Copilot</w:t>
      </w:r>
      <w:r>
        <w:rPr>
          <w:b w:val="0"/>
          <w:bCs w:val="0"/>
        </w:rPr>
        <w:t xml:space="preserve"> phù hợp khi bạn muốn </w:t>
      </w:r>
      <w:r>
        <w:rPr>
          <w:rStyle w:val="7"/>
          <w:b w:val="0"/>
          <w:bCs w:val="0"/>
        </w:rPr>
        <w:t>gắn AI ngay trong quá trình code</w:t>
      </w:r>
      <w:r>
        <w:rPr>
          <w:b w:val="0"/>
          <w:bCs w:val="0"/>
        </w:rPr>
        <w:t>.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9F7C7"/>
    <w:multiLevelType w:val="singleLevel"/>
    <w:tmpl w:val="9639F7C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3F1730D"/>
    <w:multiLevelType w:val="multilevel"/>
    <w:tmpl w:val="03F17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236354"/>
    <w:multiLevelType w:val="multilevel"/>
    <w:tmpl w:val="04236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08652B"/>
    <w:multiLevelType w:val="multilevel"/>
    <w:tmpl w:val="07086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02049CE"/>
    <w:multiLevelType w:val="multilevel"/>
    <w:tmpl w:val="10204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2F503D3"/>
    <w:multiLevelType w:val="multilevel"/>
    <w:tmpl w:val="12F50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BE699D"/>
    <w:multiLevelType w:val="multilevel"/>
    <w:tmpl w:val="18BE6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4568D4"/>
    <w:multiLevelType w:val="multilevel"/>
    <w:tmpl w:val="1B456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F2A4210"/>
    <w:multiLevelType w:val="multilevel"/>
    <w:tmpl w:val="1F2A4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2153EC4"/>
    <w:multiLevelType w:val="multilevel"/>
    <w:tmpl w:val="22153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2D03221"/>
    <w:multiLevelType w:val="multilevel"/>
    <w:tmpl w:val="22D03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4E230E7"/>
    <w:multiLevelType w:val="multilevel"/>
    <w:tmpl w:val="24E23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509141D"/>
    <w:multiLevelType w:val="multilevel"/>
    <w:tmpl w:val="25091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68628E5"/>
    <w:multiLevelType w:val="multilevel"/>
    <w:tmpl w:val="26862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847751F"/>
    <w:multiLevelType w:val="multilevel"/>
    <w:tmpl w:val="28477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18D370A"/>
    <w:multiLevelType w:val="multilevel"/>
    <w:tmpl w:val="318D3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25D5F63"/>
    <w:multiLevelType w:val="multilevel"/>
    <w:tmpl w:val="325D5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80F6076"/>
    <w:multiLevelType w:val="multilevel"/>
    <w:tmpl w:val="380F6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94D09FD"/>
    <w:multiLevelType w:val="multilevel"/>
    <w:tmpl w:val="394D0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9F709A6"/>
    <w:multiLevelType w:val="multilevel"/>
    <w:tmpl w:val="39F70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C3C0C77"/>
    <w:multiLevelType w:val="multilevel"/>
    <w:tmpl w:val="3C3C0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E58070D"/>
    <w:multiLevelType w:val="multilevel"/>
    <w:tmpl w:val="3E580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41C323D"/>
    <w:multiLevelType w:val="multilevel"/>
    <w:tmpl w:val="441C32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442D38B6"/>
    <w:multiLevelType w:val="multilevel"/>
    <w:tmpl w:val="442D3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6A26E9C"/>
    <w:multiLevelType w:val="multilevel"/>
    <w:tmpl w:val="46A26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C825858"/>
    <w:multiLevelType w:val="multilevel"/>
    <w:tmpl w:val="4C8258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E29517B"/>
    <w:multiLevelType w:val="multilevel"/>
    <w:tmpl w:val="4E295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4796F87"/>
    <w:multiLevelType w:val="multilevel"/>
    <w:tmpl w:val="54796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50A2764"/>
    <w:multiLevelType w:val="multilevel"/>
    <w:tmpl w:val="550A2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5502ADE"/>
    <w:multiLevelType w:val="multilevel"/>
    <w:tmpl w:val="55502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57FE6DC8"/>
    <w:multiLevelType w:val="multilevel"/>
    <w:tmpl w:val="57FE6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DF426DC"/>
    <w:multiLevelType w:val="multilevel"/>
    <w:tmpl w:val="5DF42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DF82E3D"/>
    <w:multiLevelType w:val="multilevel"/>
    <w:tmpl w:val="5DF82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38C4008"/>
    <w:multiLevelType w:val="multilevel"/>
    <w:tmpl w:val="638C4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6064972"/>
    <w:multiLevelType w:val="multilevel"/>
    <w:tmpl w:val="66064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6D70633"/>
    <w:multiLevelType w:val="multilevel"/>
    <w:tmpl w:val="66D70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7EF1706"/>
    <w:multiLevelType w:val="multilevel"/>
    <w:tmpl w:val="67EF1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9704A68"/>
    <w:multiLevelType w:val="multilevel"/>
    <w:tmpl w:val="69704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A6200AA"/>
    <w:multiLevelType w:val="multilevel"/>
    <w:tmpl w:val="6A620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C634EF8"/>
    <w:multiLevelType w:val="multilevel"/>
    <w:tmpl w:val="6C634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C70579F"/>
    <w:multiLevelType w:val="multilevel"/>
    <w:tmpl w:val="6C705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C9738E8"/>
    <w:multiLevelType w:val="multilevel"/>
    <w:tmpl w:val="6C973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125734D"/>
    <w:multiLevelType w:val="multilevel"/>
    <w:tmpl w:val="71257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2FA2EBA"/>
    <w:multiLevelType w:val="multilevel"/>
    <w:tmpl w:val="72FA2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5366823"/>
    <w:multiLevelType w:val="multilevel"/>
    <w:tmpl w:val="75366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BD26F38"/>
    <w:multiLevelType w:val="multilevel"/>
    <w:tmpl w:val="7BD26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D1F5C4B"/>
    <w:multiLevelType w:val="multilevel"/>
    <w:tmpl w:val="7D1F5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E321906"/>
    <w:multiLevelType w:val="multilevel"/>
    <w:tmpl w:val="7E321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F2D2C1D"/>
    <w:multiLevelType w:val="multilevel"/>
    <w:tmpl w:val="7F2D2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3"/>
  </w:num>
  <w:num w:numId="2">
    <w:abstractNumId w:val="13"/>
  </w:num>
  <w:num w:numId="3">
    <w:abstractNumId w:val="15"/>
  </w:num>
  <w:num w:numId="4">
    <w:abstractNumId w:val="27"/>
  </w:num>
  <w:num w:numId="5">
    <w:abstractNumId w:val="40"/>
  </w:num>
  <w:num w:numId="6">
    <w:abstractNumId w:val="24"/>
  </w:num>
  <w:num w:numId="7">
    <w:abstractNumId w:val="11"/>
  </w:num>
  <w:num w:numId="8">
    <w:abstractNumId w:val="37"/>
  </w:num>
  <w:num w:numId="9">
    <w:abstractNumId w:val="9"/>
  </w:num>
  <w:num w:numId="10">
    <w:abstractNumId w:val="25"/>
  </w:num>
  <w:num w:numId="11">
    <w:abstractNumId w:val="47"/>
  </w:num>
  <w:num w:numId="12">
    <w:abstractNumId w:val="14"/>
  </w:num>
  <w:num w:numId="13">
    <w:abstractNumId w:val="38"/>
  </w:num>
  <w:num w:numId="14">
    <w:abstractNumId w:val="20"/>
  </w:num>
  <w:num w:numId="15">
    <w:abstractNumId w:val="19"/>
  </w:num>
  <w:num w:numId="16">
    <w:abstractNumId w:val="6"/>
  </w:num>
  <w:num w:numId="17">
    <w:abstractNumId w:val="43"/>
  </w:num>
  <w:num w:numId="18">
    <w:abstractNumId w:val="16"/>
  </w:num>
  <w:num w:numId="19">
    <w:abstractNumId w:val="30"/>
  </w:num>
  <w:num w:numId="20">
    <w:abstractNumId w:val="46"/>
  </w:num>
  <w:num w:numId="21">
    <w:abstractNumId w:val="44"/>
  </w:num>
  <w:num w:numId="22">
    <w:abstractNumId w:val="41"/>
  </w:num>
  <w:num w:numId="23">
    <w:abstractNumId w:val="42"/>
  </w:num>
  <w:num w:numId="24">
    <w:abstractNumId w:val="10"/>
  </w:num>
  <w:num w:numId="25">
    <w:abstractNumId w:val="17"/>
  </w:num>
  <w:num w:numId="26">
    <w:abstractNumId w:val="32"/>
  </w:num>
  <w:num w:numId="27">
    <w:abstractNumId w:val="33"/>
  </w:num>
  <w:num w:numId="28">
    <w:abstractNumId w:val="3"/>
  </w:num>
  <w:num w:numId="29">
    <w:abstractNumId w:val="8"/>
  </w:num>
  <w:num w:numId="30">
    <w:abstractNumId w:val="48"/>
  </w:num>
  <w:num w:numId="31">
    <w:abstractNumId w:val="26"/>
  </w:num>
  <w:num w:numId="32">
    <w:abstractNumId w:val="45"/>
  </w:num>
  <w:num w:numId="33">
    <w:abstractNumId w:val="35"/>
  </w:num>
  <w:num w:numId="34">
    <w:abstractNumId w:val="5"/>
  </w:num>
  <w:num w:numId="35">
    <w:abstractNumId w:val="1"/>
  </w:num>
  <w:num w:numId="36">
    <w:abstractNumId w:val="21"/>
  </w:num>
  <w:num w:numId="37">
    <w:abstractNumId w:val="18"/>
  </w:num>
  <w:num w:numId="38">
    <w:abstractNumId w:val="7"/>
  </w:num>
  <w:num w:numId="39">
    <w:abstractNumId w:val="28"/>
  </w:num>
  <w:num w:numId="40">
    <w:abstractNumId w:val="31"/>
  </w:num>
  <w:num w:numId="41">
    <w:abstractNumId w:val="2"/>
  </w:num>
  <w:num w:numId="42">
    <w:abstractNumId w:val="34"/>
  </w:num>
  <w:num w:numId="43">
    <w:abstractNumId w:val="39"/>
  </w:num>
  <w:num w:numId="44">
    <w:abstractNumId w:val="29"/>
    <w:lvlOverride w:ilvl="0">
      <w:startOverride w:val="1"/>
    </w:lvlOverride>
  </w:num>
  <w:num w:numId="45">
    <w:abstractNumId w:val="22"/>
    <w:lvlOverride w:ilvl="0">
      <w:startOverride w:val="2"/>
    </w:lvlOverride>
  </w:num>
  <w:num w:numId="46">
    <w:abstractNumId w:val="12"/>
  </w:num>
  <w:num w:numId="47">
    <w:abstractNumId w:val="36"/>
  </w:num>
  <w:num w:numId="48">
    <w:abstractNumId w:val="4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E42"/>
    <w:rsid w:val="007A5E42"/>
    <w:rsid w:val="020841A1"/>
    <w:rsid w:val="0B8873A8"/>
    <w:rsid w:val="2E6748D3"/>
    <w:rsid w:val="4AB5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2025-12-17T01:47:00Z</dcterms:created>
  <dc:creator>hển nguyễn</dc:creator>
  <cp:lastModifiedBy>hển nguyễn</cp:lastModifiedBy>
  <dcterms:modified xsi:type="dcterms:W3CDTF">2025-12-17T10:54:34Z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3E455A0A5F1E42D99CC3C982F56F2BEA_11</vt:lpwstr>
  </property>
</Properties>
</file>