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CC0BD">
      <w:pPr>
        <w:pStyle w:val="4"/>
        <w:keepNext w:val="0"/>
        <w:keepLines w:val="0"/>
        <w:widowControl/>
        <w:suppressLineNumbers w:val="0"/>
        <w:ind w:left="0" w:firstLine="0"/>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[SESSION 08 - BÀI TẬP TỔNG HỢP]</w:t>
      </w:r>
    </w:p>
    <w:p w14:paraId="76E1423E">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prompt:</w:t>
      </w:r>
    </w:p>
    <w:p w14:paraId="7FEC2DE4">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7"/>
          <w:szCs w:val="27"/>
          <w:lang w:val="en-US"/>
        </w:rPr>
        <w:t>“</w:t>
      </w:r>
      <w:r>
        <w:rPr>
          <w:rFonts w:hint="default" w:ascii="Times New Roman" w:hAnsi="Times New Roman" w:cs="Times New Roman"/>
          <w:i w:val="0"/>
          <w:iCs w:val="0"/>
          <w:caps w:val="0"/>
          <w:color w:val="000000"/>
          <w:spacing w:val="0"/>
          <w:sz w:val="20"/>
          <w:szCs w:val="20"/>
        </w:rPr>
        <w:t>Bạn là một giảng viên lập trình hướng dẫn sinh viên năm nhất. Hãy phát triển một ứng dụng Python hoàn chỉnh có tên “BMI Calculator” theo các yêu cầu sau:</w:t>
      </w:r>
    </w:p>
    <w:p w14:paraId="62D07BC2">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PHẦN 1 – THIẾ</w:t>
      </w:r>
      <w:bookmarkStart w:id="0" w:name="_GoBack"/>
      <w:bookmarkEnd w:id="0"/>
      <w:r>
        <w:rPr>
          <w:rFonts w:hint="default" w:ascii="Times New Roman" w:hAnsi="Times New Roman" w:cs="Times New Roman"/>
          <w:i w:val="0"/>
          <w:iCs w:val="0"/>
          <w:caps w:val="0"/>
          <w:color w:val="000000"/>
          <w:spacing w:val="0"/>
          <w:sz w:val="20"/>
          <w:szCs w:val="20"/>
        </w:rPr>
        <w:t>T KẾ CLASS CHÍNH</w:t>
      </w:r>
    </w:p>
    <w:p w14:paraId="01FE24B3">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1. Tạo file: bmi_calculator.py</w:t>
      </w:r>
    </w:p>
    <w:p w14:paraId="3EBB1666">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2. Trong file này, viết class BMI_Calculator với các đặc điểm:</w:t>
      </w:r>
    </w:p>
    <w:p w14:paraId="05CDA676">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Thuộc tính:</w:t>
      </w:r>
    </w:p>
    <w:p w14:paraId="1170882D">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name (str): tên người dùng</w:t>
      </w:r>
    </w:p>
    <w:p w14:paraId="208EAA48">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height (float): chiều cao (m)</w:t>
      </w:r>
    </w:p>
    <w:p w14:paraId="6395371E">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weight (float): cân nặng (kg)</w:t>
      </w:r>
    </w:p>
    <w:p w14:paraId="43A5F734">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Phương thức:</w:t>
      </w:r>
    </w:p>
    <w:p w14:paraId="7DDB6AF9">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calculate_bmi(): tính chỉ số BMI theo công thức chuẩn</w:t>
      </w:r>
    </w:p>
    <w:p w14:paraId="5957128D">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get_category(): trả về phân loại cơ thể:</w:t>
      </w:r>
    </w:p>
    <w:p w14:paraId="1E9A9E46">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BMI &lt; 18.5 → "Gầy"</w:t>
      </w:r>
    </w:p>
    <w:p w14:paraId="56F6001A">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18.5 – 24.9 → "Bình thường"</w:t>
      </w:r>
    </w:p>
    <w:p w14:paraId="1D44F465">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25 – 29.9 → "Thừa cân"</w:t>
      </w:r>
    </w:p>
    <w:p w14:paraId="7CB817DB">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BMI ≥ 30 → "Béo phì"</w:t>
      </w:r>
    </w:p>
    <w:p w14:paraId="6AD2E95F">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display_info(): hiển thị đầy đủ thông tin (tên, chiều cao, cân nặng, BMI, phân loại)</w:t>
      </w:r>
    </w:p>
    <w:p w14:paraId="7E1CC504">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3. Viết docstring chuẩn Google style cho:</w:t>
      </w:r>
    </w:p>
    <w:p w14:paraId="0E43C528">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Class BMI_Calculator</w:t>
      </w:r>
    </w:p>
    <w:p w14:paraId="3E5B2A2B">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Từng phương thức</w:t>
      </w:r>
    </w:p>
    <w:p w14:paraId="2699046E">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4. Chèn comment giải thích các đoạn xử lý quan trọng trong code.</w:t>
      </w:r>
    </w:p>
    <w:p w14:paraId="481A1EA3">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5. Cuối file, sinh thêm một đoạn giải thích ngắn (comment hoặc markdown) mô tả:</w:t>
      </w:r>
    </w:p>
    <w:p w14:paraId="5644648E">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Logic hoạt động tổng quát của chương trình</w:t>
      </w:r>
    </w:p>
    <w:p w14:paraId="6EEB6761">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Luồng xử lý từ nhập dữ liệu → tính BMI → phân loại → hiển thị</w:t>
      </w:r>
    </w:p>
    <w:p w14:paraId="7A7C5AAA">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PHẦN 2 – VIẾT TEST KIỂM THỬ</w:t>
      </w:r>
    </w:p>
    <w:p w14:paraId="24CD9414">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1. Tạo file test_bmi.py</w:t>
      </w:r>
    </w:p>
    <w:p w14:paraId="02BA9A4D">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2. Viết các test case để kiểm thử class BMI_Calculator, bao gồm ít nhất:</w:t>
      </w:r>
    </w:p>
    <w:p w14:paraId="027F727E">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Test case 1: Người có BMI &lt; 18.5 → Gầy</w:t>
      </w:r>
    </w:p>
    <w:p w14:paraId="09F812A3">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Test case 2: Người có BMI từ 18.5–24.9 → Bình thường</w:t>
      </w:r>
    </w:p>
    <w:p w14:paraId="01A76860">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Test case 3: Người có BMI ≥ 30 → Béo phì</w:t>
      </w:r>
    </w:p>
    <w:p w14:paraId="7FC8C849">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3. Ngoài ra, tạo thêm danh sách 10 người dùng ngẫu nhiên</w:t>
      </w:r>
    </w:p>
    <w:p w14:paraId="3B301964">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(có name, height, weight hợp lệ) để test hàng loạt.</w:t>
      </w:r>
    </w:p>
    <w:p w14:paraId="07CAD227">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4. Test nên rõ ràng, dễ đọc, phù hợp cho người mới học Python.</w:t>
      </w:r>
    </w:p>
    <w:p w14:paraId="570D8BBA">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PHẦN 3 – NÂNG CẤP ỨNG DỤNG (CLI)</w:t>
      </w:r>
    </w:p>
    <w:p w14:paraId="1F66A3CE">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Chỉnh sửa toàn bộ chương trình để:</w:t>
      </w:r>
    </w:p>
    <w:p w14:paraId="20B18120">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1. Thêm menu CLI đơn giản trong file chính:</w:t>
      </w:r>
    </w:p>
    <w:p w14:paraId="1AF534B5">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- 1. Nhập thông tin người dùng</w:t>
      </w:r>
    </w:p>
    <w:p w14:paraId="3D76DE5B">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- 2. Tính và hiển thị kết quả BMI</w:t>
      </w:r>
    </w:p>
    <w:p w14:paraId="481132CA">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- 3. Thoát chương trình</w:t>
      </w:r>
    </w:p>
    <w:p w14:paraId="2792C051">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2. Kết quả BMI phải được hiển thị dưới dạng bảng gọn gàng (cột: Tên | Chiều cao | Cân nặng | BMI | Phân loại).</w:t>
      </w:r>
    </w:p>
    <w:p w14:paraId="0538A293">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3. Giữ nguyên:</w:t>
      </w:r>
    </w:p>
    <w:p w14:paraId="1494CB2D">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Logic tính BMI</w:t>
      </w:r>
    </w:p>
    <w:p w14:paraId="4B838E12">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Các docstring đã viết</w:t>
      </w:r>
    </w:p>
    <w:p w14:paraId="1D93D20C">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Các test trong test_bmi.py vẫn chạy bình thường (không bị phá vỡ)</w:t>
      </w:r>
    </w:p>
    <w:p w14:paraId="734FEA1D">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4. Code cần:</w:t>
      </w:r>
    </w:p>
    <w:p w14:paraId="72789E50">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Dễ đọc</w:t>
      </w:r>
    </w:p>
    <w:p w14:paraId="3A4E05AD">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Có cấu trúc rõ ràng</w:t>
      </w:r>
    </w:p>
    <w:p w14:paraId="20FC83F9">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Phù hợp cho sinh viên học OOP Python</w:t>
      </w:r>
    </w:p>
    <w:p w14:paraId="69153F73">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YÊU CẦU ĐẦU RA</w:t>
      </w:r>
    </w:p>
    <w:p w14:paraId="42566734">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Cung cấp đầy đủ code cho:</w:t>
      </w:r>
    </w:p>
    <w:p w14:paraId="0B6D6365">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bmi_calculator.py</w:t>
      </w:r>
    </w:p>
    <w:p w14:paraId="4F0E9939">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test_bmi.py</w:t>
      </w:r>
    </w:p>
    <w:p w14:paraId="75AD0F85">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0"/>
          <w:szCs w:val="20"/>
        </w:rPr>
      </w:pPr>
      <w:r>
        <w:rPr>
          <w:rFonts w:hint="default" w:ascii="Times New Roman" w:hAnsi="Times New Roman" w:cs="Times New Roman"/>
          <w:i w:val="0"/>
          <w:iCs w:val="0"/>
          <w:caps w:val="0"/>
          <w:color w:val="000000"/>
          <w:spacing w:val="0"/>
          <w:sz w:val="20"/>
          <w:szCs w:val="20"/>
        </w:rPr>
        <w:t>- Code chạy được ngay, không thiếu import</w:t>
      </w:r>
    </w:p>
    <w:p w14:paraId="1D08560A">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lang w:val="en-US"/>
        </w:rPr>
      </w:pPr>
      <w:r>
        <w:rPr>
          <w:rFonts w:hint="default" w:ascii="Times New Roman" w:hAnsi="Times New Roman" w:cs="Times New Roman"/>
          <w:i w:val="0"/>
          <w:iCs w:val="0"/>
          <w:caps w:val="0"/>
          <w:color w:val="000000"/>
          <w:spacing w:val="0"/>
          <w:sz w:val="20"/>
          <w:szCs w:val="20"/>
        </w:rPr>
        <w:t>- Không viết lan man ngoài phạm vi yêu cầu</w:t>
      </w:r>
      <w:r>
        <w:rPr>
          <w:rFonts w:hint="default" w:ascii="Times New Roman" w:hAnsi="Times New Roman" w:cs="Times New Roman"/>
          <w:i w:val="0"/>
          <w:iCs w:val="0"/>
          <w:caps w:val="0"/>
          <w:color w:val="000000"/>
          <w:spacing w:val="0"/>
          <w:sz w:val="27"/>
          <w:szCs w:val="27"/>
          <w:lang w:val="en-US"/>
        </w:rPr>
        <w:t>”</w:t>
      </w:r>
    </w:p>
    <w:p w14:paraId="2A778C5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75069F"/>
    <w:rsid w:val="327506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2025-12-18T13:35:00Z</dcterms:created>
  <dc:creator>hển nguyễn</dc:creator>
  <cp:lastModifiedBy>hển nguyễn</cp:lastModifiedBy>
  <dcterms:modified xsi:type="dcterms:W3CDTF">2025-12-18T13:43:20Z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CBEDF7EA36174066B9D24C871D581A2B_11</vt:lpwstr>
  </property>
</Properties>
</file>