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AA7AC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Bài 5:</w:t>
      </w:r>
    </w:p>
    <w:p w14:paraId="0A2BCDD1">
      <w:pPr>
        <w:pStyle w:val="4"/>
        <w:bidi w:val="0"/>
      </w:pPr>
      <w:r>
        <w:t>Mục tiêu chung</w:t>
      </w:r>
    </w:p>
    <w:p w14:paraId="40C2243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Củng cố nền tảng Python</w:t>
      </w:r>
    </w:p>
    <w:p w14:paraId="32D0B0E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Nâng cao tư duy giải quyết vấn đề</w:t>
      </w:r>
    </w:p>
    <w:p w14:paraId="3A2A767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Biết tận dụng AI để học, debug và tối ưu code (không lệ thuộc)</w:t>
      </w:r>
    </w:p>
    <w:p w14:paraId="77F59B43">
      <w:pPr>
        <w:keepNext w:val="0"/>
        <w:keepLines w:val="0"/>
        <w:widowControl/>
        <w:suppressLineNumbers w:val="0"/>
        <w:rPr>
          <w:rStyle w:val="11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Style w:val="11"/>
        </w:rPr>
        <w:t>Lộ trình học 2 tuần (Pytho</w:t>
      </w:r>
      <w:bookmarkStart w:id="0" w:name="_GoBack"/>
      <w:bookmarkEnd w:id="0"/>
      <w:r>
        <w:rPr>
          <w:rStyle w:val="11"/>
        </w:rPr>
        <w:t>n + AI)</w:t>
      </w:r>
    </w:p>
    <w:tbl>
      <w:tblPr>
        <w:tblW w:w="0" w:type="auto"/>
        <w:tblInd w:w="-5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2498"/>
        <w:gridCol w:w="2131"/>
        <w:gridCol w:w="2131"/>
      </w:tblGrid>
      <w:tr w14:paraId="0151C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22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1AB4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Ngày</w:t>
            </w:r>
          </w:p>
        </w:tc>
        <w:tc>
          <w:tcPr>
            <w:tcW w:w="24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5856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Mục tiêu buổi học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D86E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Công cụ AI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52FD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Cách tương tác với AI</w:t>
            </w:r>
          </w:p>
        </w:tc>
      </w:tr>
      <w:tr w14:paraId="46F6E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22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6ADD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4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8ECE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Ôn cú pháp Python, biến, kiểu dữ liệu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4FE6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ChatGPT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B698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Hỏi lý thuyết, yêu cầu ví dụ minh họa</w:t>
            </w:r>
          </w:p>
        </w:tc>
      </w:tr>
      <w:tr w14:paraId="6F77A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22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3DBE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4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1464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Vòng lặp for, while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B651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ChatGPT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C35F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Nhờ giải thích logic + bài tập mẫu</w:t>
            </w:r>
          </w:p>
        </w:tc>
      </w:tr>
      <w:tr w14:paraId="752E5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22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B4E4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4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66B5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Hàm, tham số, return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BEBC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ChatGPT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D3EA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Nhờ viết hàm mẫu và phân tích</w:t>
            </w:r>
          </w:p>
        </w:tc>
      </w:tr>
      <w:tr w14:paraId="70FD9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22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EEB5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4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CABD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Chuỗi &amp; danh sách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2B06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ChatGPT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8590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Gợi ý bài tập xử lý chuỗi</w:t>
            </w:r>
          </w:p>
        </w:tc>
      </w:tr>
      <w:tr w14:paraId="421DE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22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052C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4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76A2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Dictionary, Set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FAF2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ChatGPT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AD40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So sánh cách dùng, ví dụ thực tế</w:t>
            </w:r>
          </w:p>
        </w:tc>
      </w:tr>
      <w:tr w14:paraId="70A80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22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2EBB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24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04F2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Bài tập tổng hợp tuần 1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0787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ChatGPT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FD5B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Kiểm tra code, debug lỗi</w:t>
            </w:r>
          </w:p>
        </w:tc>
      </w:tr>
      <w:tr w14:paraId="361E8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2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4DBF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4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AA9A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Ôn tập + tự code không AI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6AD7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B817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Chỉ dùng AI khi bí</w:t>
            </w:r>
          </w:p>
        </w:tc>
      </w:tr>
      <w:tr w14:paraId="345EE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22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7205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24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92C7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Lập trình hướng đối tượng (Class, Object)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BFF5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ChatGPT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EA03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Nhờ giải thích + sơ đồ logic</w:t>
            </w:r>
          </w:p>
        </w:tc>
      </w:tr>
      <w:tr w14:paraId="776F2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22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F124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24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F54F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Kế thừa, đa hình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2090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ChatGPT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0D97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Hỏi tình huống áp dụng thực tế</w:t>
            </w:r>
          </w:p>
        </w:tc>
      </w:tr>
      <w:tr w14:paraId="445F4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22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6F5A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4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EDC1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Xử lý file (txt, csv)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41F5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ChatGPT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86C7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Nhờ viết ví dụ + giải thích</w:t>
            </w:r>
          </w:p>
        </w:tc>
      </w:tr>
      <w:tr w14:paraId="4E99E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22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AE98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24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761E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Exception &amp; Debug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3567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ChatGPT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4DB9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Gửi lỗi, hỏi nguyên nhân</w:t>
            </w:r>
          </w:p>
        </w:tc>
      </w:tr>
      <w:tr w14:paraId="7E042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22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AFDA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24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0597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Thuật toán cơ bản (sort, search)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E21B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ChatGPT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6AF2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So sánh các cách cài đặt</w:t>
            </w:r>
          </w:p>
        </w:tc>
      </w:tr>
      <w:tr w14:paraId="4FBAA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22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A6A4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24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1DE3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Mini project (quản lý danh sách…)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0EB2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ChatGPT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FB50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Gợi ý cấu trúc chương trình</w:t>
            </w:r>
          </w:p>
        </w:tc>
      </w:tr>
      <w:tr w14:paraId="71E62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22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83DD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24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D57D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Hoàn thiện project + tối ưu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84CC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ChatGPT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A83E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Review code, gợi ý cải tiến</w:t>
            </w:r>
          </w:p>
        </w:tc>
      </w:tr>
    </w:tbl>
    <w:p w14:paraId="56DE44D8">
      <w:pPr>
        <w:keepNext w:val="0"/>
        <w:keepLines w:val="0"/>
        <w:widowControl/>
        <w:suppressLineNumbers w:val="0"/>
        <w:rPr>
          <w:rStyle w:val="11"/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DA6DD9"/>
    <w:multiLevelType w:val="singleLevel"/>
    <w:tmpl w:val="95DA6DD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A94DEC"/>
    <w:rsid w:val="49A9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  <w:style w:type="table" w:styleId="10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2025-12-08T06:00:00Z</dcterms:created>
  <dc:creator>hển nguyễn</dc:creator>
  <cp:lastModifiedBy>hển nguyễn</cp:lastModifiedBy>
  <dcterms:modified xsi:type="dcterms:W3CDTF">2025-12-08T06:06:14Z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41EBDDF4952E4CBDACED090E332ACBD3_11</vt:lpwstr>
  </property>
</Properties>
</file>