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9BEC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BÁO CÁO MINI PROJECT PYTHON</w:t>
      </w:r>
    </w:p>
    <w:p w14:paraId="331AB6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HỆ THỐNG QUẢN LÝ TỒN KHO ĐƠN GIẢN</w:t>
      </w:r>
    </w:p>
    <w:p w14:paraId="2BE387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THÔNG TIN ĐỀ TÀI</w:t>
      </w:r>
    </w:p>
    <w:p w14:paraId="4C5DDE0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Tên project: Hệ thống quản lý tồn kho đơn giản</w:t>
      </w:r>
    </w:p>
    <w:p w14:paraId="7455DC7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Ngôn ngữ sử dụng: Python</w:t>
      </w:r>
    </w:p>
    <w:p w14:paraId="4B7028B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Môi trường chạy: Console / Terminal</w:t>
      </w:r>
    </w:p>
    <w:p w14:paraId="0F13659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tiêu: Quản lý số lượng sản phẩm nhập và xuất kho</w:t>
      </w:r>
    </w:p>
    <w:p w14:paraId="4D53E63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GIỚI THIỆU ĐỀ TÀI</w:t>
      </w:r>
    </w:p>
    <w:p w14:paraId="209DC2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các cửa hàng hoặc kho hàng nhỏ, việc quản lý số lượng sản phẩm thường được thực hiện thủ công, dễ dẫn đến:</w:t>
      </w:r>
    </w:p>
    <w:p w14:paraId="7AA6182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Sai lệch số lượng hàng tồn</w:t>
      </w:r>
    </w:p>
    <w:p w14:paraId="4B64BA4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Nhập sai dữ liệu</w:t>
      </w:r>
    </w:p>
    <w:p w14:paraId="68FAC56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Không kiểm soát được lượng hàng còn lại</w:t>
      </w:r>
    </w:p>
    <w:p w14:paraId="77539D7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Khó theo dõi sản phẩm sắp hết</w:t>
      </w:r>
    </w:p>
    <w:p w14:paraId="15A9AAB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Để giải quyết vấn đề đó, chương trình “Hệ thống quản lý tồn kho đơn giản” được xây dựng bằng Python nhằm hỗ trợ:</w:t>
      </w:r>
    </w:p>
    <w:p w14:paraId="451798B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Theo dõi tồn kho</w:t>
      </w:r>
    </w:p>
    <w:p w14:paraId="4AA2707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Nhập thêm sản phẩm</w:t>
      </w:r>
    </w:p>
    <w:p w14:paraId="21AF0CA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Xuất sản phẩm khỏi kho</w:t>
      </w:r>
    </w:p>
    <w:p w14:paraId="58BF0C3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Cảnh báo hàng sắp hết</w:t>
      </w:r>
    </w:p>
    <w:p w14:paraId="2C840EC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 báo cáo tồn kho trực quan</w:t>
      </w:r>
    </w:p>
    <w:p w14:paraId="47FC9C2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MỤC TIÊU CỦA CHƯƠNG TRÌNH</w:t>
      </w:r>
    </w:p>
    <w:p w14:paraId="4CD376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Chương trình được xây dựng nhằm:</w:t>
      </w:r>
    </w:p>
    <w:p w14:paraId="7B016B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2.1. Mục tiêu chức năng</w:t>
      </w:r>
    </w:p>
    <w:p w14:paraId="6BF1AC6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tồn kho sản phẩm</w:t>
      </w:r>
    </w:p>
    <w:p w14:paraId="446254E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 phép nhập hàng</w:t>
      </w:r>
    </w:p>
    <w:p w14:paraId="31634A0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 phép xuất hàng</w:t>
      </w:r>
    </w:p>
    <w:p w14:paraId="161C5F6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số lượng tồn kho</w:t>
      </w:r>
    </w:p>
    <w:p w14:paraId="4E65F8E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Cảnh báo sản phẩm sắp hết</w:t>
      </w:r>
    </w:p>
    <w:p w14:paraId="09F78B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2.2. Mục tiêu kỹ thuật</w:t>
      </w:r>
    </w:p>
    <w:p w14:paraId="2BD5422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hành Python cơ bản</w:t>
      </w:r>
    </w:p>
    <w:p w14:paraId="241B687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vòng lặp</w:t>
      </w:r>
    </w:p>
    <w:p w14:paraId="4F5D59D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điều kiện rẽ nhánh</w:t>
      </w:r>
    </w:p>
    <w:p w14:paraId="0E94BB0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match-case</w:t>
      </w:r>
    </w:p>
    <w:p w14:paraId="4364EEE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Xử lý dữ liệu bằng biến</w:t>
      </w:r>
    </w:p>
    <w:p w14:paraId="66D3444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 menu tương tác console</w:t>
      </w:r>
    </w:p>
    <w:p w14:paraId="6520728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PHÂN TÍCH CHƯƠNG TRÌNH</w:t>
      </w:r>
    </w:p>
    <w:p w14:paraId="5C227C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Chương trình quản lý 3 loại sản phẩm: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9"/>
        <w:gridCol w:w="1337"/>
      </w:tblGrid>
      <w:tr w14:paraId="4779A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CE45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Sản phẩm</w:t>
            </w:r>
          </w:p>
        </w:tc>
        <w:tc>
          <w:tcPr>
            <w:tcW w:w="0" w:type="auto"/>
            <w:shd w:val="clear"/>
            <w:vAlign w:val="center"/>
          </w:tcPr>
          <w:p w14:paraId="20808A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Biến lưu trữ</w:t>
            </w:r>
          </w:p>
        </w:tc>
      </w:tr>
      <w:tr w14:paraId="79853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8F3B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450D6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qty_laptop</w:t>
            </w:r>
          </w:p>
        </w:tc>
      </w:tr>
      <w:tr w14:paraId="33E24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C2E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75E519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qty_phone</w:t>
            </w:r>
          </w:p>
        </w:tc>
      </w:tr>
      <w:tr w14:paraId="26974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84B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Tablet</w:t>
            </w:r>
          </w:p>
        </w:tc>
        <w:tc>
          <w:tcPr>
            <w:tcW w:w="0" w:type="auto"/>
            <w:shd w:val="clear"/>
            <w:vAlign w:val="center"/>
          </w:tcPr>
          <w:p w14:paraId="714238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qty_tablet</w:t>
            </w:r>
          </w:p>
        </w:tc>
      </w:tr>
    </w:tbl>
    <w:p w14:paraId="5CBEE3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Mỗi sản phẩm đều có số lượng tồn kho riêng.</w:t>
      </w:r>
    </w:p>
    <w:p w14:paraId="708084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hoạt động theo mô hình menu console, người dùng lựa chọn chức năng thông qua các số từ 1 đến 5.</w:t>
      </w:r>
    </w:p>
    <w:p w14:paraId="1DD38E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CÁC CHỨC NĂNG CHÍNH</w:t>
      </w:r>
    </w:p>
    <w:p w14:paraId="70D3DB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 Xem báo cáo tồn kho</w:t>
      </w:r>
    </w:p>
    <w:p w14:paraId="0B59FB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năng</w:t>
      </w:r>
    </w:p>
    <w:p w14:paraId="24BC0A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thị:</w:t>
      </w:r>
    </w:p>
    <w:p w14:paraId="088B487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Tên sản phẩm</w:t>
      </w:r>
    </w:p>
    <w:p w14:paraId="122D178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Số lượng tồn kho</w:t>
      </w:r>
    </w:p>
    <w:p w14:paraId="4B7F335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Biểu diễn trực quan bằng dấu *</w:t>
      </w:r>
    </w:p>
    <w:p w14:paraId="558E86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hiển thị</w:t>
      </w:r>
    </w:p>
    <w:p w14:paraId="6C5EE1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Laptop (Tồn kho: 5): *****</w:t>
      </w:r>
    </w:p>
    <w:p w14:paraId="34D906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Ý nghĩa</w:t>
      </w:r>
    </w:p>
    <w:p w14:paraId="50F86F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Giúp người dùng dễ dàng theo dõi số lượng sản phẩm.</w:t>
      </w:r>
    </w:p>
    <w:p w14:paraId="0D496C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4.2. Chức năng nhập kho</w:t>
      </w:r>
    </w:p>
    <w:p w14:paraId="53E100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năng</w:t>
      </w:r>
    </w:p>
    <w:p w14:paraId="35F672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 phép:</w:t>
      </w:r>
    </w:p>
    <w:p w14:paraId="1CCCC2F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Chọn sản phẩm cần nhập</w:t>
      </w:r>
    </w:p>
    <w:p w14:paraId="0608090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Nhập số lượng thêm vào kho</w:t>
      </w:r>
    </w:p>
    <w:p w14:paraId="5DA8008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Cập nhật tồn kho</w:t>
      </w:r>
    </w:p>
    <w:p w14:paraId="32385D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Quy trình xử lý</w:t>
      </w:r>
    </w:p>
    <w:p w14:paraId="2C786B6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Người dùng chọn sản phẩm</w:t>
      </w:r>
    </w:p>
    <w:p w14:paraId="4DF4787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Nhập số lượng</w:t>
      </w:r>
    </w:p>
    <w:p w14:paraId="6CD4772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dữ liệu hợp lệ</w:t>
      </w:r>
    </w:p>
    <w:p w14:paraId="4108816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Cập nhật tồn kho</w:t>
      </w:r>
    </w:p>
    <w:p w14:paraId="2B2A0B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dữ liệu</w:t>
      </w:r>
    </w:p>
    <w:p w14:paraId="07D8DD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Không cho phép:</w:t>
      </w:r>
    </w:p>
    <w:p w14:paraId="3609D1E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Nhập số âm</w:t>
      </w:r>
    </w:p>
    <w:p w14:paraId="78416C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xử lý</w:t>
      </w:r>
    </w:p>
    <w:p w14:paraId="096811A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if (qty_laptop_up &lt; 0):</w:t>
      </w:r>
    </w:p>
    <w:p w14:paraId="60A985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print("Số lượng không hợp lệ")</w:t>
      </w:r>
    </w:p>
    <w:p w14:paraId="653F04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Ý nghĩa</w:t>
      </w:r>
    </w:p>
    <w:p w14:paraId="38FB55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Giúp tránh dữ liệu sai lệch trong hệ thống.</w:t>
      </w:r>
    </w:p>
    <w:p w14:paraId="5BD871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 Chức năng xuất kho</w:t>
      </w:r>
    </w:p>
    <w:p w14:paraId="01B7DA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năng</w:t>
      </w:r>
    </w:p>
    <w:p w14:paraId="4214873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 phép:</w:t>
      </w:r>
    </w:p>
    <w:p w14:paraId="40971A3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Chọn sản phẩm cần xuất</w:t>
      </w:r>
    </w:p>
    <w:p w14:paraId="63EE231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Nhập số lượng cần xuất</w:t>
      </w:r>
    </w:p>
    <w:p w14:paraId="3ACDE17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Giảm tồn kho</w:t>
      </w:r>
    </w:p>
    <w:p w14:paraId="148B7B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Điều kiện kiểm tra</w:t>
      </w:r>
    </w:p>
    <w:p w14:paraId="3FF0BF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Không cho phép xuất:</w:t>
      </w:r>
    </w:p>
    <w:p w14:paraId="59793FE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Nhiều hơn số lượng hiện có</w:t>
      </w:r>
    </w:p>
    <w:p w14:paraId="20B09F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xử lý</w:t>
      </w:r>
    </w:p>
    <w:p w14:paraId="0752123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if (qty_laptop_down &gt; qty_laptop):</w:t>
      </w:r>
    </w:p>
    <w:p w14:paraId="487B40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print("Số lượng không hợp lệ")</w:t>
      </w:r>
    </w:p>
    <w:p w14:paraId="22272A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Ý nghĩa</w:t>
      </w:r>
    </w:p>
    <w:p w14:paraId="0E2A8B3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Đảm bảo:</w:t>
      </w:r>
    </w:p>
    <w:p w14:paraId="61401ED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Không xuất vượt quá tồn kho</w:t>
      </w:r>
    </w:p>
    <w:p w14:paraId="5A8296A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 luôn chính xác</w:t>
      </w:r>
    </w:p>
    <w:p w14:paraId="4504A1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4.4. Hệ thống cảnh báo tồn kho thấp</w:t>
      </w:r>
    </w:p>
    <w:p w14:paraId="2E1CB61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năng</w:t>
      </w:r>
    </w:p>
    <w:p w14:paraId="7B1500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số lượng sản phẩm.</w:t>
      </w:r>
    </w:p>
    <w:p w14:paraId="281CD7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tồn kho nhỏ hơn 10:</w:t>
      </w:r>
    </w:p>
    <w:p w14:paraId="46A3E40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 cảnh báo</w:t>
      </w:r>
    </w:p>
    <w:p w14:paraId="434533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</w:t>
      </w:r>
    </w:p>
    <w:p w14:paraId="15ADA43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if(qty_laptop &lt; 10):</w:t>
      </w:r>
    </w:p>
    <w:p w14:paraId="1414DD4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Ý nghĩa</w:t>
      </w:r>
    </w:p>
    <w:p w14:paraId="0AC62D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Giúp:</w:t>
      </w:r>
    </w:p>
    <w:p w14:paraId="4BE1CFA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Chủ động nhập thêm hàng</w:t>
      </w:r>
    </w:p>
    <w:p w14:paraId="63E536E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Tránh hết sản phẩm</w:t>
      </w:r>
    </w:p>
    <w:p w14:paraId="3AEDC3A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Hỗ trợ quản lý kho hiệu quả hơn</w:t>
      </w:r>
    </w:p>
    <w:p w14:paraId="0CF2EA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4.5. Thoát chương trình</w:t>
      </w:r>
    </w:p>
    <w:p w14:paraId="164AB1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năng</w:t>
      </w:r>
    </w:p>
    <w:p w14:paraId="3047AD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người dùng chọn thoát:</w:t>
      </w:r>
    </w:p>
    <w:p w14:paraId="4068EC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 lời cảm ơn</w:t>
      </w:r>
    </w:p>
    <w:p w14:paraId="46C298D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KIẾN THỨC PYTHON ĐƯỢC ÁP DỤNG</w:t>
      </w:r>
    </w:p>
    <w:p w14:paraId="6F6B36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5.1. Biến</w:t>
      </w:r>
    </w:p>
    <w:p w14:paraId="1ED7B4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biến để lưu số lượng tồn kho.</w:t>
      </w:r>
    </w:p>
    <w:p w14:paraId="7A0836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5C30781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qty_laptop = 0</w:t>
      </w:r>
    </w:p>
    <w:p w14:paraId="6B6FB8E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qty_phone = 0</w:t>
      </w:r>
    </w:p>
    <w:p w14:paraId="72E0A3B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qty_tablet = 0</w:t>
      </w:r>
    </w:p>
    <w:p w14:paraId="73C2B1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5.2. Vòng lặp while</w:t>
      </w:r>
    </w:p>
    <w:p w14:paraId="326240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năng</w:t>
      </w:r>
    </w:p>
    <w:p w14:paraId="003FA8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Giúp chương trình chạy liên tục cho tới khi người dùng chọn thoát.</w:t>
      </w:r>
    </w:p>
    <w:p w14:paraId="705853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</w:t>
      </w:r>
    </w:p>
    <w:p w14:paraId="104A72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while True:</w:t>
      </w:r>
    </w:p>
    <w:p w14:paraId="705C40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5.3. Cấu trúc match-case</w:t>
      </w:r>
    </w:p>
    <w:p w14:paraId="2B7142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năng</w:t>
      </w:r>
    </w:p>
    <w:p w14:paraId="5A993F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Xử lý menu lựa chọn.</w:t>
      </w:r>
    </w:p>
    <w:p w14:paraId="404A9A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</w:t>
      </w:r>
    </w:p>
    <w:p w14:paraId="4662F6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match choose:</w:t>
      </w:r>
    </w:p>
    <w:p w14:paraId="50CF01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Ý nghĩa</w:t>
      </w:r>
    </w:p>
    <w:p w14:paraId="4ADD35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Giúp code:</w:t>
      </w:r>
    </w:p>
    <w:p w14:paraId="4ECAF8E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Dễ đọc</w:t>
      </w:r>
    </w:p>
    <w:p w14:paraId="632256D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Dễ bảo trì</w:t>
      </w:r>
    </w:p>
    <w:p w14:paraId="74CF7A1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Rõ ràng hơn nhiều if-else lồng nhau</w:t>
      </w:r>
    </w:p>
    <w:p w14:paraId="12ED8E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5.4. Điều kiện if</w:t>
      </w:r>
    </w:p>
    <w:p w14:paraId="2D0AA0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năng</w:t>
      </w:r>
    </w:p>
    <w:p w14:paraId="12EFBE1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tra:</w:t>
      </w:r>
    </w:p>
    <w:p w14:paraId="1113EF4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 hợp lệ</w:t>
      </w:r>
    </w:p>
    <w:p w14:paraId="5B1862A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Tồn kho</w:t>
      </w:r>
    </w:p>
    <w:p w14:paraId="26C3610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Số lượng nhập xuất</w:t>
      </w:r>
    </w:p>
    <w:p w14:paraId="1B218F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</w:t>
      </w:r>
    </w:p>
    <w:p w14:paraId="7C659F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if (qty_phone_down &gt; qty_phone):</w:t>
      </w:r>
    </w:p>
    <w:p w14:paraId="3A6803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BE96A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5.5. Hàm print format</w:t>
      </w:r>
    </w:p>
    <w:p w14:paraId="28197B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năng</w:t>
      </w:r>
    </w:p>
    <w:p w14:paraId="58FCB23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 dữ liệu đẹp hơn.</w:t>
      </w:r>
    </w:p>
    <w:p w14:paraId="20238B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</w:t>
      </w:r>
    </w:p>
    <w:p w14:paraId="5E2966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print(f"Đã thêm được {qty_phone_up} Phone")</w:t>
      </w:r>
    </w:p>
    <w:p w14:paraId="3D8F5E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0F794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ƯU ĐIỂM CỦA CHƯƠNG TRÌNH</w:t>
      </w:r>
    </w:p>
    <w:p w14:paraId="4C26C5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Chương trình có các ưu điểm:</w:t>
      </w:r>
    </w:p>
    <w:p w14:paraId="733F9C2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Giao diện menu dễ sử dụng</w:t>
      </w:r>
    </w:p>
    <w:p w14:paraId="45382AD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Code tương đối dễ đọc</w:t>
      </w:r>
    </w:p>
    <w:p w14:paraId="5B7FA0F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kiểm tra dữ liệu đầu vào</w:t>
      </w:r>
    </w:p>
    <w:p w14:paraId="29B6444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cảnh báo tồn kho thấp</w:t>
      </w:r>
    </w:p>
    <w:p w14:paraId="703C4CF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chia chức năng rõ ràng</w:t>
      </w:r>
    </w:p>
    <w:p w14:paraId="456CFAF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Phù hợp để luyện Python cơ bản</w:t>
      </w:r>
    </w:p>
    <w:p w14:paraId="7FA3F9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Ngoài ra chương trình còn giúp hiểu rõ cách hoạt động của:</w:t>
      </w:r>
    </w:p>
    <w:p w14:paraId="579602C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Logic nhập xuất kho</w:t>
      </w:r>
    </w:p>
    <w:p w14:paraId="2F2EECF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dữ liệu</w:t>
      </w:r>
    </w:p>
    <w:p w14:paraId="1650A76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Xử lý menu console</w:t>
      </w:r>
    </w:p>
    <w:p w14:paraId="7A0137B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Luồng xử lý chương trình</w:t>
      </w:r>
    </w:p>
    <w:p w14:paraId="583514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HẠN CHẾ CỦA CHƯƠNG TRÌNH</w:t>
      </w:r>
    </w:p>
    <w:p w14:paraId="6060CF1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Chương trình hiện vẫn còn một số hạn chế:</w:t>
      </w:r>
    </w:p>
    <w:p w14:paraId="3955FB6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Chưa lưu dữ liệu vào file</w:t>
      </w:r>
    </w:p>
    <w:p w14:paraId="143A5B1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Tắt chương trình sẽ mất dữ liệu</w:t>
      </w:r>
    </w:p>
    <w:p w14:paraId="50ED367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Chưa sử dụng database</w:t>
      </w:r>
    </w:p>
    <w:p w14:paraId="7EC9983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Chưa có giao diện GUI</w:t>
      </w:r>
    </w:p>
    <w:p w14:paraId="63CE48B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Chưa có đăng nhập người dùng</w:t>
      </w:r>
    </w:p>
    <w:p w14:paraId="66FF4AD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Chưa hỗ trợ nhiều sản phẩm động</w:t>
      </w:r>
    </w:p>
    <w:p w14:paraId="1230E7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HƯỚNG PHÁT TRIỂN</w:t>
      </w:r>
    </w:p>
    <w:p w14:paraId="0B3D75D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tương lai chương trình có thể nâng cấp thêm:</w:t>
      </w:r>
    </w:p>
    <w:p w14:paraId="7707EC5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Lưu dữ liệu bằng file JSON</w:t>
      </w:r>
    </w:p>
    <w:p w14:paraId="23A5724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nối MySQL</w:t>
      </w:r>
    </w:p>
    <w:p w14:paraId="7FF058B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Thêm chức năng đăng nhập</w:t>
      </w:r>
    </w:p>
    <w:p w14:paraId="36EF8D2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nhiều sản phẩm hơn</w:t>
      </w:r>
    </w:p>
    <w:p w14:paraId="24412ED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Thống kê doanh thu</w:t>
      </w:r>
    </w:p>
    <w:p w14:paraId="787A997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Xuất báo cáo Excel</w:t>
      </w:r>
    </w:p>
    <w:p w14:paraId="6BC8509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Tích hợp barcode</w:t>
      </w:r>
    </w:p>
    <w:p w14:paraId="65ADB71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KẾT LUẬN</w:t>
      </w:r>
    </w:p>
    <w:p w14:paraId="0BE63F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“Hệ thống quản lý tồn kho đơn giản” đã hoàn thành các chức năng cơ bản của một chương trình quản lý kho bằng Python.</w:t>
      </w:r>
    </w:p>
    <w:p w14:paraId="0EE14D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Thông qua project này đã thực hành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được:</w:t>
      </w:r>
    </w:p>
    <w:p w14:paraId="2D153FC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Biến</w:t>
      </w:r>
    </w:p>
    <w:p w14:paraId="08CF092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Điều kiện</w:t>
      </w:r>
    </w:p>
    <w:p w14:paraId="0893858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Vòng lặp</w:t>
      </w:r>
    </w:p>
    <w:p w14:paraId="427DE82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match-case</w:t>
      </w:r>
    </w:p>
    <w:p w14:paraId="25AC860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Xử lý nhập liệu</w:t>
      </w:r>
    </w:p>
    <w:p w14:paraId="396CAD8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dữ liệu</w:t>
      </w:r>
    </w:p>
    <w:p w14:paraId="5ED57D8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Logic quản lý tồn kho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91AF52"/>
    <w:multiLevelType w:val="singleLevel"/>
    <w:tmpl w:val="CF91AF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271859"/>
    <w:rsid w:val="063A5C43"/>
    <w:rsid w:val="0C271859"/>
    <w:rsid w:val="10973F44"/>
    <w:rsid w:val="13571FCF"/>
    <w:rsid w:val="228A1037"/>
    <w:rsid w:val="29B816FE"/>
    <w:rsid w:val="39AC6D2C"/>
    <w:rsid w:val="446E4D51"/>
    <w:rsid w:val="44A73FE3"/>
    <w:rsid w:val="4C82322B"/>
    <w:rsid w:val="51AA661A"/>
    <w:rsid w:val="54962599"/>
    <w:rsid w:val="5B301553"/>
    <w:rsid w:val="5E57729E"/>
    <w:rsid w:val="74AF4CFD"/>
    <w:rsid w:val="7A5A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272</Words>
  <Characters>1100</Characters>
  <Lines>0</Lines>
  <Paragraphs>0</Paragraphs>
  <TotalTime>61</TotalTime>
  <ScaleCrop>false</ScaleCrop>
  <LinksUpToDate>false</LinksUpToDate>
  <CharactersWithSpaces>1330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2025-12-30T08:01:00Z</dcterms:created>
  <dc:creator>hển nguyễn</dc:creator>
  <cp:lastModifiedBy>demon of ambition (Notfun.-.)</cp:lastModifiedBy>
  <dcterms:modified xsi:type="dcterms:W3CDTF">2026-05-22T05:21:27Z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2958245C49DF4990A39FE437A6824B3A_11</vt:lpwstr>
  </property>
  <property fmtid="{D5CDD505-2E9C-101B-9397-08002B2CF9AE}" pid="4" name="KSOTemplateDocerSaveRecord">
    <vt:lpwstr>eyJoZGlkIjoiNDhhZTZjZjNmMzUyZjk0YTc1NGMwN2E0MDRkODlkOTIiLCJ1c2VySWQiOiIxMzc0MzkxNTU3NTM5In0=</vt:lpwstr>
  </property>
</Properties>
</file>