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37CD" w14:textId="77777777" w:rsidR="00644EF6" w:rsidRPr="0056693A" w:rsidRDefault="00644EF6" w:rsidP="00644EF6">
      <w:pPr>
        <w:rPr>
          <w:b/>
          <w:bCs/>
          <w:sz w:val="24"/>
          <w:szCs w:val="24"/>
          <w:lang w:val="en-US"/>
        </w:rPr>
      </w:pPr>
      <w:r w:rsidRPr="0056693A">
        <w:rPr>
          <w:b/>
          <w:bCs/>
          <w:sz w:val="24"/>
          <w:szCs w:val="24"/>
          <w:lang w:val="en-US"/>
        </w:rPr>
        <w:t xml:space="preserve">Name: </w:t>
      </w:r>
      <w:r w:rsidRPr="0056693A">
        <w:rPr>
          <w:sz w:val="24"/>
          <w:szCs w:val="24"/>
          <w:lang w:val="en-US"/>
        </w:rPr>
        <w:t>Akshat Rajesh Andhale</w:t>
      </w:r>
      <w:r w:rsidRPr="0056693A">
        <w:rPr>
          <w:b/>
          <w:bCs/>
          <w:sz w:val="24"/>
          <w:szCs w:val="24"/>
          <w:lang w:val="en-US"/>
        </w:rPr>
        <w:tab/>
      </w:r>
      <w:r w:rsidRPr="0056693A">
        <w:rPr>
          <w:b/>
          <w:bCs/>
          <w:sz w:val="24"/>
          <w:szCs w:val="24"/>
          <w:lang w:val="en-US"/>
        </w:rPr>
        <w:tab/>
      </w:r>
      <w:r w:rsidRPr="0056693A">
        <w:rPr>
          <w:b/>
          <w:bCs/>
          <w:sz w:val="24"/>
          <w:szCs w:val="24"/>
          <w:lang w:val="en-US"/>
        </w:rPr>
        <w:tab/>
      </w:r>
      <w:r w:rsidRPr="0056693A">
        <w:rPr>
          <w:b/>
          <w:bCs/>
          <w:sz w:val="24"/>
          <w:szCs w:val="24"/>
          <w:lang w:val="en-US"/>
        </w:rPr>
        <w:tab/>
      </w:r>
      <w:r w:rsidRPr="0056693A">
        <w:rPr>
          <w:b/>
          <w:bCs/>
          <w:sz w:val="24"/>
          <w:szCs w:val="24"/>
          <w:lang w:val="en-US"/>
        </w:rPr>
        <w:tab/>
      </w:r>
      <w:r w:rsidRPr="0056693A">
        <w:rPr>
          <w:b/>
          <w:bCs/>
          <w:sz w:val="24"/>
          <w:szCs w:val="24"/>
          <w:lang w:val="en-US"/>
        </w:rPr>
        <w:tab/>
      </w:r>
      <w:r w:rsidRPr="0056693A">
        <w:rPr>
          <w:b/>
          <w:bCs/>
          <w:sz w:val="24"/>
          <w:szCs w:val="24"/>
          <w:lang w:val="en-US"/>
        </w:rPr>
        <w:tab/>
        <w:t xml:space="preserve">Class: </w:t>
      </w:r>
      <w:r w:rsidRPr="0056693A">
        <w:rPr>
          <w:sz w:val="24"/>
          <w:szCs w:val="24"/>
          <w:lang w:val="en-US"/>
        </w:rPr>
        <w:t>TEIT</w:t>
      </w:r>
    </w:p>
    <w:p w14:paraId="598A7DE0" w14:textId="77777777" w:rsidR="00644EF6" w:rsidRPr="0056693A" w:rsidRDefault="00644EF6" w:rsidP="00644EF6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56693A">
        <w:rPr>
          <w:b/>
          <w:bCs/>
          <w:sz w:val="24"/>
          <w:szCs w:val="24"/>
          <w:lang w:val="en-US"/>
        </w:rPr>
        <w:t xml:space="preserve">Roll no: </w:t>
      </w:r>
      <w:r w:rsidRPr="0056693A">
        <w:rPr>
          <w:sz w:val="24"/>
          <w:szCs w:val="24"/>
          <w:lang w:val="en-US"/>
        </w:rPr>
        <w:t>03</w:t>
      </w:r>
    </w:p>
    <w:p w14:paraId="3134E579" w14:textId="7900F047" w:rsidR="00644EF6" w:rsidRPr="0056693A" w:rsidRDefault="00644EF6" w:rsidP="00644EF6">
      <w:pPr>
        <w:rPr>
          <w:b/>
          <w:bCs/>
          <w:sz w:val="24"/>
          <w:szCs w:val="24"/>
          <w:lang w:val="en-US"/>
        </w:rPr>
      </w:pPr>
      <w:r w:rsidRPr="0056693A">
        <w:rPr>
          <w:b/>
          <w:bCs/>
          <w:sz w:val="24"/>
          <w:szCs w:val="24"/>
          <w:lang w:val="en-US"/>
        </w:rPr>
        <w:t>Assignment no: 0</w:t>
      </w:r>
      <w:r w:rsidRPr="0056693A">
        <w:rPr>
          <w:b/>
          <w:bCs/>
          <w:sz w:val="24"/>
          <w:szCs w:val="24"/>
          <w:lang w:val="en-US"/>
        </w:rPr>
        <w:t>1 (B)</w:t>
      </w:r>
    </w:p>
    <w:p w14:paraId="1883E894" w14:textId="77777777" w:rsidR="00644EF6" w:rsidRPr="0056693A" w:rsidRDefault="00644EF6" w:rsidP="00644EF6">
      <w:pPr>
        <w:rPr>
          <w:sz w:val="24"/>
          <w:szCs w:val="24"/>
          <w:lang w:val="en-US"/>
        </w:rPr>
      </w:pPr>
    </w:p>
    <w:p w14:paraId="5FB02DCB" w14:textId="6C060677" w:rsidR="00644EF6" w:rsidRPr="0056693A" w:rsidRDefault="00644EF6" w:rsidP="00644EF6">
      <w:pPr>
        <w:rPr>
          <w:b/>
          <w:bCs/>
          <w:sz w:val="24"/>
          <w:szCs w:val="24"/>
          <w:lang w:val="en-US"/>
        </w:rPr>
      </w:pPr>
      <w:r w:rsidRPr="0056693A">
        <w:rPr>
          <w:b/>
          <w:bCs/>
          <w:sz w:val="24"/>
          <w:szCs w:val="24"/>
          <w:lang w:val="en-US"/>
        </w:rPr>
        <w:t>CODE:</w:t>
      </w:r>
    </w:p>
    <w:p w14:paraId="29ED34E7" w14:textId="555427B3" w:rsidR="00644EF6" w:rsidRPr="00644EF6" w:rsidRDefault="00644EF6" w:rsidP="00644EF6">
      <w:pPr>
        <w:ind w:left="720"/>
        <w:rPr>
          <w:sz w:val="24"/>
          <w:szCs w:val="24"/>
          <w:lang w:val="en-US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#include&lt;stdio.h&gt; </w:t>
      </w:r>
    </w:p>
    <w:p w14:paraId="0C135132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opt=1 </w:t>
      </w:r>
    </w:p>
    <w:p w14:paraId="5C1EA562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while [ $opt -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6 ] </w:t>
      </w:r>
    </w:p>
    <w:p w14:paraId="1EBB7F9D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do </w:t>
      </w:r>
    </w:p>
    <w:p w14:paraId="1A1B69CD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-e"1.create \n </w:t>
      </w:r>
    </w:p>
    <w:p w14:paraId="28B6A70E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2.view \n </w:t>
      </w:r>
    </w:p>
    <w:p w14:paraId="023385CD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3.insert \n </w:t>
      </w:r>
    </w:p>
    <w:p w14:paraId="0DA0C86A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4.delete \n </w:t>
      </w:r>
    </w:p>
    <w:p w14:paraId="6C35542A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5.modify \n </w:t>
      </w:r>
    </w:p>
    <w:p w14:paraId="54EAAEF1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6.exit" </w:t>
      </w:r>
    </w:p>
    <w:p w14:paraId="4A462BBE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opt </w:t>
      </w:r>
    </w:p>
    <w:p w14:paraId="0108E9D9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case $opt in </w:t>
      </w:r>
    </w:p>
    <w:p w14:paraId="4DFFEACB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1) </w:t>
      </w:r>
    </w:p>
    <w:p w14:paraId="6DDF5A17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"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createRecord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()" </w:t>
      </w:r>
    </w:p>
    <w:p w14:paraId="2C9022B0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the file name" </w:t>
      </w:r>
    </w:p>
    <w:p w14:paraId="308F7701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filename </w:t>
      </w:r>
    </w:p>
    <w:p w14:paraId="0AD53CA1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 "Name \t Address \t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"|cat&gt;&gt;$filename </w:t>
      </w:r>
    </w:p>
    <w:p w14:paraId="3183A91B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r w:rsidRPr="00644EF6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=1 </w:t>
      </w:r>
    </w:p>
    <w:p w14:paraId="22FB48A0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while [ $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gt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0 ] </w:t>
      </w:r>
    </w:p>
    <w:p w14:paraId="1D1DF779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do </w:t>
      </w:r>
    </w:p>
    <w:p w14:paraId="21AB8C2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Name" </w:t>
      </w:r>
    </w:p>
    <w:p w14:paraId="4D2CEB5E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Name </w:t>
      </w:r>
    </w:p>
    <w:p w14:paraId="4F4E5342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Address" </w:t>
      </w:r>
    </w:p>
    <w:p w14:paraId="0ADCEA37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Address </w:t>
      </w:r>
    </w:p>
    <w:p w14:paraId="5811EE49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" </w:t>
      </w:r>
    </w:p>
    <w:p w14:paraId="42EF4A19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FA8A47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-e "$Name \t $Address \t $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" | cat&gt;&gt;$filename </w:t>
      </w:r>
    </w:p>
    <w:p w14:paraId="5697C6E5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 "Do you want to continue ? Enter 1 to continue &amp; Enter 0 to stop" </w:t>
      </w:r>
    </w:p>
    <w:p w14:paraId="17B617D6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BD1BA6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done </w:t>
      </w:r>
    </w:p>
    <w:p w14:paraId="54DA7DE7" w14:textId="77777777" w:rsidR="00644EF6" w:rsidRPr="00644EF6" w:rsidRDefault="00644EF6" w:rsidP="00644EF6">
      <w:pPr>
        <w:spacing w:after="0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;; </w:t>
      </w:r>
    </w:p>
    <w:p w14:paraId="5D1CF583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2) </w:t>
      </w:r>
    </w:p>
    <w:p w14:paraId="3B038053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"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readRecord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()" </w:t>
      </w:r>
    </w:p>
    <w:p w14:paraId="105ED2E9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cat $filename </w:t>
      </w:r>
    </w:p>
    <w:p w14:paraId="20CDF78F" w14:textId="77777777" w:rsidR="00644EF6" w:rsidRPr="00644EF6" w:rsidRDefault="00644EF6" w:rsidP="00644EF6">
      <w:pPr>
        <w:spacing w:after="0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;; </w:t>
      </w:r>
    </w:p>
    <w:p w14:paraId="189EE44C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3) </w:t>
      </w:r>
    </w:p>
    <w:p w14:paraId="22A8E5B1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"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insertRecord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()" </w:t>
      </w:r>
    </w:p>
    <w:p w14:paraId="448085F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the file name" </w:t>
      </w:r>
    </w:p>
    <w:p w14:paraId="11A09706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filename </w:t>
      </w:r>
    </w:p>
    <w:p w14:paraId="58CE746E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 "Name \t Address \t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"|cat&gt;&gt;$filename </w:t>
      </w:r>
    </w:p>
    <w:p w14:paraId="03558318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r w:rsidRPr="00644EF6">
        <w:rPr>
          <w:rFonts w:asciiTheme="majorHAnsi" w:hAnsiTheme="majorHAnsi" w:cstheme="majorHAnsi"/>
          <w:sz w:val="24"/>
          <w:szCs w:val="24"/>
        </w:rPr>
        <w:lastRenderedPageBreak/>
        <w:t>cont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=1 </w:t>
      </w:r>
    </w:p>
    <w:p w14:paraId="0292EF1D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while [ $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gt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0 ] </w:t>
      </w:r>
    </w:p>
    <w:p w14:paraId="59EBD246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do </w:t>
      </w:r>
    </w:p>
    <w:p w14:paraId="46EE9DC0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Name" </w:t>
      </w:r>
    </w:p>
    <w:p w14:paraId="4B26A2D2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Name </w:t>
      </w:r>
    </w:p>
    <w:p w14:paraId="2441247D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Address" </w:t>
      </w:r>
    </w:p>
    <w:p w14:paraId="72218CD9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Address </w:t>
      </w:r>
    </w:p>
    <w:p w14:paraId="0C255EF1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" </w:t>
      </w:r>
    </w:p>
    <w:p w14:paraId="10B7EBA4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AD7ACDE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-e "$Name \t $Address \t $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" | cat&gt;&gt;$filename </w:t>
      </w:r>
    </w:p>
    <w:p w14:paraId="3F0FCCFD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 "Do you want to continue ? Enter 1 to continue &amp; Enter 0 to stop" </w:t>
      </w:r>
    </w:p>
    <w:p w14:paraId="5C37E7FD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CBCC32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done </w:t>
      </w:r>
    </w:p>
    <w:p w14:paraId="10657A9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;; </w:t>
      </w:r>
    </w:p>
    <w:p w14:paraId="201D10A8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4) </w:t>
      </w:r>
    </w:p>
    <w:p w14:paraId="1614C50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"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deleteRecord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()" </w:t>
      </w:r>
    </w:p>
    <w:p w14:paraId="35D7D977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 "Delete record \n Enter name or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" </w:t>
      </w:r>
    </w:p>
    <w:p w14:paraId="34BE72FD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pattern </w:t>
      </w:r>
    </w:p>
    <w:p w14:paraId="094E15B3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temp=" temp" </w:t>
      </w:r>
    </w:p>
    <w:p w14:paraId="13A339F0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grep -v $pattern $filename | cat&gt;&gt;$temp </w:t>
      </w:r>
    </w:p>
    <w:p w14:paraId="77F271B8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rm $filename </w:t>
      </w:r>
    </w:p>
    <w:p w14:paraId="2B018F44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cat $temp | cat&gt;&gt;$filename </w:t>
      </w:r>
    </w:p>
    <w:p w14:paraId="75E1DB12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rm $temp </w:t>
      </w:r>
    </w:p>
    <w:p w14:paraId="749E4AA8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;; </w:t>
      </w:r>
    </w:p>
    <w:p w14:paraId="77A2F874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5) </w:t>
      </w:r>
    </w:p>
    <w:p w14:paraId="422269DC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>echo "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modifyRecord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()" </w:t>
      </w:r>
    </w:p>
    <w:p w14:paraId="3D43F02B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-e "Delete record \n Enter name or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" </w:t>
      </w:r>
    </w:p>
    <w:p w14:paraId="726173E4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pattern </w:t>
      </w:r>
    </w:p>
    <w:p w14:paraId="1FA7DC9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temp=" temp" </w:t>
      </w:r>
    </w:p>
    <w:p w14:paraId="05C6D3A5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grep -v $pattern $filename | cat&gt;&gt;$temp </w:t>
      </w:r>
    </w:p>
    <w:p w14:paraId="37B2104C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rm $filename </w:t>
      </w:r>
    </w:p>
    <w:p w14:paraId="452805A8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cat $temp | cat&gt;&gt;$filename </w:t>
      </w:r>
    </w:p>
    <w:p w14:paraId="2B6DD3E7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rm $temp </w:t>
      </w:r>
    </w:p>
    <w:p w14:paraId="2F66FE8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name " </w:t>
      </w:r>
    </w:p>
    <w:p w14:paraId="1D3FC1C3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name </w:t>
      </w:r>
    </w:p>
    <w:p w14:paraId="31F91036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Address " </w:t>
      </w:r>
    </w:p>
    <w:p w14:paraId="3AEFAE33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address </w:t>
      </w:r>
    </w:p>
    <w:p w14:paraId="17FAB86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echo "enter mobile number " </w:t>
      </w:r>
    </w:p>
    <w:p w14:paraId="088184D7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644EF6">
        <w:rPr>
          <w:rFonts w:asciiTheme="majorHAnsi" w:hAnsiTheme="majorHAnsi" w:cstheme="majorHAnsi"/>
          <w:sz w:val="24"/>
          <w:szCs w:val="24"/>
        </w:rPr>
        <w:t>MbNumber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D1E6C6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;; </w:t>
      </w:r>
    </w:p>
    <w:p w14:paraId="6E8F1C62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6) </w:t>
      </w:r>
    </w:p>
    <w:p w14:paraId="0340CF85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exit </w:t>
      </w:r>
    </w:p>
    <w:p w14:paraId="6865D4CA" w14:textId="77777777" w:rsidR="00644EF6" w:rsidRPr="00644EF6" w:rsidRDefault="00644EF6" w:rsidP="00644EF6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644EF6">
        <w:rPr>
          <w:rFonts w:asciiTheme="majorHAnsi" w:hAnsiTheme="majorHAnsi" w:cstheme="majorHAnsi"/>
          <w:sz w:val="24"/>
          <w:szCs w:val="24"/>
        </w:rPr>
        <w:t xml:space="preserve">;; </w:t>
      </w:r>
    </w:p>
    <w:p w14:paraId="25A1416C" w14:textId="77777777" w:rsidR="00644EF6" w:rsidRPr="00644EF6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644EF6">
        <w:rPr>
          <w:rFonts w:asciiTheme="majorHAnsi" w:hAnsiTheme="majorHAnsi" w:cstheme="majorHAnsi"/>
          <w:sz w:val="24"/>
          <w:szCs w:val="24"/>
        </w:rPr>
        <w:t>esac</w:t>
      </w:r>
      <w:proofErr w:type="spellEnd"/>
      <w:r w:rsidRPr="00644EF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6C89163" w14:textId="36579644" w:rsidR="00644EF6" w:rsidRPr="0056693A" w:rsidRDefault="00644EF6" w:rsidP="00644EF6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6693A">
        <w:rPr>
          <w:rFonts w:asciiTheme="majorHAnsi" w:hAnsiTheme="majorHAnsi" w:cstheme="majorHAnsi"/>
          <w:sz w:val="24"/>
          <w:szCs w:val="24"/>
        </w:rPr>
        <w:t>done</w:t>
      </w:r>
    </w:p>
    <w:p w14:paraId="12BE6FA0" w14:textId="77777777" w:rsidR="00930B19" w:rsidRPr="0056693A" w:rsidRDefault="00930B19">
      <w:pPr>
        <w:rPr>
          <w:sz w:val="24"/>
          <w:szCs w:val="24"/>
        </w:rPr>
      </w:pPr>
    </w:p>
    <w:p w14:paraId="7CDB62E7" w14:textId="77777777" w:rsidR="00644EF6" w:rsidRPr="0056693A" w:rsidRDefault="00644EF6" w:rsidP="00644EF6">
      <w:pPr>
        <w:rPr>
          <w:b/>
          <w:bCs/>
          <w:sz w:val="24"/>
          <w:szCs w:val="24"/>
        </w:rPr>
      </w:pPr>
      <w:r w:rsidRPr="0056693A">
        <w:rPr>
          <w:b/>
          <w:bCs/>
          <w:sz w:val="24"/>
          <w:szCs w:val="24"/>
        </w:rPr>
        <w:t>OUTPUT:</w:t>
      </w:r>
      <w:r w:rsidRPr="0056693A">
        <w:rPr>
          <w:b/>
          <w:bCs/>
          <w:sz w:val="24"/>
          <w:szCs w:val="24"/>
        </w:rPr>
        <w:br/>
      </w:r>
    </w:p>
    <w:p w14:paraId="316ED54F" w14:textId="3A843469" w:rsidR="00644EF6" w:rsidRPr="00644EF6" w:rsidRDefault="00644EF6" w:rsidP="007541C1">
      <w:pPr>
        <w:ind w:left="720"/>
        <w:rPr>
          <w:b/>
          <w:bCs/>
          <w:sz w:val="24"/>
          <w:szCs w:val="24"/>
        </w:rPr>
      </w:pPr>
      <w:r w:rsidRPr="00644EF6">
        <w:rPr>
          <w:sz w:val="24"/>
          <w:szCs w:val="24"/>
        </w:rPr>
        <w:lastRenderedPageBreak/>
        <w:t xml:space="preserve">student@student-ThinkCentre-M700:~/Desktop$ bash assi1.sh </w:t>
      </w:r>
    </w:p>
    <w:p w14:paraId="03FA1810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-e1.create \n </w:t>
      </w:r>
    </w:p>
    <w:p w14:paraId="2C79C18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2.view \n </w:t>
      </w:r>
    </w:p>
    <w:p w14:paraId="560330B6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3.insert \n </w:t>
      </w:r>
    </w:p>
    <w:p w14:paraId="5370A4EF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4.delete \n </w:t>
      </w:r>
    </w:p>
    <w:p w14:paraId="23745777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5.modify \n </w:t>
      </w:r>
    </w:p>
    <w:p w14:paraId="414C469F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6.exit </w:t>
      </w:r>
    </w:p>
    <w:p w14:paraId="263E2C2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1 </w:t>
      </w:r>
    </w:p>
    <w:p w14:paraId="3A30F80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proofErr w:type="spellStart"/>
      <w:r w:rsidRPr="00644EF6">
        <w:rPr>
          <w:sz w:val="24"/>
          <w:szCs w:val="24"/>
        </w:rPr>
        <w:t>createRecord</w:t>
      </w:r>
      <w:proofErr w:type="spellEnd"/>
      <w:r w:rsidRPr="00644EF6">
        <w:rPr>
          <w:sz w:val="24"/>
          <w:szCs w:val="24"/>
        </w:rPr>
        <w:t xml:space="preserve">() </w:t>
      </w:r>
    </w:p>
    <w:p w14:paraId="03A854A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the file name </w:t>
      </w:r>
    </w:p>
    <w:p w14:paraId="6BC3526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new </w:t>
      </w:r>
    </w:p>
    <w:p w14:paraId="3F3DB9F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Name </w:t>
      </w:r>
    </w:p>
    <w:p w14:paraId="3E145CE6" w14:textId="6E866CA6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Akshat</w:t>
      </w:r>
    </w:p>
    <w:p w14:paraId="2E3CBC6C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Address </w:t>
      </w:r>
    </w:p>
    <w:p w14:paraId="6B153F0B" w14:textId="60AE9B1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N</w:t>
      </w:r>
      <w:r w:rsidRPr="00644EF6">
        <w:rPr>
          <w:sz w:val="24"/>
          <w:szCs w:val="24"/>
        </w:rPr>
        <w:t xml:space="preserve">ashik </w:t>
      </w:r>
    </w:p>
    <w:p w14:paraId="2920719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</w:t>
      </w:r>
      <w:proofErr w:type="spellStart"/>
      <w:r w:rsidRPr="00644EF6">
        <w:rPr>
          <w:sz w:val="24"/>
          <w:szCs w:val="24"/>
        </w:rPr>
        <w:t>MbNumber</w:t>
      </w:r>
      <w:proofErr w:type="spellEnd"/>
      <w:r w:rsidRPr="00644EF6">
        <w:rPr>
          <w:sz w:val="24"/>
          <w:szCs w:val="24"/>
        </w:rPr>
        <w:t xml:space="preserve"> </w:t>
      </w:r>
    </w:p>
    <w:p w14:paraId="5CB2C3EF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8624077441 </w:t>
      </w:r>
    </w:p>
    <w:p w14:paraId="7F1F522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5113A15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Do you want to continue ? Enter 1 to continue &amp; Enter 0 to stop </w:t>
      </w:r>
    </w:p>
    <w:p w14:paraId="792211B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1 </w:t>
      </w:r>
    </w:p>
    <w:p w14:paraId="2B0ED51A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Name </w:t>
      </w:r>
    </w:p>
    <w:p w14:paraId="731219B0" w14:textId="03574CD9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Om</w:t>
      </w:r>
    </w:p>
    <w:p w14:paraId="18706D93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Address </w:t>
      </w:r>
    </w:p>
    <w:p w14:paraId="2C2864F7" w14:textId="4506CA1C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Nashik</w:t>
      </w:r>
    </w:p>
    <w:p w14:paraId="24B612ED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</w:t>
      </w:r>
      <w:proofErr w:type="spellStart"/>
      <w:r w:rsidRPr="00644EF6">
        <w:rPr>
          <w:sz w:val="24"/>
          <w:szCs w:val="24"/>
        </w:rPr>
        <w:t>MbNumber</w:t>
      </w:r>
      <w:proofErr w:type="spellEnd"/>
      <w:r w:rsidRPr="00644EF6">
        <w:rPr>
          <w:sz w:val="24"/>
          <w:szCs w:val="24"/>
        </w:rPr>
        <w:t xml:space="preserve"> </w:t>
      </w:r>
    </w:p>
    <w:p w14:paraId="7800D49A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5642124532 </w:t>
      </w:r>
    </w:p>
    <w:p w14:paraId="37337AB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52E9153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Do you want to continue ? Enter 1 to continue &amp; Enter 0 to stop </w:t>
      </w:r>
    </w:p>
    <w:p w14:paraId="52E02085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0 </w:t>
      </w:r>
    </w:p>
    <w:p w14:paraId="7B4C6EF8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-e1.create \n </w:t>
      </w:r>
    </w:p>
    <w:p w14:paraId="3E4A2C6F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2.view \n </w:t>
      </w:r>
    </w:p>
    <w:p w14:paraId="3E978068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3.insert \n </w:t>
      </w:r>
    </w:p>
    <w:p w14:paraId="5525E6B4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4.delete \n </w:t>
      </w:r>
    </w:p>
    <w:p w14:paraId="2A1067D3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5.modify \n </w:t>
      </w:r>
    </w:p>
    <w:p w14:paraId="526BDAB9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6.exit </w:t>
      </w:r>
    </w:p>
    <w:p w14:paraId="5A0CF235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0EB2D994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 </w:t>
      </w:r>
    </w:p>
    <w:p w14:paraId="7E51CB98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proofErr w:type="spellStart"/>
      <w:r w:rsidRPr="00644EF6">
        <w:rPr>
          <w:sz w:val="24"/>
          <w:szCs w:val="24"/>
        </w:rPr>
        <w:t>readRecord</w:t>
      </w:r>
      <w:proofErr w:type="spellEnd"/>
      <w:r w:rsidRPr="00644EF6">
        <w:rPr>
          <w:sz w:val="24"/>
          <w:szCs w:val="24"/>
        </w:rPr>
        <w:t xml:space="preserve">() </w:t>
      </w:r>
    </w:p>
    <w:p w14:paraId="22FC7557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Name Address </w:t>
      </w:r>
      <w:proofErr w:type="spellStart"/>
      <w:r w:rsidRPr="00644EF6">
        <w:rPr>
          <w:sz w:val="24"/>
          <w:szCs w:val="24"/>
        </w:rPr>
        <w:t>MbNumber</w:t>
      </w:r>
      <w:proofErr w:type="spellEnd"/>
      <w:r w:rsidRPr="00644EF6">
        <w:rPr>
          <w:sz w:val="24"/>
          <w:szCs w:val="24"/>
        </w:rPr>
        <w:t xml:space="preserve"> </w:t>
      </w:r>
    </w:p>
    <w:p w14:paraId="4A2E4C78" w14:textId="105009AA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Akshat</w:t>
      </w:r>
      <w:r w:rsidRPr="00644EF6">
        <w:rPr>
          <w:sz w:val="24"/>
          <w:szCs w:val="24"/>
        </w:rPr>
        <w:t xml:space="preserve"> </w:t>
      </w:r>
      <w:r w:rsidRPr="0056693A">
        <w:rPr>
          <w:sz w:val="24"/>
          <w:szCs w:val="24"/>
        </w:rPr>
        <w:t>N</w:t>
      </w:r>
      <w:r w:rsidRPr="00644EF6">
        <w:rPr>
          <w:sz w:val="24"/>
          <w:szCs w:val="24"/>
        </w:rPr>
        <w:t xml:space="preserve">ashik 8624077441 </w:t>
      </w:r>
    </w:p>
    <w:p w14:paraId="6D386478" w14:textId="3DD96815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Om</w:t>
      </w:r>
      <w:r w:rsidRPr="00644EF6">
        <w:rPr>
          <w:sz w:val="24"/>
          <w:szCs w:val="24"/>
        </w:rPr>
        <w:t xml:space="preserve"> </w:t>
      </w:r>
      <w:r w:rsidRPr="0056693A">
        <w:rPr>
          <w:sz w:val="24"/>
          <w:szCs w:val="24"/>
        </w:rPr>
        <w:t xml:space="preserve">   Nashik</w:t>
      </w:r>
      <w:r w:rsidRPr="00644EF6">
        <w:rPr>
          <w:sz w:val="24"/>
          <w:szCs w:val="24"/>
        </w:rPr>
        <w:t xml:space="preserve"> </w:t>
      </w:r>
      <w:r w:rsidRPr="0056693A">
        <w:rPr>
          <w:sz w:val="24"/>
          <w:szCs w:val="24"/>
        </w:rPr>
        <w:t xml:space="preserve">  </w:t>
      </w:r>
      <w:r w:rsidRPr="00644EF6">
        <w:rPr>
          <w:sz w:val="24"/>
          <w:szCs w:val="24"/>
        </w:rPr>
        <w:t xml:space="preserve">5642124532 </w:t>
      </w:r>
    </w:p>
    <w:p w14:paraId="59C4DDA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2773375F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-e1.create \n </w:t>
      </w:r>
    </w:p>
    <w:p w14:paraId="0A200105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2.view \n </w:t>
      </w:r>
    </w:p>
    <w:p w14:paraId="08D3D790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3.insert \n </w:t>
      </w:r>
    </w:p>
    <w:p w14:paraId="42017260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4.delete \n </w:t>
      </w:r>
    </w:p>
    <w:p w14:paraId="4C8D9628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5.modify \n </w:t>
      </w:r>
    </w:p>
    <w:p w14:paraId="6EC648BB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6.exit </w:t>
      </w:r>
    </w:p>
    <w:p w14:paraId="7890BA8F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47E123B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 </w:t>
      </w:r>
    </w:p>
    <w:p w14:paraId="2324385D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proofErr w:type="spellStart"/>
      <w:r w:rsidRPr="00644EF6">
        <w:rPr>
          <w:sz w:val="24"/>
          <w:szCs w:val="24"/>
        </w:rPr>
        <w:t>insertRecord</w:t>
      </w:r>
      <w:proofErr w:type="spellEnd"/>
      <w:r w:rsidRPr="00644EF6">
        <w:rPr>
          <w:sz w:val="24"/>
          <w:szCs w:val="24"/>
        </w:rPr>
        <w:t xml:space="preserve">() </w:t>
      </w:r>
    </w:p>
    <w:p w14:paraId="3F931E8D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the file name </w:t>
      </w:r>
    </w:p>
    <w:p w14:paraId="0A07EE1A" w14:textId="580DED72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Rameshwar</w:t>
      </w:r>
    </w:p>
    <w:p w14:paraId="6D461DF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Name </w:t>
      </w:r>
    </w:p>
    <w:p w14:paraId="35F90B6A" w14:textId="1A5B94AB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Ram</w:t>
      </w:r>
    </w:p>
    <w:p w14:paraId="2E37A445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Address </w:t>
      </w:r>
    </w:p>
    <w:p w14:paraId="27A5BED7" w14:textId="564CA493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proofErr w:type="spellStart"/>
      <w:r w:rsidRPr="0056693A">
        <w:rPr>
          <w:sz w:val="24"/>
          <w:szCs w:val="24"/>
        </w:rPr>
        <w:t>Niphad</w:t>
      </w:r>
      <w:proofErr w:type="spellEnd"/>
      <w:r w:rsidRPr="00644EF6">
        <w:rPr>
          <w:sz w:val="24"/>
          <w:szCs w:val="24"/>
        </w:rPr>
        <w:t xml:space="preserve"> </w:t>
      </w:r>
    </w:p>
    <w:p w14:paraId="1C96F46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</w:t>
      </w:r>
      <w:proofErr w:type="spellStart"/>
      <w:r w:rsidRPr="00644EF6">
        <w:rPr>
          <w:sz w:val="24"/>
          <w:szCs w:val="24"/>
        </w:rPr>
        <w:t>MbNumber</w:t>
      </w:r>
      <w:proofErr w:type="spellEnd"/>
      <w:r w:rsidRPr="00644EF6">
        <w:rPr>
          <w:sz w:val="24"/>
          <w:szCs w:val="24"/>
        </w:rPr>
        <w:t xml:space="preserve"> </w:t>
      </w:r>
    </w:p>
    <w:p w14:paraId="662BEDE2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8545632145 </w:t>
      </w:r>
    </w:p>
    <w:p w14:paraId="5B52B01F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3E51F3B5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Do you want to continue ? Enter 1 to continue &amp; Enter 0 to stop </w:t>
      </w:r>
    </w:p>
    <w:p w14:paraId="68FF4337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0 </w:t>
      </w:r>
    </w:p>
    <w:p w14:paraId="23C2745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-e1.create \n </w:t>
      </w:r>
    </w:p>
    <w:p w14:paraId="75F6F663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2.view \n </w:t>
      </w:r>
    </w:p>
    <w:p w14:paraId="1E5735A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3.insert \n </w:t>
      </w:r>
    </w:p>
    <w:p w14:paraId="12B2A4C9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4.delete \n </w:t>
      </w:r>
    </w:p>
    <w:p w14:paraId="6A68675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5.modify \n </w:t>
      </w:r>
    </w:p>
    <w:p w14:paraId="42508663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6.exit </w:t>
      </w:r>
    </w:p>
    <w:p w14:paraId="1B021486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26405663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 </w:t>
      </w:r>
    </w:p>
    <w:p w14:paraId="0D3EE65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proofErr w:type="spellStart"/>
      <w:r w:rsidRPr="00644EF6">
        <w:rPr>
          <w:sz w:val="24"/>
          <w:szCs w:val="24"/>
        </w:rPr>
        <w:t>deleteRecord</w:t>
      </w:r>
      <w:proofErr w:type="spellEnd"/>
      <w:r w:rsidRPr="00644EF6">
        <w:rPr>
          <w:sz w:val="24"/>
          <w:szCs w:val="24"/>
        </w:rPr>
        <w:t xml:space="preserve">() </w:t>
      </w:r>
    </w:p>
    <w:p w14:paraId="4116567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Delete record </w:t>
      </w:r>
    </w:p>
    <w:p w14:paraId="10FEFC8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Enter name or </w:t>
      </w:r>
      <w:proofErr w:type="spellStart"/>
      <w:r w:rsidRPr="00644EF6">
        <w:rPr>
          <w:sz w:val="24"/>
          <w:szCs w:val="24"/>
        </w:rPr>
        <w:t>MbNumber</w:t>
      </w:r>
      <w:proofErr w:type="spellEnd"/>
      <w:r w:rsidRPr="00644EF6">
        <w:rPr>
          <w:sz w:val="24"/>
          <w:szCs w:val="24"/>
        </w:rPr>
        <w:t xml:space="preserve"> </w:t>
      </w:r>
    </w:p>
    <w:p w14:paraId="7D5908F7" w14:textId="2F7C3272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>5642124532</w:t>
      </w:r>
    </w:p>
    <w:p w14:paraId="2BE3BB0C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1C4E34F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-e1.create \n </w:t>
      </w:r>
    </w:p>
    <w:p w14:paraId="7F53421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2.view \n </w:t>
      </w:r>
    </w:p>
    <w:p w14:paraId="381A91E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3.insert \n </w:t>
      </w:r>
    </w:p>
    <w:p w14:paraId="6E5CB511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4.delete \n </w:t>
      </w:r>
    </w:p>
    <w:p w14:paraId="759B3F10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5.modify \n </w:t>
      </w:r>
    </w:p>
    <w:p w14:paraId="5FCF4C9C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6.exit </w:t>
      </w:r>
    </w:p>
    <w:p w14:paraId="085A8D9B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2EBAE9F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 </w:t>
      </w:r>
    </w:p>
    <w:p w14:paraId="53AF8FA3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proofErr w:type="spellStart"/>
      <w:r w:rsidRPr="00644EF6">
        <w:rPr>
          <w:sz w:val="24"/>
          <w:szCs w:val="24"/>
        </w:rPr>
        <w:t>readRecord</w:t>
      </w:r>
      <w:proofErr w:type="spellEnd"/>
      <w:r w:rsidRPr="00644EF6">
        <w:rPr>
          <w:sz w:val="24"/>
          <w:szCs w:val="24"/>
        </w:rPr>
        <w:t xml:space="preserve">() </w:t>
      </w:r>
    </w:p>
    <w:p w14:paraId="11263C4E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Name Address </w:t>
      </w:r>
      <w:proofErr w:type="spellStart"/>
      <w:r w:rsidRPr="00644EF6">
        <w:rPr>
          <w:sz w:val="24"/>
          <w:szCs w:val="24"/>
        </w:rPr>
        <w:t>MbNumber</w:t>
      </w:r>
      <w:proofErr w:type="spellEnd"/>
      <w:r w:rsidRPr="00644EF6">
        <w:rPr>
          <w:sz w:val="24"/>
          <w:szCs w:val="24"/>
        </w:rPr>
        <w:t xml:space="preserve"> </w:t>
      </w:r>
    </w:p>
    <w:p w14:paraId="07C602D3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Akshat</w:t>
      </w:r>
      <w:r w:rsidRPr="00644EF6">
        <w:rPr>
          <w:sz w:val="24"/>
          <w:szCs w:val="24"/>
        </w:rPr>
        <w:t xml:space="preserve"> </w:t>
      </w:r>
      <w:r w:rsidRPr="0056693A">
        <w:rPr>
          <w:sz w:val="24"/>
          <w:szCs w:val="24"/>
        </w:rPr>
        <w:t>N</w:t>
      </w:r>
      <w:r w:rsidRPr="00644EF6">
        <w:rPr>
          <w:sz w:val="24"/>
          <w:szCs w:val="24"/>
        </w:rPr>
        <w:t xml:space="preserve">ashik 8624077441 </w:t>
      </w:r>
    </w:p>
    <w:p w14:paraId="1DCC81E3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</w:p>
    <w:p w14:paraId="0866E097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-e1.create \n </w:t>
      </w:r>
    </w:p>
    <w:p w14:paraId="6DC2B3F5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2.view \n </w:t>
      </w:r>
    </w:p>
    <w:p w14:paraId="617EAA30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3.insert \n </w:t>
      </w:r>
    </w:p>
    <w:p w14:paraId="5353EF98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4.delete \n </w:t>
      </w:r>
    </w:p>
    <w:p w14:paraId="561B733C" w14:textId="77777777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5.modify \n </w:t>
      </w:r>
    </w:p>
    <w:p w14:paraId="7620968A" w14:textId="77777777" w:rsidR="00644EF6" w:rsidRPr="0056693A" w:rsidRDefault="00644EF6" w:rsidP="007541C1">
      <w:pPr>
        <w:spacing w:after="0"/>
        <w:ind w:left="720"/>
        <w:rPr>
          <w:sz w:val="24"/>
          <w:szCs w:val="24"/>
        </w:rPr>
      </w:pPr>
      <w:r w:rsidRPr="00644EF6">
        <w:rPr>
          <w:sz w:val="24"/>
          <w:szCs w:val="24"/>
        </w:rPr>
        <w:t xml:space="preserve">6.exit </w:t>
      </w:r>
    </w:p>
    <w:p w14:paraId="0DD9286B" w14:textId="5EF054E8" w:rsidR="00644EF6" w:rsidRPr="00644EF6" w:rsidRDefault="00644EF6" w:rsidP="007541C1">
      <w:pPr>
        <w:spacing w:after="0"/>
        <w:ind w:left="720"/>
        <w:rPr>
          <w:sz w:val="24"/>
          <w:szCs w:val="24"/>
        </w:rPr>
      </w:pPr>
      <w:r w:rsidRPr="0056693A">
        <w:rPr>
          <w:sz w:val="24"/>
          <w:szCs w:val="24"/>
        </w:rPr>
        <w:t>6</w:t>
      </w:r>
    </w:p>
    <w:sectPr w:rsidR="00644EF6" w:rsidRPr="00644EF6" w:rsidSect="00644EF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99"/>
    <w:rsid w:val="00391081"/>
    <w:rsid w:val="0056693A"/>
    <w:rsid w:val="00644EF6"/>
    <w:rsid w:val="007541C1"/>
    <w:rsid w:val="00930B19"/>
    <w:rsid w:val="00C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EFF"/>
  <w15:chartTrackingRefBased/>
  <w15:docId w15:val="{92DE1DD6-EEE7-4EAB-8BFA-21AA0F7D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7</cp:revision>
  <dcterms:created xsi:type="dcterms:W3CDTF">2024-10-21T14:48:00Z</dcterms:created>
  <dcterms:modified xsi:type="dcterms:W3CDTF">2024-10-21T14:57:00Z</dcterms:modified>
</cp:coreProperties>
</file>