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5CD1D" w14:textId="33CB3CBE" w:rsidR="00930B19" w:rsidRDefault="00E30E72">
      <w:pPr>
        <w:rPr>
          <w:lang w:val="en-US"/>
        </w:rPr>
      </w:pPr>
      <w:r w:rsidRPr="00245A9D">
        <w:rPr>
          <w:b/>
          <w:bCs/>
          <w:lang w:val="en-US"/>
        </w:rPr>
        <w:t>Name</w:t>
      </w:r>
      <w:r>
        <w:rPr>
          <w:lang w:val="en-US"/>
        </w:rPr>
        <w:t>: Akshat Rajesh Andhale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45A9D">
        <w:rPr>
          <w:b/>
          <w:bCs/>
          <w:lang w:val="en-US"/>
        </w:rPr>
        <w:t>Class</w:t>
      </w:r>
      <w:r>
        <w:rPr>
          <w:lang w:val="en-US"/>
        </w:rPr>
        <w:t>: TEIT</w:t>
      </w:r>
    </w:p>
    <w:p w14:paraId="14C21B64" w14:textId="48D37B4C" w:rsidR="00E30E72" w:rsidRDefault="00E30E72">
      <w:pPr>
        <w:pBdr>
          <w:bottom w:val="single" w:sz="12" w:space="1" w:color="auto"/>
        </w:pBdr>
        <w:rPr>
          <w:lang w:val="en-US"/>
        </w:rPr>
      </w:pPr>
      <w:r w:rsidRPr="00245A9D">
        <w:rPr>
          <w:b/>
          <w:bCs/>
          <w:lang w:val="en-US"/>
        </w:rPr>
        <w:t>Roll</w:t>
      </w:r>
      <w:r>
        <w:rPr>
          <w:lang w:val="en-US"/>
        </w:rPr>
        <w:t xml:space="preserve"> </w:t>
      </w:r>
      <w:r w:rsidRPr="00245A9D">
        <w:rPr>
          <w:b/>
          <w:bCs/>
          <w:lang w:val="en-US"/>
        </w:rPr>
        <w:t>No</w:t>
      </w:r>
      <w:r>
        <w:rPr>
          <w:lang w:val="en-US"/>
        </w:rPr>
        <w:t>.: 03</w:t>
      </w:r>
    </w:p>
    <w:p w14:paraId="066823CE" w14:textId="6222068E" w:rsidR="00E30E72" w:rsidRDefault="00E30E72">
      <w:pPr>
        <w:rPr>
          <w:lang w:val="en-US"/>
        </w:rPr>
      </w:pPr>
      <w:r w:rsidRPr="00245A9D">
        <w:rPr>
          <w:b/>
          <w:bCs/>
          <w:lang w:val="en-US"/>
        </w:rPr>
        <w:t>Assignment no. 04(B)</w:t>
      </w:r>
      <w:r>
        <w:rPr>
          <w:lang w:val="en-US"/>
        </w:rPr>
        <w:t xml:space="preserve">: Reader-Writer problem with reader priority </w:t>
      </w:r>
    </w:p>
    <w:p w14:paraId="301A3167" w14:textId="41338AB3" w:rsidR="00E30E72" w:rsidRDefault="00E30E72">
      <w:pPr>
        <w:rPr>
          <w:lang w:val="en-US"/>
        </w:rPr>
      </w:pPr>
      <w:r w:rsidRPr="00245A9D">
        <w:rPr>
          <w:b/>
          <w:bCs/>
          <w:u w:val="single"/>
          <w:lang w:val="en-US"/>
        </w:rPr>
        <w:t>CODE</w:t>
      </w:r>
      <w:r>
        <w:rPr>
          <w:lang w:val="en-US"/>
        </w:rPr>
        <w:t>:</w:t>
      </w:r>
    </w:p>
    <w:p w14:paraId="63B396D2" w14:textId="77777777" w:rsidR="00E30E72" w:rsidRPr="00E30E72" w:rsidRDefault="00E30E72" w:rsidP="00E30E72">
      <w:pPr>
        <w:spacing w:after="0"/>
        <w:rPr>
          <w:lang w:val="en-US"/>
        </w:rPr>
      </w:pPr>
      <w:r>
        <w:rPr>
          <w:lang w:val="en-US"/>
        </w:rPr>
        <w:tab/>
      </w:r>
      <w:r w:rsidRPr="00E30E72">
        <w:rPr>
          <w:lang w:val="en-US"/>
        </w:rPr>
        <w:t>#include &lt;stdio.h&gt;</w:t>
      </w:r>
    </w:p>
    <w:p w14:paraId="7BADF2F7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#include &lt;stdlib.h&gt;</w:t>
      </w:r>
    </w:p>
    <w:p w14:paraId="5B4EF786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#include &lt;unistd.h&gt;</w:t>
      </w:r>
    </w:p>
    <w:p w14:paraId="7F7AAB04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#include &lt;pthread.h&gt;</w:t>
      </w:r>
    </w:p>
    <w:p w14:paraId="1FFFA267" w14:textId="77777777" w:rsidR="00E30E72" w:rsidRPr="00E30E72" w:rsidRDefault="00E30E72" w:rsidP="00E30E72">
      <w:pPr>
        <w:spacing w:after="0"/>
        <w:ind w:left="720"/>
        <w:rPr>
          <w:lang w:val="en-US"/>
        </w:rPr>
      </w:pPr>
    </w:p>
    <w:p w14:paraId="2D061D44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// no. of readers</w:t>
      </w:r>
    </w:p>
    <w:p w14:paraId="5E9D76FE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int rcnt=0;</w:t>
      </w:r>
    </w:p>
    <w:p w14:paraId="59EADE71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// no. of writers</w:t>
      </w:r>
    </w:p>
    <w:p w14:paraId="22646BAC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int wcnt=0;</w:t>
      </w:r>
    </w:p>
    <w:p w14:paraId="01835811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// no. of readers waiting</w:t>
      </w:r>
    </w:p>
    <w:p w14:paraId="26D62898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int waitr=0;</w:t>
      </w:r>
    </w:p>
    <w:p w14:paraId="00E00D57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// no. of writers waiting</w:t>
      </w:r>
    </w:p>
    <w:p w14:paraId="2E6C7179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int waitw=0;</w:t>
      </w:r>
    </w:p>
    <w:p w14:paraId="114A0D42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// condition variable to check whether reader can read</w:t>
      </w:r>
    </w:p>
    <w:p w14:paraId="60EB5F96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pthread_cond_t canread;</w:t>
      </w:r>
    </w:p>
    <w:p w14:paraId="40BEE9B0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// condition variable to check whether writer can write</w:t>
      </w:r>
    </w:p>
    <w:p w14:paraId="7717E9DD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pthread_cond_t canwrite;</w:t>
      </w:r>
    </w:p>
    <w:p w14:paraId="6B73B6D3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// mutex for synchronization</w:t>
      </w:r>
    </w:p>
    <w:p w14:paraId="51399A16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pthread_mutex_t condlock;</w:t>
      </w:r>
    </w:p>
    <w:p w14:paraId="29D92B50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pthread_t r[5], w[5];</w:t>
      </w:r>
    </w:p>
    <w:p w14:paraId="0B5F766E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int id[5];</w:t>
      </w:r>
    </w:p>
    <w:p w14:paraId="684F0FAF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// mutex provide synchronization so that no other thread</w:t>
      </w:r>
    </w:p>
    <w:p w14:paraId="3C198F7B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// can change the value of data</w:t>
      </w:r>
    </w:p>
    <w:p w14:paraId="3BA23288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void beginread(int i)</w:t>
      </w:r>
    </w:p>
    <w:p w14:paraId="587964DF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{</w:t>
      </w:r>
    </w:p>
    <w:p w14:paraId="441F9435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pthread_mutex_lock(&amp;condlock);</w:t>
      </w:r>
    </w:p>
    <w:p w14:paraId="0A857CE4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// if there are active or waiting writers</w:t>
      </w:r>
    </w:p>
    <w:p w14:paraId="3E14DCD1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if (wcnt == 1 || waitw &gt; 0) </w:t>
      </w:r>
    </w:p>
    <w:p w14:paraId="41681B49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{</w:t>
      </w:r>
    </w:p>
    <w:p w14:paraId="51EBA5CC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    // incrementing waiting readers</w:t>
      </w:r>
    </w:p>
    <w:p w14:paraId="58445AA0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    waitr++;</w:t>
      </w:r>
    </w:p>
    <w:p w14:paraId="51558BF5" w14:textId="77777777" w:rsidR="00E30E72" w:rsidRPr="00E30E72" w:rsidRDefault="00E30E72" w:rsidP="00E30E72">
      <w:pPr>
        <w:spacing w:after="0"/>
        <w:ind w:left="720"/>
        <w:rPr>
          <w:lang w:val="en-US"/>
        </w:rPr>
      </w:pPr>
    </w:p>
    <w:p w14:paraId="59E71C0E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    // reader suspended</w:t>
      </w:r>
    </w:p>
    <w:p w14:paraId="122C2E10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    pthread_cond_wait(&amp;canread, &amp;condlock);</w:t>
      </w:r>
    </w:p>
    <w:p w14:paraId="43EFE1A5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    waitr--;</w:t>
      </w:r>
    </w:p>
    <w:p w14:paraId="64B05BDE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}</w:t>
      </w:r>
    </w:p>
    <w:p w14:paraId="5CC14730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// else reader reads the resource</w:t>
      </w:r>
    </w:p>
    <w:p w14:paraId="7DD4D9B8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rcnt++;</w:t>
      </w:r>
    </w:p>
    <w:p w14:paraId="69B16D83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printf("reader %d is reading\n", i);</w:t>
      </w:r>
    </w:p>
    <w:p w14:paraId="56C33C97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pthread_mutex_unlock(&amp;condlock);</w:t>
      </w:r>
    </w:p>
    <w:p w14:paraId="1AF84C51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pthread_cond_broadcast(&amp;canread);</w:t>
      </w:r>
    </w:p>
    <w:p w14:paraId="429482A3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}</w:t>
      </w:r>
    </w:p>
    <w:p w14:paraId="56647E6E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</w:t>
      </w:r>
    </w:p>
    <w:p w14:paraId="68532C48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void endread(int i)</w:t>
      </w:r>
    </w:p>
    <w:p w14:paraId="59D6BCB1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{</w:t>
      </w:r>
    </w:p>
    <w:p w14:paraId="1E11B9C7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// if there are no readers left then writer enters monitor</w:t>
      </w:r>
    </w:p>
    <w:p w14:paraId="2910DB37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lastRenderedPageBreak/>
        <w:t xml:space="preserve">    pthread_mutex_lock(&amp;condlock);</w:t>
      </w:r>
    </w:p>
    <w:p w14:paraId="06B6913E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if (--rcnt == 0)</w:t>
      </w:r>
    </w:p>
    <w:p w14:paraId="24EEBD35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pthread_cond_signal(&amp;canwrite);</w:t>
      </w:r>
    </w:p>
    <w:p w14:paraId="75DD713E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pthread_mutex_unlock(&amp;condlock);</w:t>
      </w:r>
    </w:p>
    <w:p w14:paraId="4B4E534E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}</w:t>
      </w:r>
    </w:p>
    <w:p w14:paraId="16DEB3E0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</w:t>
      </w:r>
    </w:p>
    <w:p w14:paraId="78A7585C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void beginwrite(int i)</w:t>
      </w:r>
    </w:p>
    <w:p w14:paraId="46F5C645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{</w:t>
      </w:r>
    </w:p>
    <w:p w14:paraId="5DC420DA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pthread_mutex_lock(&amp;condlock);</w:t>
      </w:r>
    </w:p>
    <w:p w14:paraId="482D3897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// a writer can enter when there are no active</w:t>
      </w:r>
    </w:p>
    <w:p w14:paraId="09E0DA31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// or waiting readers or other writer</w:t>
      </w:r>
    </w:p>
    <w:p w14:paraId="121F3B68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if (wcnt == 1 || rcnt &gt; 0) </w:t>
      </w:r>
    </w:p>
    <w:p w14:paraId="5336C1B2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{</w:t>
      </w:r>
    </w:p>
    <w:p w14:paraId="76B1BD5A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    ++waitw;</w:t>
      </w:r>
    </w:p>
    <w:p w14:paraId="1BBA10EC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    pthread_cond_wait(&amp;canwrite, &amp;condlock);</w:t>
      </w:r>
    </w:p>
    <w:p w14:paraId="4C27DE83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    --waitw;</w:t>
      </w:r>
    </w:p>
    <w:p w14:paraId="30902AF2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}</w:t>
      </w:r>
    </w:p>
    <w:p w14:paraId="25CC5A36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wcnt = 1;</w:t>
      </w:r>
    </w:p>
    <w:p w14:paraId="2BAD8A5B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printf("writer %d is writing\n", i);</w:t>
      </w:r>
    </w:p>
    <w:p w14:paraId="3BA19C80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pthread_mutex_unlock(&amp;condlock);</w:t>
      </w:r>
    </w:p>
    <w:p w14:paraId="41FDB35D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}</w:t>
      </w:r>
    </w:p>
    <w:p w14:paraId="3CD6E0F6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</w:t>
      </w:r>
    </w:p>
    <w:p w14:paraId="1A80FF9B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void endwrite(int i)</w:t>
      </w:r>
    </w:p>
    <w:p w14:paraId="61DAA6A9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{</w:t>
      </w:r>
    </w:p>
    <w:p w14:paraId="1C389AEE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pthread_mutex_lock(&amp;condlock);</w:t>
      </w:r>
    </w:p>
    <w:p w14:paraId="429C67C4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wcnt = 0;</w:t>
      </w:r>
    </w:p>
    <w:p w14:paraId="054592BD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// if any readers are waiting, threads are unblocked</w:t>
      </w:r>
    </w:p>
    <w:p w14:paraId="591B098A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if (waitr &gt; 0)</w:t>
      </w:r>
    </w:p>
    <w:p w14:paraId="7D49EBC4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    pthread_cond_signal(&amp;canread);</w:t>
      </w:r>
    </w:p>
    <w:p w14:paraId="17E6A8FB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else</w:t>
      </w:r>
    </w:p>
    <w:p w14:paraId="06ED5285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    pthread_cond_signal(&amp;canwrite);</w:t>
      </w:r>
    </w:p>
    <w:p w14:paraId="598367AB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    pthread_mutex_unlock(&amp;condlock);</w:t>
      </w:r>
    </w:p>
    <w:p w14:paraId="212D0388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}</w:t>
      </w:r>
    </w:p>
    <w:p w14:paraId="56ED4E46" w14:textId="77777777" w:rsidR="00E30E72" w:rsidRPr="00E30E72" w:rsidRDefault="00E30E72" w:rsidP="00E30E72">
      <w:pPr>
        <w:spacing w:after="0"/>
        <w:ind w:left="720"/>
        <w:rPr>
          <w:lang w:val="en-US"/>
        </w:rPr>
      </w:pPr>
    </w:p>
    <w:p w14:paraId="68E0B369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void *reader(void* id)</w:t>
      </w:r>
    </w:p>
    <w:p w14:paraId="0F4FB723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{</w:t>
      </w:r>
    </w:p>
    <w:p w14:paraId="00317417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int c = 0;</w:t>
      </w:r>
    </w:p>
    <w:p w14:paraId="043F3694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int i = *(int*)id;</w:t>
      </w:r>
    </w:p>
    <w:p w14:paraId="081D834B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// each reader attempts to read 5 times</w:t>
      </w:r>
    </w:p>
    <w:p w14:paraId="6F428695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while (c &lt; 5) </w:t>
      </w:r>
    </w:p>
    <w:p w14:paraId="6631EDD6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{</w:t>
      </w:r>
    </w:p>
    <w:p w14:paraId="247E1BF6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    usleep(1);</w:t>
      </w:r>
    </w:p>
    <w:p w14:paraId="15037174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    beginread(i);</w:t>
      </w:r>
    </w:p>
    <w:p w14:paraId="402434C0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    endread(i);</w:t>
      </w:r>
    </w:p>
    <w:p w14:paraId="480879C6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    c++;</w:t>
      </w:r>
    </w:p>
    <w:p w14:paraId="08347A79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}</w:t>
      </w:r>
    </w:p>
    <w:p w14:paraId="604B29C1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}</w:t>
      </w:r>
    </w:p>
    <w:p w14:paraId="3E8DBAFD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</w:t>
      </w:r>
    </w:p>
    <w:p w14:paraId="5E4B48A3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void *writer(void* id)</w:t>
      </w:r>
    </w:p>
    <w:p w14:paraId="092E6F0F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{</w:t>
      </w:r>
    </w:p>
    <w:p w14:paraId="55673DC2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int c = 0;</w:t>
      </w:r>
    </w:p>
    <w:p w14:paraId="74B914DD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int i = *(int*)id;</w:t>
      </w:r>
    </w:p>
    <w:p w14:paraId="7B6256DF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// each writer attempts to write 5 times</w:t>
      </w:r>
    </w:p>
    <w:p w14:paraId="06AB9B22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lastRenderedPageBreak/>
        <w:t xml:space="preserve">    while (c &lt; 5)</w:t>
      </w:r>
    </w:p>
    <w:p w14:paraId="006B0D0B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{</w:t>
      </w:r>
    </w:p>
    <w:p w14:paraId="25E0207C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    usleep(1);</w:t>
      </w:r>
    </w:p>
    <w:p w14:paraId="224B0573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    beginwrite(i);</w:t>
      </w:r>
    </w:p>
    <w:p w14:paraId="331CC7EF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    endwrite(i);</w:t>
      </w:r>
    </w:p>
    <w:p w14:paraId="722EF207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    c++;</w:t>
      </w:r>
    </w:p>
    <w:p w14:paraId="0E07E2B5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}</w:t>
      </w:r>
    </w:p>
    <w:p w14:paraId="5F90E1B0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}</w:t>
      </w:r>
    </w:p>
    <w:p w14:paraId="542F1605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</w:t>
      </w:r>
    </w:p>
    <w:p w14:paraId="2D6CAC0A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int main()</w:t>
      </w:r>
    </w:p>
    <w:p w14:paraId="3D10B687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{</w:t>
      </w:r>
    </w:p>
    <w:p w14:paraId="45372A0A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pthread_cond_init(&amp;canread, NULL);</w:t>
      </w:r>
    </w:p>
    <w:p w14:paraId="7054A908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pthread_cond_init(&amp;canwrite, NULL);</w:t>
      </w:r>
    </w:p>
    <w:p w14:paraId="7AE58B38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pthread_mutex_init(&amp;condlock, NULL);</w:t>
      </w:r>
    </w:p>
    <w:p w14:paraId="531AD229" w14:textId="77777777" w:rsidR="00E30E72" w:rsidRPr="00E30E72" w:rsidRDefault="00E30E72" w:rsidP="00E30E72">
      <w:pPr>
        <w:spacing w:after="0"/>
        <w:ind w:left="720"/>
        <w:rPr>
          <w:lang w:val="en-US"/>
        </w:rPr>
      </w:pPr>
    </w:p>
    <w:p w14:paraId="46FD619C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for (int i = 0; i &lt; 5; i++) </w:t>
      </w:r>
    </w:p>
    <w:p w14:paraId="01967B09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{</w:t>
      </w:r>
    </w:p>
    <w:p w14:paraId="04FAC830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    id[i] = i;</w:t>
      </w:r>
    </w:p>
    <w:p w14:paraId="23DE8A98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    // creating threads which execute reader function</w:t>
      </w:r>
    </w:p>
    <w:p w14:paraId="2B77AE30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    pthread_create(&amp;r[i], NULL, &amp;reader, &amp;id[i]);</w:t>
      </w:r>
    </w:p>
    <w:p w14:paraId="29622E22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    // creating threads which execute writer function</w:t>
      </w:r>
    </w:p>
    <w:p w14:paraId="3690A382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    pthread_create(&amp;w[i], NULL, &amp;writer, &amp;id[i]);</w:t>
      </w:r>
    </w:p>
    <w:p w14:paraId="65DD898E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}</w:t>
      </w:r>
    </w:p>
    <w:p w14:paraId="7EF2EE24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</w:t>
      </w:r>
    </w:p>
    <w:p w14:paraId="48A6C7F3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for (int i = 0; i &lt; 5; i++)</w:t>
      </w:r>
    </w:p>
    <w:p w14:paraId="41518C45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{</w:t>
      </w:r>
    </w:p>
    <w:p w14:paraId="707F087B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    pthread_join(r[i], NULL);</w:t>
      </w:r>
    </w:p>
    <w:p w14:paraId="54755995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}</w:t>
      </w:r>
    </w:p>
    <w:p w14:paraId="34FA8F8F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for (int i = 0; i &lt; 5; i++) </w:t>
      </w:r>
    </w:p>
    <w:p w14:paraId="0B62200B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{</w:t>
      </w:r>
    </w:p>
    <w:p w14:paraId="4E73F739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    pthread_join(w[i], NULL);</w:t>
      </w:r>
    </w:p>
    <w:p w14:paraId="51E02C82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 xml:space="preserve">    }</w:t>
      </w:r>
    </w:p>
    <w:p w14:paraId="0F735818" w14:textId="20185929" w:rsid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}</w:t>
      </w:r>
    </w:p>
    <w:p w14:paraId="3514C3AF" w14:textId="77777777" w:rsidR="00E30E72" w:rsidRDefault="00E30E72" w:rsidP="00E30E72">
      <w:pPr>
        <w:spacing w:after="0"/>
        <w:rPr>
          <w:lang w:val="en-US"/>
        </w:rPr>
      </w:pPr>
    </w:p>
    <w:p w14:paraId="40BB74D5" w14:textId="295AEEF2" w:rsidR="00E30E72" w:rsidRDefault="00E30E72" w:rsidP="00E30E72">
      <w:pPr>
        <w:spacing w:after="0"/>
        <w:rPr>
          <w:lang w:val="en-US"/>
        </w:rPr>
      </w:pPr>
      <w:r w:rsidRPr="00245A9D">
        <w:rPr>
          <w:b/>
          <w:bCs/>
          <w:u w:val="single"/>
          <w:lang w:val="en-US"/>
        </w:rPr>
        <w:t>OUTPUT</w:t>
      </w:r>
      <w:r>
        <w:rPr>
          <w:lang w:val="en-US"/>
        </w:rPr>
        <w:t>:</w:t>
      </w:r>
    </w:p>
    <w:p w14:paraId="707BBB07" w14:textId="77777777" w:rsidR="00E30E72" w:rsidRDefault="00E30E72" w:rsidP="00E30E72">
      <w:pPr>
        <w:spacing w:after="0"/>
        <w:rPr>
          <w:lang w:val="en-US"/>
        </w:rPr>
      </w:pPr>
    </w:p>
    <w:p w14:paraId="7D4C3526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writer 0 is writing</w:t>
      </w:r>
    </w:p>
    <w:p w14:paraId="6F9FE84A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reader 1 is reading</w:t>
      </w:r>
    </w:p>
    <w:p w14:paraId="649F57E4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reader 2 is reading</w:t>
      </w:r>
    </w:p>
    <w:p w14:paraId="4FFBAD27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writer 2 is writing</w:t>
      </w:r>
    </w:p>
    <w:p w14:paraId="052E9D85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writer 3 is writing</w:t>
      </w:r>
    </w:p>
    <w:p w14:paraId="685D9D74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writer 1 is writing</w:t>
      </w:r>
    </w:p>
    <w:p w14:paraId="6A6E5670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reader 4 is reading</w:t>
      </w:r>
    </w:p>
    <w:p w14:paraId="25F6E4B9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reader 3 is reading</w:t>
      </w:r>
    </w:p>
    <w:p w14:paraId="0BB1657A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reader 4 is reading</w:t>
      </w:r>
    </w:p>
    <w:p w14:paraId="2F8EABC0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reader 0 is reading</w:t>
      </w:r>
    </w:p>
    <w:p w14:paraId="0F5FA198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writer 3 is writing</w:t>
      </w:r>
    </w:p>
    <w:p w14:paraId="62C70A93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writer 2 is writing</w:t>
      </w:r>
    </w:p>
    <w:p w14:paraId="08ED98C0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writer 3 is writing</w:t>
      </w:r>
    </w:p>
    <w:p w14:paraId="1E09AE15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reader 2 is reading</w:t>
      </w:r>
    </w:p>
    <w:p w14:paraId="7468152C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reader 1 is reading</w:t>
      </w:r>
    </w:p>
    <w:p w14:paraId="58012601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reader 0 is reading</w:t>
      </w:r>
    </w:p>
    <w:p w14:paraId="3F1BD94B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reader 4 is reading</w:t>
      </w:r>
    </w:p>
    <w:p w14:paraId="2A6BDF6D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lastRenderedPageBreak/>
        <w:t>writer 1 is writing</w:t>
      </w:r>
    </w:p>
    <w:p w14:paraId="07670F86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writer 0 is writing</w:t>
      </w:r>
    </w:p>
    <w:p w14:paraId="17CB40A1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reader 2 is reading</w:t>
      </w:r>
    </w:p>
    <w:p w14:paraId="6B7B15C3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writer 4 is writing</w:t>
      </w:r>
    </w:p>
    <w:p w14:paraId="6BFEB94C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reader 0 is reading</w:t>
      </w:r>
    </w:p>
    <w:p w14:paraId="26178256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writer 1 is writing</w:t>
      </w:r>
    </w:p>
    <w:p w14:paraId="6EEFDC1B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reader 1 is reading</w:t>
      </w:r>
    </w:p>
    <w:p w14:paraId="02DBE0DD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reader 4 is reading</w:t>
      </w:r>
    </w:p>
    <w:p w14:paraId="484E24E0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writer 3 is writing</w:t>
      </w:r>
    </w:p>
    <w:p w14:paraId="78E96DC1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writer 2 is writing</w:t>
      </w:r>
    </w:p>
    <w:p w14:paraId="2E2487CA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writer 0 is writing</w:t>
      </w:r>
    </w:p>
    <w:p w14:paraId="4A7A21D4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writer 1 is writing</w:t>
      </w:r>
    </w:p>
    <w:p w14:paraId="4A70ACDD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reader 3 is reading</w:t>
      </w:r>
    </w:p>
    <w:p w14:paraId="5FA474DF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writer 4 is writing</w:t>
      </w:r>
    </w:p>
    <w:p w14:paraId="43248001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reader 1 is reading</w:t>
      </w:r>
    </w:p>
    <w:p w14:paraId="6A4F7CE7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reader 2 is reading</w:t>
      </w:r>
    </w:p>
    <w:p w14:paraId="0677A242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reader 0 is reading</w:t>
      </w:r>
    </w:p>
    <w:p w14:paraId="36986684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writer 4 is writing</w:t>
      </w:r>
    </w:p>
    <w:p w14:paraId="0FA193B3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reader 0 is reading</w:t>
      </w:r>
    </w:p>
    <w:p w14:paraId="44ABE0EA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reader 2 is reading</w:t>
      </w:r>
    </w:p>
    <w:p w14:paraId="10E05544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reader 4 is reading</w:t>
      </w:r>
    </w:p>
    <w:p w14:paraId="0933C688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reader 1 is reading</w:t>
      </w:r>
    </w:p>
    <w:p w14:paraId="2254050F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reader 3 is reading</w:t>
      </w:r>
    </w:p>
    <w:p w14:paraId="0C52C607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writer 2 is writing</w:t>
      </w:r>
    </w:p>
    <w:p w14:paraId="5E83A926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writer 0 is writing</w:t>
      </w:r>
    </w:p>
    <w:p w14:paraId="7BFCEFE4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writer 3 is writing</w:t>
      </w:r>
    </w:p>
    <w:p w14:paraId="318BFCE8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writer 2 is writing</w:t>
      </w:r>
    </w:p>
    <w:p w14:paraId="62722C84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writer 0 is writing</w:t>
      </w:r>
    </w:p>
    <w:p w14:paraId="5122B4CB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writer 1 is writing</w:t>
      </w:r>
    </w:p>
    <w:p w14:paraId="3B7EBEB7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reader 3 is reading</w:t>
      </w:r>
    </w:p>
    <w:p w14:paraId="08674CB3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writer 4 is writing</w:t>
      </w:r>
    </w:p>
    <w:p w14:paraId="7DF616D0" w14:textId="77777777" w:rsidR="00E30E72" w:rsidRP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writer 4 is writing</w:t>
      </w:r>
    </w:p>
    <w:p w14:paraId="312D0392" w14:textId="64D614B5" w:rsidR="00E30E72" w:rsidRDefault="00E30E72" w:rsidP="00E30E72">
      <w:pPr>
        <w:spacing w:after="0"/>
        <w:ind w:left="720"/>
        <w:rPr>
          <w:lang w:val="en-US"/>
        </w:rPr>
      </w:pPr>
      <w:r w:rsidRPr="00E30E72">
        <w:rPr>
          <w:lang w:val="en-US"/>
        </w:rPr>
        <w:t>reader 3 is reading</w:t>
      </w:r>
    </w:p>
    <w:p w14:paraId="0D31ECB8" w14:textId="77777777" w:rsidR="00853A86" w:rsidRPr="00853A86" w:rsidRDefault="00853A86" w:rsidP="00853A86">
      <w:pPr>
        <w:spacing w:after="0"/>
        <w:ind w:left="720"/>
        <w:rPr>
          <w:lang w:val="en-US"/>
        </w:rPr>
      </w:pPr>
      <w:r w:rsidRPr="00853A86">
        <w:rPr>
          <w:lang w:val="en-US"/>
        </w:rPr>
        <w:t>...Program finished with exit code 0</w:t>
      </w:r>
    </w:p>
    <w:p w14:paraId="0E59C767" w14:textId="4F530F82" w:rsidR="00853A86" w:rsidRPr="00E30E72" w:rsidRDefault="00853A86" w:rsidP="00853A86">
      <w:pPr>
        <w:spacing w:after="0"/>
        <w:ind w:left="720"/>
        <w:rPr>
          <w:lang w:val="en-US"/>
        </w:rPr>
      </w:pPr>
      <w:r w:rsidRPr="00853A86">
        <w:rPr>
          <w:lang w:val="en-US"/>
        </w:rPr>
        <w:t>Press ENTER to exit console.</w:t>
      </w:r>
    </w:p>
    <w:sectPr w:rsidR="00853A86" w:rsidRPr="00E30E72" w:rsidSect="00E30E7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56"/>
    <w:rsid w:val="00245A9D"/>
    <w:rsid w:val="002F26CD"/>
    <w:rsid w:val="00445923"/>
    <w:rsid w:val="00853A86"/>
    <w:rsid w:val="00930B19"/>
    <w:rsid w:val="00E30E72"/>
    <w:rsid w:val="00EA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56A5"/>
  <w15:chartTrackingRefBased/>
  <w15:docId w15:val="{928EEDBF-51EA-417B-9715-84E36DC2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Andhale</dc:creator>
  <cp:keywords/>
  <dc:description/>
  <cp:lastModifiedBy>Akshat Andhale</cp:lastModifiedBy>
  <cp:revision>5</cp:revision>
  <dcterms:created xsi:type="dcterms:W3CDTF">2024-09-30T16:51:00Z</dcterms:created>
  <dcterms:modified xsi:type="dcterms:W3CDTF">2024-09-30T17:10:00Z</dcterms:modified>
</cp:coreProperties>
</file>