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99BA" w14:textId="157C8AB7" w:rsidR="00EF038F" w:rsidRDefault="005471A4">
      <w:r>
        <w:t>Привет.</w:t>
      </w:r>
      <w:r>
        <w:br/>
      </w:r>
      <w:r>
        <w:br/>
        <w:t xml:space="preserve">Чтобы в скайпе не </w:t>
      </w:r>
      <w:proofErr w:type="spellStart"/>
      <w:r>
        <w:t>постить</w:t>
      </w:r>
      <w:proofErr w:type="spellEnd"/>
      <w:r>
        <w:t xml:space="preserve"> стену текста, напишу тут, чтобы лучше было понятно почему сделал так, а не иначе.</w:t>
      </w:r>
    </w:p>
    <w:p w14:paraId="65E258BB" w14:textId="281007E9" w:rsidR="005471A4" w:rsidRDefault="005471A4" w:rsidP="00136476">
      <w:pPr>
        <w:pStyle w:val="IntenseQuote"/>
      </w:pPr>
      <w:r>
        <w:t>Стилистика:</w:t>
      </w:r>
    </w:p>
    <w:p w14:paraId="0A0C4DEA" w14:textId="0ED7DC14" w:rsidR="005471A4" w:rsidRDefault="005471A4">
      <w:r>
        <w:t>Раз особых пожеланий никаких нет, то предлагаю сделать т.н. «</w:t>
      </w:r>
      <w:proofErr w:type="spellStart"/>
      <w:r>
        <w:t>няшной</w:t>
      </w:r>
      <w:proofErr w:type="spellEnd"/>
      <w:r>
        <w:t xml:space="preserve">» стилистике: приятные </w:t>
      </w:r>
      <w:proofErr w:type="spellStart"/>
      <w:r>
        <w:t>тенюшки</w:t>
      </w:r>
      <w:proofErr w:type="spellEnd"/>
      <w:r>
        <w:t xml:space="preserve"> + градиенты. Это будет актуально ближайшие несколько лет. Ну и визуально это выглядит хорошо.</w:t>
      </w:r>
    </w:p>
    <w:p w14:paraId="5CC2840C" w14:textId="77B9868A" w:rsidR="005471A4" w:rsidRDefault="005471A4">
      <w:r>
        <w:t xml:space="preserve">Шрифт от </w:t>
      </w:r>
      <w:proofErr w:type="spellStart"/>
      <w:r>
        <w:t>гугла</w:t>
      </w:r>
      <w:proofErr w:type="spellEnd"/>
      <w:r w:rsidRPr="005471A4">
        <w:t xml:space="preserve"> (</w:t>
      </w:r>
      <w:r>
        <w:t xml:space="preserve">будет во всех браузерах хорошо </w:t>
      </w:r>
      <w:proofErr w:type="spellStart"/>
      <w:r>
        <w:t>рендериться</w:t>
      </w:r>
      <w:proofErr w:type="spellEnd"/>
      <w:r>
        <w:t xml:space="preserve">) </w:t>
      </w:r>
      <w:hyperlink r:id="rId4" w:history="1">
        <w:r w:rsidRPr="00DC3AD5">
          <w:rPr>
            <w:rStyle w:val="Hyperlink"/>
          </w:rPr>
          <w:t>https://fonts.google.com/specimen/Exo+2</w:t>
        </w:r>
      </w:hyperlink>
      <w:r>
        <w:t xml:space="preserve"> Этот шрифт не заезженный и, </w:t>
      </w:r>
      <w:proofErr w:type="spellStart"/>
      <w:r>
        <w:t>кмк</w:t>
      </w:r>
      <w:proofErr w:type="spellEnd"/>
      <w:r>
        <w:t>, он подходит под тематику софта.</w:t>
      </w:r>
    </w:p>
    <w:p w14:paraId="236B6687" w14:textId="7060AF5A" w:rsidR="005471A4" w:rsidRDefault="009F14F7">
      <w:r>
        <w:t>Значок для лого купил вот такой:</w:t>
      </w:r>
    </w:p>
    <w:p w14:paraId="4834142B" w14:textId="39711E60" w:rsidR="009F14F7" w:rsidRDefault="009F14F7">
      <w:r>
        <w:rPr>
          <w:noProof/>
        </w:rPr>
        <w:drawing>
          <wp:inline distT="0" distB="0" distL="0" distR="0" wp14:anchorId="299F3F06" wp14:editId="5D419EAC">
            <wp:extent cx="31337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650" w14:textId="138CB715" w:rsidR="009F14F7" w:rsidRDefault="009F14F7">
      <w:r>
        <w:t>Напоминает график/диаграмму + микросхему = подходит под название.</w:t>
      </w:r>
    </w:p>
    <w:p w14:paraId="1858517C" w14:textId="3399DFE3" w:rsidR="00BB1818" w:rsidRDefault="006D3B29" w:rsidP="00136476">
      <w:pPr>
        <w:pStyle w:val="IntenseQuote"/>
      </w:pPr>
      <w:r>
        <w:t>Карточки программ</w:t>
      </w:r>
    </w:p>
    <w:p w14:paraId="312ECD13" w14:textId="24344FA0" w:rsidR="006D3B29" w:rsidRDefault="006D3B29">
      <w:r>
        <w:t xml:space="preserve">Чтобы мотивировать всех кликать в нужную программу ее надо как-то выделить. </w:t>
      </w:r>
      <w:r>
        <w:br/>
        <w:t>Предлагаю уйти от горизонтальных карточек-полосок, а сделать все плиткой. Все кроме нашей нужной программы. Ее сделать на всю ширину. Так она будет в 4 раза крупнее и будет на себя тянуть все одеяло. Поддержать контраст можно кнопкой – сделать ее только тут</w:t>
      </w:r>
      <w:r>
        <w:rPr>
          <w:noProof/>
        </w:rPr>
        <w:drawing>
          <wp:inline distT="0" distB="0" distL="0" distR="0" wp14:anchorId="58DEA633" wp14:editId="58E9D514">
            <wp:extent cx="4943475" cy="2790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346" cy="27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6B8B" w14:textId="2CBC6195" w:rsidR="006D3B29" w:rsidRDefault="006D3B29">
      <w:r>
        <w:lastRenderedPageBreak/>
        <w:t>И раз уж у нас появляется много места, можно добавить краткое описание, плюшки и скриншот. Так как всего этого не будет у других программ, то эта выглядит сильно выигрышнее, а значит и притягивать клики будет.</w:t>
      </w:r>
      <w:r w:rsidR="009B6B2B">
        <w:t xml:space="preserve"> Кнопку сделать зеленую-градиентную. (мол, все </w:t>
      </w:r>
      <w:proofErr w:type="spellStart"/>
      <w:r w:rsidR="009B6B2B">
        <w:t>ок</w:t>
      </w:r>
      <w:proofErr w:type="spellEnd"/>
      <w:r w:rsidR="009B6B2B">
        <w:t xml:space="preserve"> – кликай).</w:t>
      </w:r>
    </w:p>
    <w:p w14:paraId="3894008B" w14:textId="7DE57AEE" w:rsidR="009F14F7" w:rsidRPr="005471A4" w:rsidRDefault="00704A3E">
      <w:r>
        <w:t xml:space="preserve">Целиком страница тут </w:t>
      </w:r>
      <w:hyperlink r:id="rId7" w:history="1">
        <w:r w:rsidRPr="00DC3AD5">
          <w:rPr>
            <w:rStyle w:val="Hyperlink"/>
          </w:rPr>
          <w:t>https://www.dropbox.com/sh/vfzzq7tvko2im3v/AADOGVntvGfQHUcZj5EXn8aVa?dl=0</w:t>
        </w:r>
      </w:hyperlink>
      <w:r>
        <w:t xml:space="preserve"> </w:t>
      </w:r>
      <w:bookmarkStart w:id="0" w:name="_GoBack"/>
      <w:bookmarkEnd w:id="0"/>
    </w:p>
    <w:sectPr w:rsidR="009F14F7" w:rsidRPr="0054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DF"/>
    <w:rsid w:val="00136476"/>
    <w:rsid w:val="00276968"/>
    <w:rsid w:val="005471A4"/>
    <w:rsid w:val="006D3B29"/>
    <w:rsid w:val="00704A3E"/>
    <w:rsid w:val="00881DDF"/>
    <w:rsid w:val="009B6B2B"/>
    <w:rsid w:val="009F14F7"/>
    <w:rsid w:val="00B51DF5"/>
    <w:rsid w:val="00BB1818"/>
    <w:rsid w:val="00E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88B3"/>
  <w15:chartTrackingRefBased/>
  <w15:docId w15:val="{9665D657-7570-4694-82CF-E5E8C6D6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1A4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4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4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h/vfzzq7tvko2im3v/AADOGVntvGfQHUcZj5EXn8aVa?dl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nts.google.com/specimen/Exo+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Bychkov</dc:creator>
  <cp:keywords/>
  <dc:description/>
  <cp:lastModifiedBy>Alexey Bychkov</cp:lastModifiedBy>
  <cp:revision>8</cp:revision>
  <dcterms:created xsi:type="dcterms:W3CDTF">2018-05-28T15:09:00Z</dcterms:created>
  <dcterms:modified xsi:type="dcterms:W3CDTF">2018-05-28T15:21:00Z</dcterms:modified>
</cp:coreProperties>
</file>