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Виконано в Jira - https://annakozyuta.atlassian.net/jira/software/projects/Q1/boards/1?selectedIssue=Q1-148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Beet Sprout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Виконано в Jira - https://annakozyuta.atlassian.net/jira/software/projects/Q1/boards/1?selectedIssue=Q1-155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