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40" w:rsidRDefault="00456BDE" w:rsidP="00456BDE">
      <w:pPr>
        <w:jc w:val="center"/>
      </w:pPr>
      <w:r>
        <w:t>Введение</w:t>
      </w:r>
    </w:p>
    <w:p w:rsidR="00456BDE" w:rsidRPr="00456BDE" w:rsidRDefault="00456BDE" w:rsidP="00456BDE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6BDE">
        <w:rPr>
          <w:sz w:val="28"/>
          <w:szCs w:val="28"/>
        </w:rPr>
        <w:t>В наше время компьютерные клубы пользуются большой популярностью, как среди людей, которые хотят провести свободное время за компьютерными играми, так и среди тех, кто работает с компьютерами. Одним из важных элементов успешной работы компьютерного клуба является наличие удобного и функционального приложения, которое позволяет клиентам в полной мере воспользоваться услугами клуба.</w:t>
      </w:r>
    </w:p>
    <w:p w:rsidR="00456BDE" w:rsidRPr="00456BDE" w:rsidRDefault="00456BDE" w:rsidP="00456BDE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6BDE">
        <w:rPr>
          <w:sz w:val="28"/>
          <w:szCs w:val="28"/>
        </w:rPr>
        <w:t>Цель данного курсового проекта - разработка приложения для компьютерного клуба, которое будет обеспечивать удобство и комфорт в работе с компьютерами. В процессе разработки будут учтены все особенности работы компьютерного клуба, а также потребности клиентов в использовании соответствующего программного обеспечения.</w:t>
      </w:r>
    </w:p>
    <w:p w:rsidR="00456BDE" w:rsidRPr="00456BDE" w:rsidRDefault="00456BDE" w:rsidP="00456BDE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6BDE">
        <w:rPr>
          <w:sz w:val="28"/>
          <w:szCs w:val="28"/>
        </w:rPr>
        <w:t>В рамках курсового проекта будет рассмотрен процесс разработки приложения для компьютерного клуба, начиная от исследования требований и определения функциональных возможностей, заканчивая тестированием и внедрением приложения в работу компьютерного клуба.</w:t>
      </w:r>
    </w:p>
    <w:p w:rsidR="00456BDE" w:rsidRPr="00456BDE" w:rsidRDefault="00456BDE" w:rsidP="00456BDE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6BDE">
        <w:rPr>
          <w:sz w:val="28"/>
          <w:szCs w:val="28"/>
        </w:rPr>
        <w:t>Результатом данного проекта будет готовое приложение, которое позволит упростить работу компьютерного клуба и обеспечит клиентам максимальный комфорт при работе с компьютерами.</w:t>
      </w:r>
    </w:p>
    <w:p w:rsidR="00456BDE" w:rsidRDefault="00456BDE" w:rsidP="00456BDE">
      <w:bookmarkStart w:id="0" w:name="_GoBack"/>
      <w:bookmarkEnd w:id="0"/>
    </w:p>
    <w:sectPr w:rsidR="0045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0B"/>
    <w:rsid w:val="00041840"/>
    <w:rsid w:val="0010290B"/>
    <w:rsid w:val="0045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F2F6"/>
  <w15:chartTrackingRefBased/>
  <w15:docId w15:val="{AAF1449E-454C-46EC-B5DD-0778A39B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56B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56BD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2023-03-24T10:37:00Z</dcterms:created>
  <dcterms:modified xsi:type="dcterms:W3CDTF">2023-03-24T10:42:00Z</dcterms:modified>
</cp:coreProperties>
</file>