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E048F" w14:textId="77777777" w:rsidR="0079268A" w:rsidRPr="00BE0FFD" w:rsidRDefault="0079268A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C119281" w14:textId="77777777" w:rsidR="0079268A" w:rsidRPr="00BE0FFD" w:rsidRDefault="0079268A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92E2D50" w14:textId="77777777" w:rsidR="0079268A" w:rsidRPr="00BE0FFD" w:rsidRDefault="0079268A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D451B" w14:textId="77777777" w:rsidR="0079268A" w:rsidRPr="00BE0FFD" w:rsidRDefault="0079268A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0FDFD" w14:textId="77777777" w:rsidR="0079268A" w:rsidRPr="00BE0FFD" w:rsidRDefault="0079268A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CC34E" w14:textId="77777777" w:rsidR="0079268A" w:rsidRPr="00BE0FFD" w:rsidRDefault="0079268A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D4C7E" w14:textId="77777777" w:rsidR="0079268A" w:rsidRPr="00BE0FFD" w:rsidRDefault="0079268A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0C70B7" w14:textId="77777777" w:rsidR="0079268A" w:rsidRPr="00BE0FFD" w:rsidRDefault="0079268A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CE863" w14:textId="77777777" w:rsidR="0079268A" w:rsidRPr="00BE0FFD" w:rsidRDefault="0079268A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BD184" w14:textId="69EFA319" w:rsidR="0079268A" w:rsidRPr="00BE0FFD" w:rsidRDefault="00000000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405378796"/>
          <w:placeholder>
            <w:docPart w:val="B774B26ED46144909456B4045945B83B"/>
          </w:placeholder>
          <w:text/>
        </w:sdtPr>
        <w:sdtContent>
          <w:r w:rsidR="0079268A">
            <w:rPr>
              <w:rFonts w:ascii="Times New Roman" w:hAnsi="Times New Roman" w:cs="Times New Roman"/>
              <w:sz w:val="28"/>
              <w:szCs w:val="28"/>
            </w:rPr>
            <w:t>Администрирование СУБД</w:t>
          </w:r>
        </w:sdtContent>
      </w:sdt>
    </w:p>
    <w:p w14:paraId="5B218D98" w14:textId="15FDABF7" w:rsidR="0079268A" w:rsidRDefault="0079268A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7F25907F" w14:textId="4BEEF1F9" w:rsidR="0079268A" w:rsidRPr="003441A7" w:rsidRDefault="0079268A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36</w:t>
      </w:r>
      <w:r w:rsidR="001C2B82" w:rsidRPr="003441A7">
        <w:rPr>
          <w:rFonts w:ascii="Times New Roman" w:hAnsi="Times New Roman" w:cs="Times New Roman"/>
          <w:sz w:val="28"/>
          <w:szCs w:val="28"/>
        </w:rPr>
        <w:t>7491</w:t>
      </w:r>
    </w:p>
    <w:p w14:paraId="3141D57D" w14:textId="77777777" w:rsidR="0079268A" w:rsidRPr="00BE0FFD" w:rsidRDefault="0079268A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7EB03" w14:textId="77777777" w:rsidR="0079268A" w:rsidRPr="00BE0FFD" w:rsidRDefault="0079268A" w:rsidP="0079268A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55EF9A52" w14:textId="77777777" w:rsidR="0079268A" w:rsidRPr="00BE0FFD" w:rsidRDefault="0079268A" w:rsidP="0079268A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4001986" w14:textId="77777777" w:rsidR="0079268A" w:rsidRPr="00BE0FFD" w:rsidRDefault="0079268A" w:rsidP="0079268A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2E00C6F" w14:textId="77777777" w:rsidR="0079268A" w:rsidRPr="00BE0FFD" w:rsidRDefault="0079268A" w:rsidP="0079268A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849E79A" w14:textId="77777777" w:rsidR="0079268A" w:rsidRPr="00BE0FFD" w:rsidRDefault="0079268A" w:rsidP="0079268A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646BA5D" w14:textId="77777777" w:rsidR="0079268A" w:rsidRPr="00BE0FFD" w:rsidRDefault="0079268A" w:rsidP="0079268A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2685D33" w14:textId="77777777" w:rsidR="0079268A" w:rsidRPr="00BE0FFD" w:rsidRDefault="0079268A" w:rsidP="0079268A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38CC3815" w14:textId="77777777" w:rsidR="0079268A" w:rsidRPr="00BE0FFD" w:rsidRDefault="0079268A" w:rsidP="0079268A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3EE99FB" w14:textId="77777777" w:rsidR="0079268A" w:rsidRPr="00BE0FFD" w:rsidRDefault="0079268A" w:rsidP="0079268A">
      <w:pPr>
        <w:tabs>
          <w:tab w:val="left" w:pos="77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3962713" w14:textId="77777777" w:rsidR="0079268A" w:rsidRPr="00BE0FFD" w:rsidRDefault="0079268A" w:rsidP="0079268A">
      <w:pPr>
        <w:tabs>
          <w:tab w:val="left" w:pos="7755"/>
        </w:tabs>
        <w:spacing w:line="25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</w:p>
    <w:sdt>
      <w:sdtPr>
        <w:rPr>
          <w:rFonts w:ascii="Times New Roman" w:hAnsi="Times New Roman" w:cs="Times New Roman"/>
          <w:sz w:val="28"/>
          <w:szCs w:val="28"/>
        </w:rPr>
        <w:id w:val="-1942760556"/>
        <w:placeholder>
          <w:docPart w:val="B331B042CD0E4C729C523E5E4C628D7D"/>
        </w:placeholder>
        <w:text/>
      </w:sdtPr>
      <w:sdtContent>
        <w:p w14:paraId="5265C52A" w14:textId="0AED1799" w:rsidR="0079268A" w:rsidRPr="00BE0FFD" w:rsidRDefault="00FC552D" w:rsidP="0079268A">
          <w:pPr>
            <w:tabs>
              <w:tab w:val="left" w:pos="7755"/>
            </w:tabs>
            <w:spacing w:line="256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Подольский Вячеслав</w:t>
          </w:r>
        </w:p>
      </w:sdtContent>
    </w:sdt>
    <w:p w14:paraId="2549BE1E" w14:textId="4B691D93" w:rsidR="0079268A" w:rsidRPr="00FC552D" w:rsidRDefault="0079268A" w:rsidP="0079268A">
      <w:pPr>
        <w:spacing w:line="25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>Группа № Р332</w:t>
      </w:r>
      <w:r w:rsidR="00FC552D" w:rsidRPr="00FC552D">
        <w:rPr>
          <w:rFonts w:ascii="Times New Roman" w:hAnsi="Times New Roman" w:cs="Times New Roman"/>
          <w:sz w:val="28"/>
          <w:szCs w:val="28"/>
        </w:rPr>
        <w:t>0</w:t>
      </w:r>
    </w:p>
    <w:p w14:paraId="793A3DCD" w14:textId="1A04F620" w:rsidR="0079268A" w:rsidRPr="00BE0FFD" w:rsidRDefault="0079268A" w:rsidP="003F03BD">
      <w:pPr>
        <w:spacing w:line="25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sdt>
        <w:sdtPr>
          <w:rPr>
            <w:rFonts w:ascii="Times New Roman" w:hAnsi="Times New Roman" w:cs="Times New Roman"/>
            <w:sz w:val="28"/>
            <w:szCs w:val="28"/>
          </w:rPr>
          <w:id w:val="1323156302"/>
          <w:placeholder>
            <w:docPart w:val="B331B042CD0E4C729C523E5E4C628D7D"/>
          </w:placeholder>
          <w:text/>
        </w:sdtPr>
        <w:sdtContent>
          <w:r w:rsidR="003F03BD">
            <w:rPr>
              <w:rFonts w:ascii="Times New Roman" w:hAnsi="Times New Roman" w:cs="Times New Roman"/>
              <w:sz w:val="28"/>
              <w:szCs w:val="28"/>
            </w:rPr>
            <w:t>Николаев Владимир Вячеславович</w:t>
          </w:r>
        </w:sdtContent>
      </w:sdt>
    </w:p>
    <w:p w14:paraId="2AD47F9A" w14:textId="77777777" w:rsidR="003F03BD" w:rsidRDefault="003F03BD" w:rsidP="0079268A">
      <w:pPr>
        <w:tabs>
          <w:tab w:val="left" w:pos="5400"/>
        </w:tabs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1D7C9" w14:textId="4B62DD66" w:rsidR="0079268A" w:rsidRPr="00BE0FFD" w:rsidRDefault="0079268A" w:rsidP="0079268A">
      <w:pPr>
        <w:tabs>
          <w:tab w:val="left" w:pos="5400"/>
        </w:tabs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26A00CAB" w14:textId="77777777" w:rsidR="0079268A" w:rsidRPr="00BE0FFD" w:rsidRDefault="0079268A" w:rsidP="0079268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>2024</w:t>
      </w:r>
    </w:p>
    <w:p w14:paraId="67CA1DF3" w14:textId="2F4BF5AB" w:rsidR="00AC25FC" w:rsidRPr="00BA6763" w:rsidRDefault="00BA6763">
      <w:pPr>
        <w:rPr>
          <w:rFonts w:ascii="Times New Roman" w:hAnsi="Times New Roman" w:cs="Times New Roman"/>
          <w:sz w:val="32"/>
          <w:szCs w:val="32"/>
        </w:rPr>
      </w:pPr>
      <w:r w:rsidRPr="00BA6763"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p w14:paraId="163E3D1E" w14:textId="12C92292" w:rsidR="00BA6763" w:rsidRPr="00BA6763" w:rsidRDefault="00BA6763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A6763">
        <w:rPr>
          <w:rFonts w:ascii="Times New Roman" w:hAnsi="Times New Roman" w:cs="Times New Roman"/>
          <w:sz w:val="28"/>
          <w:szCs w:val="28"/>
        </w:rPr>
        <w:fldChar w:fldCharType="begin"/>
      </w:r>
      <w:r w:rsidRPr="00BA6763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BA676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77332637" w:history="1">
        <w:r w:rsidRPr="00BA676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Задание</w:t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_Toc177332637 \h </w:instrText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BB6244" w14:textId="494A946A" w:rsidR="00BA6763" w:rsidRPr="00BA6763" w:rsidRDefault="00000000" w:rsidP="00BA6763">
      <w:pPr>
        <w:pStyle w:val="23"/>
        <w:tabs>
          <w:tab w:val="right" w:leader="dot" w:pos="9345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77332638" w:history="1">
        <w:r w:rsidR="00BA6763" w:rsidRPr="00BA6763">
          <w:rPr>
            <w:rStyle w:val="ac"/>
            <w:rFonts w:ascii="Times New Roman" w:hAnsi="Times New Roman" w:cs="Times New Roman"/>
            <w:noProof/>
            <w:sz w:val="28"/>
            <w:szCs w:val="28"/>
          </w:rPr>
          <w:t>Ход</w:t>
        </w:r>
        <w:r w:rsidR="00BA6763" w:rsidRPr="00BA6763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="00BA6763" w:rsidRPr="00BA6763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работы</w:t>
        </w:r>
        <w:r w:rsidR="00BA6763" w:rsidRPr="00BA6763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:</w:t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_Toc177332638 \h </w:instrText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B5B7A6" w14:textId="7115E029" w:rsidR="00BA6763" w:rsidRPr="00BA6763" w:rsidRDefault="00000000" w:rsidP="00BA6763">
      <w:pPr>
        <w:pStyle w:val="31"/>
        <w:tabs>
          <w:tab w:val="right" w:leader="dot" w:pos="9345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77332639" w:history="1">
        <w:r w:rsidR="00BA6763" w:rsidRPr="00BA676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Вывод:</w:t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_Toc177332639 \h </w:instrText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A6763"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67466A" w14:textId="35533957" w:rsidR="00BA6763" w:rsidRPr="00BA6763" w:rsidRDefault="00BA6763">
      <w:pPr>
        <w:rPr>
          <w:rFonts w:ascii="Times New Roman" w:hAnsi="Times New Roman" w:cs="Times New Roman"/>
          <w:sz w:val="28"/>
          <w:szCs w:val="28"/>
        </w:rPr>
      </w:pPr>
      <w:r w:rsidRPr="00BA676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E44F92F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688F6219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79FD0AA9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34F55167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43E27E96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39425792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775A632A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1C293C6D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197DBEF6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722732CB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49B4A698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58FA3C3B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0B84BB44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66B33B2F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607B7ED1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77600033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1BED70DB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08216D09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69950D1B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1945712E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491601AC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146F249F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574ACFB2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1C2C50B4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2FB9A502" w14:textId="5DB8EC59" w:rsidR="00C35EBA" w:rsidRPr="00BA6763" w:rsidRDefault="00C35EBA" w:rsidP="00BA676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77332637"/>
      <w:r w:rsidRPr="00BA6763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50FFDC08" w14:textId="7FEEEAA0" w:rsidR="00C35EBA" w:rsidRPr="00046CD2" w:rsidRDefault="00D409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BABF836" wp14:editId="22D1A3F5">
            <wp:extent cx="5940425" cy="2621915"/>
            <wp:effectExtent l="0" t="0" r="3175" b="6985"/>
            <wp:docPr id="14285626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26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C955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70198A34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5B81B11E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2EA78B90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170051CA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148F7BA2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4B3AAE47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2584B6DC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00324B5B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175B9C96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10E860EB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0F092879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6FBE92FB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57E7845F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68DCD46E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5DDB6B27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402A161E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5F42B42D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6F803DE2" w14:textId="77777777" w:rsidR="00C35EBA" w:rsidRPr="00BA6763" w:rsidRDefault="00C35EBA">
      <w:pPr>
        <w:rPr>
          <w:rFonts w:ascii="Times New Roman" w:hAnsi="Times New Roman" w:cs="Times New Roman"/>
          <w:sz w:val="28"/>
          <w:szCs w:val="28"/>
        </w:rPr>
      </w:pPr>
    </w:p>
    <w:p w14:paraId="27DDFA59" w14:textId="5C5F9327" w:rsidR="00C35EBA" w:rsidRPr="00046CD2" w:rsidRDefault="00C35EBA" w:rsidP="00BA6763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77332638"/>
      <w:r w:rsidRPr="00BA6763">
        <w:rPr>
          <w:rFonts w:ascii="Times New Roman" w:hAnsi="Times New Roman" w:cs="Times New Roman"/>
          <w:sz w:val="28"/>
          <w:szCs w:val="28"/>
        </w:rPr>
        <w:lastRenderedPageBreak/>
        <w:t>Ход</w:t>
      </w:r>
      <w:r w:rsidRPr="00BA6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763">
        <w:rPr>
          <w:rFonts w:ascii="Times New Roman" w:hAnsi="Times New Roman" w:cs="Times New Roman"/>
          <w:sz w:val="28"/>
          <w:szCs w:val="28"/>
        </w:rPr>
        <w:t>работы</w:t>
      </w:r>
      <w:r w:rsidRPr="00BA6763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"/>
    </w:p>
    <w:p w14:paraId="037FF12A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show_table_</w:t>
      </w:r>
      <w:proofErr w:type="gramStart"/>
      <w:r w:rsidRPr="00046C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void</w:t>
      </w:r>
    </w:p>
    <w:p w14:paraId="5E53825E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44BD2D22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</w:p>
    <w:p w14:paraId="28795B27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new_tab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CURSOR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2AAACED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tab.relname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B8DE0E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attr.attnum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72BB6BF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attr.attname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0E9A60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typ.typname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451850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space.nspname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C27AD3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constr.contype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2EEA841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ref_</w:t>
      </w:r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table.relname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ref_table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8B9708D" w14:textId="54FFC0C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ref_</w:t>
      </w:r>
      <w:r w:rsidR="003441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attr.attname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ref_column</w:t>
      </w:r>
      <w:proofErr w:type="spellEnd"/>
    </w:p>
    <w:p w14:paraId="1D1F87C6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pg_class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tab</w:t>
      </w:r>
    </w:p>
    <w:p w14:paraId="5DA88A66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pg_namespace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space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tab.relnamespace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space.oid</w:t>
      </w:r>
      <w:proofErr w:type="spellEnd"/>
    </w:p>
    <w:p w14:paraId="25D2523C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pg_attribute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attr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attr.attrelid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tab.oid</w:t>
      </w:r>
      <w:proofErr w:type="spellEnd"/>
    </w:p>
    <w:p w14:paraId="10A97FD9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pg_type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attr.atttypid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typ.oid</w:t>
      </w:r>
      <w:proofErr w:type="spellEnd"/>
    </w:p>
    <w:p w14:paraId="519A5636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pg_constraint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constr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tab.oid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constr.conrelid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8EA402B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constr.contype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</w:p>
    <w:p w14:paraId="3DAC7056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attr.attnum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ANY(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constr.conkey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5E6E5C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BC6E1B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pg_class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ref_table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constr.confrelid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ref_table.oid</w:t>
      </w:r>
      <w:proofErr w:type="spellEnd"/>
    </w:p>
    <w:p w14:paraId="27D8BB81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pg_attribute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ref_attr</w:t>
      </w:r>
      <w:proofErr w:type="spellEnd"/>
    </w:p>
    <w:p w14:paraId="409E1875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ref_</w:t>
      </w:r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attr.attrelid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constr.confrelid</w:t>
      </w:r>
      <w:proofErr w:type="spellEnd"/>
    </w:p>
    <w:p w14:paraId="0C1D1D1E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ref_</w:t>
      </w:r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attr.attnum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ANY(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constr.confkey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F2CEDB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tab.relname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t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attr.attnum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046C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space.nspname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</w:p>
    <w:p w14:paraId="24F681ED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attnum</w:t>
      </w:r>
      <w:proofErr w:type="spellEnd"/>
    </w:p>
    <w:p w14:paraId="1FE316D3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);</w:t>
      </w:r>
    </w:p>
    <w:p w14:paraId="65EF5931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table_count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A3DA403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19C9E08F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6C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DISTINCT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nspname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table_count</w:t>
      </w:r>
      <w:proofErr w:type="spellEnd"/>
    </w:p>
    <w:p w14:paraId="70B87CC7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pg_class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tab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pg_namespace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space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tab.relnamespace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space.oid</w:t>
      </w:r>
      <w:proofErr w:type="spellEnd"/>
    </w:p>
    <w:p w14:paraId="7097CC49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relname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t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space.nspname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84FF3D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table_count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46C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2B407E3C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RAISE EXCEPTION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"%"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схеме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"%"!'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t, </w:t>
      </w:r>
      <w:proofErr w:type="gramStart"/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4378AAD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41D0089B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raise notice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gramStart"/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4E70284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raise notice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%'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t;</w:t>
      </w:r>
      <w:proofErr w:type="gramEnd"/>
    </w:p>
    <w:p w14:paraId="0D58647D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raise notice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'No.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столбца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 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Атрибуты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13BD6B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raise notice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 ------------   -----------------------------------------</w:t>
      </w:r>
      <w:proofErr w:type="gramStart"/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7567993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raise notice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gramStart"/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B82F616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new_tab</w:t>
      </w:r>
      <w:proofErr w:type="spellEnd"/>
    </w:p>
    <w:p w14:paraId="7A27833B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LOOP</w:t>
      </w:r>
    </w:p>
    <w:p w14:paraId="58E25516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RAISE NOTICE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 % Type  </w:t>
      </w:r>
      <w:proofErr w:type="gramStart"/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:</w:t>
      </w:r>
      <w:proofErr w:type="gramEnd"/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%'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RPAD(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col.attnum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C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RPAD(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col.attname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C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col.typname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E70122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col.contype</w:t>
      </w:r>
      <w:proofErr w:type="spellEnd"/>
      <w:proofErr w:type="gram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222374E2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RAISE NOTICE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'% </w:t>
      </w:r>
      <w:proofErr w:type="spellStart"/>
      <w:proofErr w:type="gramStart"/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Constr</w:t>
      </w:r>
      <w:proofErr w:type="spellEnd"/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:</w:t>
      </w:r>
      <w:proofErr w:type="gramEnd"/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% References %(%)'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RPAD(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C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col.attname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col.ref_table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col.ref_column</w:t>
      </w:r>
      <w:proofErr w:type="spellEnd"/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47BB92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BF3B617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LOOP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F9D7954" w14:textId="77777777" w:rsidR="00046CD2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6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74477C9" w14:textId="77777777" w:rsidR="00046CD2" w:rsidRPr="003441A7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C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1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3441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8B445FD" w14:textId="77777777" w:rsidR="00046CD2" w:rsidRPr="003441A7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1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$$</w:t>
      </w:r>
    </w:p>
    <w:p w14:paraId="32B417E0" w14:textId="59F79906" w:rsidR="004E29A3" w:rsidRPr="00046CD2" w:rsidRDefault="00046CD2" w:rsidP="0004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1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3441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1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441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plpgsql</w:t>
      </w:r>
      <w:proofErr w:type="spellEnd"/>
      <w:proofErr w:type="gramStart"/>
      <w:r w:rsidRPr="003441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441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7B159F0" w14:textId="62CFE874" w:rsidR="00EA61BB" w:rsidRPr="003441A7" w:rsidRDefault="00EA61B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A6763">
        <w:rPr>
          <w:rFonts w:ascii="Times New Roman" w:hAnsi="Times New Roman" w:cs="Times New Roman"/>
          <w:i/>
          <w:iCs/>
          <w:sz w:val="28"/>
          <w:szCs w:val="28"/>
        </w:rPr>
        <w:t>Рисунок</w:t>
      </w:r>
      <w:r w:rsidRPr="00BA67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№1 </w:t>
      </w:r>
      <w:r w:rsidR="00315391"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="00315391" w:rsidRPr="003441A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15391">
        <w:rPr>
          <w:rFonts w:ascii="Times New Roman" w:hAnsi="Times New Roman" w:cs="Times New Roman"/>
          <w:i/>
          <w:iCs/>
          <w:sz w:val="28"/>
          <w:szCs w:val="28"/>
        </w:rPr>
        <w:t>функции</w:t>
      </w:r>
    </w:p>
    <w:p w14:paraId="0B1C86F4" w14:textId="77777777" w:rsidR="00315391" w:rsidRPr="00315391" w:rsidRDefault="00315391" w:rsidP="00315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\</w:t>
      </w:r>
      <w:proofErr w:type="spellStart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echo</w:t>
      </w:r>
      <w:proofErr w:type="spellEnd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название таблицы: '</w:t>
      </w:r>
    </w:p>
    <w:p w14:paraId="6071E920" w14:textId="77777777" w:rsidR="00315391" w:rsidRPr="00315391" w:rsidRDefault="00315391" w:rsidP="00315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\</w:t>
      </w:r>
      <w:proofErr w:type="spellStart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prompt</w:t>
      </w:r>
      <w:proofErr w:type="spellEnd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tab_name</w:t>
      </w:r>
      <w:proofErr w:type="spellEnd"/>
    </w:p>
    <w:p w14:paraId="0D094A18" w14:textId="77777777" w:rsidR="00315391" w:rsidRPr="00315391" w:rsidRDefault="00315391" w:rsidP="00315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\echo 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схемы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</w:p>
    <w:p w14:paraId="386C298D" w14:textId="77777777" w:rsidR="00315391" w:rsidRPr="00315391" w:rsidRDefault="00315391" w:rsidP="00315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\prompt 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name_schema</w:t>
      </w:r>
      <w:proofErr w:type="spellEnd"/>
    </w:p>
    <w:p w14:paraId="2882CDDB" w14:textId="77777777" w:rsidR="00315391" w:rsidRPr="00315391" w:rsidRDefault="00315391" w:rsidP="00315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</w:t>
      </w:r>
      <w:r w:rsidRPr="00315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tab_name</w:t>
      </w:r>
      <w:proofErr w:type="spellEnd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'\'</w:t>
      </w:r>
      <w:proofErr w:type="gramStart"/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:</w:t>
      </w:r>
      <w:proofErr w:type="spellStart"/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</w:t>
      </w:r>
      <w:proofErr w:type="gramEnd"/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_name</w:t>
      </w:r>
      <w:proofErr w:type="spellEnd"/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D2016E9" w14:textId="77777777" w:rsidR="00315391" w:rsidRPr="00315391" w:rsidRDefault="00315391" w:rsidP="00315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</w:t>
      </w:r>
      <w:proofErr w:type="gramStart"/>
      <w:r w:rsidRPr="00315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proofErr w:type="gramEnd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name_schema</w:t>
      </w:r>
      <w:proofErr w:type="spellEnd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'\'':</w:t>
      </w:r>
      <w:proofErr w:type="spellStart"/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name_schema</w:t>
      </w:r>
      <w:proofErr w:type="spellEnd"/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</w:t>
      </w:r>
      <w:r w:rsidRPr="003153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31BC602" w14:textId="77777777" w:rsidR="00315391" w:rsidRPr="00315391" w:rsidRDefault="00315391" w:rsidP="00315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show_table_</w:t>
      </w:r>
      <w:proofErr w:type="gramStart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info</w:t>
      </w:r>
      <w:proofErr w:type="spellEnd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tab_name</w:t>
      </w:r>
      <w:proofErr w:type="spellEnd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15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:</w:t>
      </w:r>
      <w:proofErr w:type="spellStart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name_schema</w:t>
      </w:r>
      <w:proofErr w:type="spellEnd"/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15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315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FEC36B" w14:textId="77777777" w:rsidR="00046CD2" w:rsidRPr="003441A7" w:rsidRDefault="00046CD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9EB3CC4" w14:textId="2599F30B" w:rsidR="00315391" w:rsidRDefault="0031539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Рисунок №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2  код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пользовательского скрипта</w:t>
      </w:r>
    </w:p>
    <w:p w14:paraId="5959F7E8" w14:textId="1B716125" w:rsidR="00315391" w:rsidRDefault="0031539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15391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7A88DAC" wp14:editId="7ABD3263">
            <wp:extent cx="5940425" cy="456565"/>
            <wp:effectExtent l="0" t="0" r="3175" b="635"/>
            <wp:docPr id="187885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50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F39B" w14:textId="2C204158" w:rsidR="00315391" w:rsidRPr="00315391" w:rsidRDefault="0031539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№3 код запускаемого скрипта, который удаляет сообщение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NOTICE</w:t>
      </w:r>
      <w:r w:rsidRPr="00315391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из стандартного потока вывода</w:t>
      </w:r>
    </w:p>
    <w:p w14:paraId="7FD36FA1" w14:textId="41A98546" w:rsidR="00737780" w:rsidRPr="00315391" w:rsidRDefault="0073778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Выполнение:</w:t>
      </w:r>
    </w:p>
    <w:p w14:paraId="7DDCF459" w14:textId="27D409CA" w:rsidR="00046CD2" w:rsidRPr="00046CD2" w:rsidRDefault="00046CD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6CD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0C8846C7" wp14:editId="7857C398">
            <wp:extent cx="4816257" cy="609653"/>
            <wp:effectExtent l="0" t="0" r="3810" b="0"/>
            <wp:docPr id="281250574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50574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EFF8" w14:textId="06C0D665" w:rsidR="00046CD2" w:rsidRDefault="00046CD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46CD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EED8389" wp14:editId="4BC1CE28">
            <wp:extent cx="5940425" cy="3531235"/>
            <wp:effectExtent l="0" t="0" r="3175" b="0"/>
            <wp:docPr id="19975432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432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4AB2" w14:textId="3AFC2A62" w:rsidR="00737780" w:rsidRPr="00315391" w:rsidRDefault="0031539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15391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04691B7" wp14:editId="4CF3AB37">
            <wp:extent cx="5940425" cy="956945"/>
            <wp:effectExtent l="0" t="0" r="3175" b="0"/>
            <wp:docPr id="165351293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1293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B788" w14:textId="77777777" w:rsidR="00737780" w:rsidRPr="001C2B82" w:rsidRDefault="00737780">
      <w:pPr>
        <w:rPr>
          <w:rFonts w:ascii="Times New Roman" w:hAnsi="Times New Roman" w:cs="Times New Roman"/>
          <w:sz w:val="28"/>
          <w:szCs w:val="28"/>
        </w:rPr>
      </w:pPr>
    </w:p>
    <w:p w14:paraId="793911AC" w14:textId="12B84BBF" w:rsidR="002D29ED" w:rsidRPr="00BA6763" w:rsidRDefault="002D29ED" w:rsidP="00BA6763">
      <w:pPr>
        <w:pStyle w:val="3"/>
        <w:rPr>
          <w:rFonts w:ascii="Times New Roman" w:hAnsi="Times New Roman" w:cs="Times New Roman"/>
        </w:rPr>
      </w:pPr>
      <w:bookmarkStart w:id="2" w:name="_Toc177332639"/>
      <w:r w:rsidRPr="00BA6763">
        <w:rPr>
          <w:rFonts w:ascii="Times New Roman" w:hAnsi="Times New Roman" w:cs="Times New Roman"/>
        </w:rPr>
        <w:t>Вывод:</w:t>
      </w:r>
      <w:bookmarkEnd w:id="2"/>
    </w:p>
    <w:p w14:paraId="67E6BAC1" w14:textId="420B3D94" w:rsidR="00E53634" w:rsidRPr="00BA6763" w:rsidRDefault="002D29ED" w:rsidP="00E53634">
      <w:pPr>
        <w:rPr>
          <w:rFonts w:ascii="Times New Roman" w:hAnsi="Times New Roman" w:cs="Times New Roman"/>
          <w:sz w:val="28"/>
          <w:szCs w:val="28"/>
        </w:rPr>
      </w:pPr>
      <w:r w:rsidRPr="00BA6763"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познакомил</w:t>
      </w:r>
      <w:r w:rsidR="00983610">
        <w:rPr>
          <w:rFonts w:ascii="Times New Roman" w:hAnsi="Times New Roman" w:cs="Times New Roman"/>
          <w:sz w:val="28"/>
          <w:szCs w:val="28"/>
        </w:rPr>
        <w:t>ся</w:t>
      </w:r>
      <w:r w:rsidRPr="00BA6763">
        <w:rPr>
          <w:rFonts w:ascii="Times New Roman" w:hAnsi="Times New Roman" w:cs="Times New Roman"/>
          <w:sz w:val="28"/>
          <w:szCs w:val="28"/>
        </w:rPr>
        <w:t xml:space="preserve"> и изучил работу с помощью системных </w:t>
      </w:r>
      <w:r w:rsidR="009F0034" w:rsidRPr="00BA6763">
        <w:rPr>
          <w:rFonts w:ascii="Times New Roman" w:hAnsi="Times New Roman" w:cs="Times New Roman"/>
          <w:sz w:val="28"/>
          <w:szCs w:val="28"/>
        </w:rPr>
        <w:t>каталогов, изучил</w:t>
      </w:r>
      <w:r w:rsidRPr="00BA6763">
        <w:rPr>
          <w:rFonts w:ascii="Times New Roman" w:hAnsi="Times New Roman" w:cs="Times New Roman"/>
          <w:sz w:val="28"/>
          <w:szCs w:val="28"/>
        </w:rPr>
        <w:t xml:space="preserve"> случаи, когда необходимо применять функции, процедуры и анонимные блоки</w:t>
      </w:r>
      <w:r w:rsidR="008E21F5" w:rsidRPr="00BA676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E53634" w:rsidRPr="00BA6763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="00983610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="00E53634" w:rsidRPr="00BA67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53634" w:rsidRPr="00BA6763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="00983610" w:rsidRPr="00084D2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53634" w:rsidRPr="00BA6763">
        <w:rPr>
          <w:rFonts w:ascii="Times New Roman" w:hAnsi="Times New Roman" w:cs="Times New Roman"/>
          <w:sz w:val="28"/>
          <w:szCs w:val="28"/>
        </w:rPr>
        <w:t>pgsql</w:t>
      </w:r>
      <w:proofErr w:type="spellEnd"/>
      <w:r w:rsidR="00E53634" w:rsidRPr="00BA6763">
        <w:rPr>
          <w:rFonts w:ascii="Times New Roman" w:hAnsi="Times New Roman" w:cs="Times New Roman"/>
          <w:sz w:val="28"/>
          <w:szCs w:val="28"/>
        </w:rPr>
        <w:t>.</w:t>
      </w:r>
    </w:p>
    <w:p w14:paraId="55571B76" w14:textId="19977567" w:rsidR="002D29ED" w:rsidRPr="00BA6763" w:rsidRDefault="002D29ED">
      <w:pPr>
        <w:rPr>
          <w:rFonts w:ascii="Times New Roman" w:hAnsi="Times New Roman" w:cs="Times New Roman"/>
          <w:sz w:val="28"/>
          <w:szCs w:val="28"/>
        </w:rPr>
      </w:pPr>
    </w:p>
    <w:sectPr w:rsidR="002D29ED" w:rsidRPr="00BA6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FC"/>
    <w:rsid w:val="000326DA"/>
    <w:rsid w:val="00040A1B"/>
    <w:rsid w:val="00046CD2"/>
    <w:rsid w:val="00084D2C"/>
    <w:rsid w:val="000A44C7"/>
    <w:rsid w:val="001C2B82"/>
    <w:rsid w:val="0025320A"/>
    <w:rsid w:val="00273706"/>
    <w:rsid w:val="002D29ED"/>
    <w:rsid w:val="002E724F"/>
    <w:rsid w:val="00315391"/>
    <w:rsid w:val="0033705D"/>
    <w:rsid w:val="003441A7"/>
    <w:rsid w:val="003E7698"/>
    <w:rsid w:val="003F03BD"/>
    <w:rsid w:val="00405A89"/>
    <w:rsid w:val="004171B4"/>
    <w:rsid w:val="00432FD4"/>
    <w:rsid w:val="00461C07"/>
    <w:rsid w:val="004C4BD3"/>
    <w:rsid w:val="004E29A3"/>
    <w:rsid w:val="00513AE1"/>
    <w:rsid w:val="00547BE0"/>
    <w:rsid w:val="005B057A"/>
    <w:rsid w:val="00635184"/>
    <w:rsid w:val="006564C2"/>
    <w:rsid w:val="006F7AE0"/>
    <w:rsid w:val="00737780"/>
    <w:rsid w:val="00777398"/>
    <w:rsid w:val="0079268A"/>
    <w:rsid w:val="00834693"/>
    <w:rsid w:val="00852743"/>
    <w:rsid w:val="008E21F5"/>
    <w:rsid w:val="00983610"/>
    <w:rsid w:val="009F0034"/>
    <w:rsid w:val="00A3574A"/>
    <w:rsid w:val="00A56A57"/>
    <w:rsid w:val="00AC25FC"/>
    <w:rsid w:val="00BA6763"/>
    <w:rsid w:val="00C037F6"/>
    <w:rsid w:val="00C35EBA"/>
    <w:rsid w:val="00D40967"/>
    <w:rsid w:val="00D752CD"/>
    <w:rsid w:val="00D934DF"/>
    <w:rsid w:val="00E103AD"/>
    <w:rsid w:val="00E22E17"/>
    <w:rsid w:val="00E255D8"/>
    <w:rsid w:val="00E53634"/>
    <w:rsid w:val="00E57859"/>
    <w:rsid w:val="00E745E5"/>
    <w:rsid w:val="00EA2ACE"/>
    <w:rsid w:val="00EA61BB"/>
    <w:rsid w:val="00EB29BF"/>
    <w:rsid w:val="00FC1AEA"/>
    <w:rsid w:val="00FC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32EC"/>
  <w15:chartTrackingRefBased/>
  <w15:docId w15:val="{87B3F541-478C-4297-81C8-49E4852A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9BF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5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25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25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25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25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25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25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25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25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2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25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25FC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BA676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A67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A6763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BA676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74B26ED46144909456B4045945B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7E014-6550-470A-B8B6-3218887D1BF4}"/>
      </w:docPartPr>
      <w:docPartBody>
        <w:p w:rsidR="00786127" w:rsidRDefault="0050321E" w:rsidP="0050321E">
          <w:pPr>
            <w:pStyle w:val="B774B26ED46144909456B4045945B83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1B042CD0E4C729C523E5E4C628D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DF88E-8861-4125-A7B2-54A6471EE8FB}"/>
      </w:docPartPr>
      <w:docPartBody>
        <w:p w:rsidR="00786127" w:rsidRDefault="0050321E" w:rsidP="0050321E">
          <w:pPr>
            <w:pStyle w:val="B331B042CD0E4C729C523E5E4C628D7D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1E"/>
    <w:rsid w:val="00405A89"/>
    <w:rsid w:val="0043714D"/>
    <w:rsid w:val="0050321E"/>
    <w:rsid w:val="00513AE1"/>
    <w:rsid w:val="00635184"/>
    <w:rsid w:val="006F7AE0"/>
    <w:rsid w:val="00786127"/>
    <w:rsid w:val="008130A8"/>
    <w:rsid w:val="008971B3"/>
    <w:rsid w:val="00936135"/>
    <w:rsid w:val="00C037F6"/>
    <w:rsid w:val="00D934DF"/>
    <w:rsid w:val="00E7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321E"/>
  </w:style>
  <w:style w:type="paragraph" w:customStyle="1" w:styleId="B774B26ED46144909456B4045945B83B">
    <w:name w:val="B774B26ED46144909456B4045945B83B"/>
    <w:rsid w:val="0050321E"/>
  </w:style>
  <w:style w:type="paragraph" w:customStyle="1" w:styleId="B331B042CD0E4C729C523E5E4C628D7D">
    <w:name w:val="B331B042CD0E4C729C523E5E4C628D7D"/>
    <w:rsid w:val="005032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4AE4-821A-4FB0-B262-862B3C5E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Подольский Вячеслав Ильич</dc:creator>
  <cp:keywords/>
  <dc:description/>
  <cp:lastModifiedBy>Подольский Вячеслав Ильич</cp:lastModifiedBy>
  <cp:revision>10</cp:revision>
  <dcterms:created xsi:type="dcterms:W3CDTF">2024-09-17T07:35:00Z</dcterms:created>
  <dcterms:modified xsi:type="dcterms:W3CDTF">2024-10-01T10:33:00Z</dcterms:modified>
</cp:coreProperties>
</file>