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7B7" w:rsidRDefault="009227B7"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D62A93" w:rsidRDefault="009227B7">
      <w:proofErr w:type="spellStart"/>
      <w:r>
        <w:t>windows</w:t>
      </w:r>
      <w:proofErr w:type="spellEnd"/>
      <w:r>
        <w:t xml:space="preserve">:  put  Fmod.dll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dir. </w:t>
      </w:r>
    </w:p>
    <w:p w:rsidR="009227B7" w:rsidRDefault="009227B7">
      <w:r>
        <w:t xml:space="preserve">Linux: put libFmod.so.9 </w:t>
      </w:r>
      <w:proofErr w:type="spellStart"/>
      <w:r>
        <w:t>into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9227B7" w:rsidRDefault="009227B7">
      <w:proofErr w:type="spellStart"/>
      <w:r>
        <w:t>command</w:t>
      </w:r>
      <w:proofErr w:type="spellEnd"/>
      <w:r>
        <w:t xml:space="preserve">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libfmod.so.9  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9227B7" w:rsidRDefault="009227B7"/>
    <w:p w:rsidR="009227B7" w:rsidRDefault="009227B7">
      <w:r>
        <w:t xml:space="preserve">Mac: put </w:t>
      </w:r>
      <w:proofErr w:type="spellStart"/>
      <w:r>
        <w:t>libfmod.dylib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9227B7" w:rsidRDefault="009227B7">
      <w:proofErr w:type="spellStart"/>
      <w:r>
        <w:t>command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libfmod.dylib</w:t>
      </w:r>
      <w:proofErr w:type="spellEnd"/>
      <w:r>
        <w:t xml:space="preserve"> /</w:t>
      </w:r>
      <w:proofErr w:type="spellStart"/>
      <w:r>
        <w:t>usb</w:t>
      </w:r>
      <w:proofErr w:type="spellEnd"/>
      <w:r>
        <w:t>/</w:t>
      </w:r>
      <w:proofErr w:type="spellStart"/>
      <w:r>
        <w:t>lib</w:t>
      </w:r>
      <w:proofErr w:type="spellEnd"/>
    </w:p>
    <w:p w:rsidR="009227B7" w:rsidRDefault="009227B7"/>
    <w:p w:rsidR="009227B7" w:rsidRDefault="009227B7">
      <w:r>
        <w:t xml:space="preserve">For </w:t>
      </w:r>
      <w:proofErr w:type="spellStart"/>
      <w:r>
        <w:t>compiling</w:t>
      </w:r>
      <w:proofErr w:type="spellEnd"/>
      <w:r>
        <w:t xml:space="preserve"> Linux </w:t>
      </w:r>
      <w:proofErr w:type="spellStart"/>
      <w:r>
        <w:t>fmod.so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extention</w:t>
      </w:r>
    </w:p>
    <w:sectPr w:rsidR="009227B7" w:rsidSect="00D6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27B7"/>
    <w:rsid w:val="009227B7"/>
    <w:rsid w:val="00D6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62A9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</cp:revision>
  <dcterms:created xsi:type="dcterms:W3CDTF">2017-05-08T13:16:00Z</dcterms:created>
  <dcterms:modified xsi:type="dcterms:W3CDTF">2017-05-08T13:19:00Z</dcterms:modified>
</cp:coreProperties>
</file>