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DA07C" w14:textId="3F47FE13" w:rsidR="00F97BFC" w:rsidRDefault="00C24333" w:rsidP="00C24333">
      <w:pPr>
        <w:pStyle w:val="a3"/>
      </w:pPr>
      <w:r>
        <w:rPr>
          <w:rFonts w:hint="eastAsia"/>
        </w:rPr>
        <w:t>C</w:t>
      </w:r>
      <w:r>
        <w:t>NN</w:t>
      </w:r>
    </w:p>
    <w:p w14:paraId="47EAFC30" w14:textId="6C49125F" w:rsidR="00C24333" w:rsidRDefault="00C24333" w:rsidP="00C24333">
      <w:r>
        <w:rPr>
          <w:noProof/>
        </w:rPr>
        <w:drawing>
          <wp:inline distT="0" distB="0" distL="0" distR="0" wp14:anchorId="4DB35751" wp14:editId="5029BD1E">
            <wp:extent cx="5731510" cy="1470025"/>
            <wp:effectExtent l="0" t="0" r="2540" b="0"/>
            <wp:docPr id="1" name="그림 1" descr="CNN, Convolutional Neural Network 요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NN, Convolutional Neural Network 요약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F49B" w14:textId="4A593775" w:rsidR="00C24333" w:rsidRDefault="00C24333" w:rsidP="00C24333">
      <w:r>
        <w:t>Fully Connected Layer</w:t>
      </w:r>
      <w:r>
        <w:rPr>
          <w:rFonts w:hint="eastAsia"/>
        </w:rPr>
        <w:t xml:space="preserve">로 구성된 인공 신경망의 입력데이터는 </w:t>
      </w:r>
      <w:r>
        <w:t>1</w:t>
      </w:r>
      <w:r>
        <w:rPr>
          <w:rFonts w:hint="eastAsia"/>
        </w:rPr>
        <w:t>차원 배열 형태로 한정됨.</w:t>
      </w:r>
    </w:p>
    <w:p w14:paraId="5BB166DC" w14:textId="3AA4704E" w:rsidR="00C24333" w:rsidRDefault="00C24333" w:rsidP="00C24333">
      <w:r>
        <w:rPr>
          <w:rFonts w:hint="eastAsia"/>
        </w:rPr>
        <w:t>B</w:t>
      </w:r>
      <w:r>
        <w:t xml:space="preserve">ut </w:t>
      </w:r>
      <w:r>
        <w:rPr>
          <w:rFonts w:hint="eastAsia"/>
        </w:rPr>
        <w:t xml:space="preserve">한 장의 컬러 사진은 </w:t>
      </w:r>
      <w:r>
        <w:t>3</w:t>
      </w:r>
      <w:r>
        <w:rPr>
          <w:rFonts w:hint="eastAsia"/>
        </w:rPr>
        <w:t>차원 데이터</w:t>
      </w:r>
    </w:p>
    <w:p w14:paraId="51753D9F" w14:textId="57E1AE75" w:rsidR="00C24333" w:rsidRDefault="00C24333" w:rsidP="00C24333">
      <w:r>
        <w:rPr>
          <w:rFonts w:hint="eastAsia"/>
        </w:rPr>
        <w:t xml:space="preserve">배치 모드에 사용되는 여러장의 사진은 </w:t>
      </w:r>
      <w:r>
        <w:t>4</w:t>
      </w:r>
      <w:r>
        <w:rPr>
          <w:rFonts w:hint="eastAsia"/>
        </w:rPr>
        <w:t>차원 데이터</w:t>
      </w:r>
    </w:p>
    <w:p w14:paraId="07EEA77B" w14:textId="79326EE6" w:rsidR="00C24333" w:rsidRPr="00744BF1" w:rsidRDefault="00C24333" w:rsidP="00C24333">
      <w:pPr>
        <w:rPr>
          <w:color w:val="FF0000"/>
        </w:rPr>
      </w:pP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사진 데이터로 F</w:t>
      </w:r>
      <w:r>
        <w:t xml:space="preserve">ully Connected </w:t>
      </w:r>
      <w:r>
        <w:rPr>
          <w:rFonts w:hint="eastAsia"/>
        </w:rPr>
        <w:t>신경망을 학습시켜야 할 때,</w:t>
      </w:r>
      <w:r>
        <w:t xml:space="preserve"> 3</w:t>
      </w:r>
      <w:r>
        <w:rPr>
          <w:rFonts w:hint="eastAsia"/>
        </w:rPr>
        <w:t xml:space="preserve">차원 사진 데이터를 </w:t>
      </w:r>
      <w:r>
        <w:t>1</w:t>
      </w:r>
      <w:r>
        <w:rPr>
          <w:rFonts w:hint="eastAsia"/>
        </w:rPr>
        <w:t>차원으로 평면화시켜야 함</w:t>
      </w:r>
      <w:r w:rsidR="00744BF1">
        <w:t xml:space="preserve"> -&gt; </w:t>
      </w:r>
      <w:r w:rsidR="00744BF1">
        <w:rPr>
          <w:rFonts w:hint="eastAsia"/>
        </w:rPr>
        <w:t>이 과정에서 공간 정보의 손실이 있음</w:t>
      </w:r>
    </w:p>
    <w:p w14:paraId="1ED560A4" w14:textId="6C9DAE43" w:rsidR="00744BF1" w:rsidRDefault="00744BF1" w:rsidP="00C24333">
      <w:pPr>
        <w:rPr>
          <w:color w:val="FF0000"/>
        </w:rPr>
      </w:pPr>
      <w:r w:rsidRPr="00744BF1">
        <w:rPr>
          <w:rFonts w:hint="eastAsia"/>
          <w:color w:val="FF0000"/>
        </w:rPr>
        <w:t xml:space="preserve">이미지의 공간 정보를 유지한 상태로 학습이 가능한 모델이 </w:t>
      </w:r>
      <w:r w:rsidRPr="00744BF1">
        <w:rPr>
          <w:color w:val="FF0000"/>
        </w:rPr>
        <w:t>CNN</w:t>
      </w:r>
    </w:p>
    <w:p w14:paraId="78334064" w14:textId="613A2680" w:rsidR="00744BF1" w:rsidRDefault="00744BF1" w:rsidP="00C24333">
      <w:pPr>
        <w:rPr>
          <w:color w:val="FF0000"/>
        </w:rPr>
      </w:pPr>
    </w:p>
    <w:p w14:paraId="0EE3E52E" w14:textId="2131B8D7" w:rsidR="00744BF1" w:rsidRPr="0018729A" w:rsidRDefault="00CE3259" w:rsidP="00C24333">
      <w:r w:rsidRPr="0018729A">
        <w:t xml:space="preserve"># </w:t>
      </w:r>
      <w:r w:rsidRPr="0018729A">
        <w:rPr>
          <w:rFonts w:hint="eastAsia"/>
        </w:rPr>
        <w:t>C</w:t>
      </w:r>
      <w:r w:rsidRPr="0018729A">
        <w:t>NN</w:t>
      </w:r>
      <w:r w:rsidRPr="0018729A">
        <w:rPr>
          <w:rFonts w:hint="eastAsia"/>
        </w:rPr>
        <w:t xml:space="preserve">이 </w:t>
      </w:r>
      <w:r w:rsidRPr="0018729A">
        <w:t>Fully Connected Nueral Network</w:t>
      </w:r>
      <w:r w:rsidRPr="0018729A">
        <w:rPr>
          <w:rFonts w:hint="eastAsia"/>
        </w:rPr>
        <w:t>와 비교하여 갖는 차별성</w:t>
      </w:r>
    </w:p>
    <w:p w14:paraId="0B8CDF02" w14:textId="635ACE06" w:rsidR="00BB1FBC" w:rsidRPr="0018729A" w:rsidRDefault="00BB1FBC" w:rsidP="00C24333">
      <w:r w:rsidRPr="0018729A">
        <w:rPr>
          <w:rFonts w:hint="eastAsia"/>
        </w:rPr>
        <w:t>1</w:t>
      </w:r>
      <w:r w:rsidRPr="0018729A">
        <w:t xml:space="preserve">. </w:t>
      </w:r>
      <w:r w:rsidRPr="0018729A">
        <w:rPr>
          <w:rFonts w:hint="eastAsia"/>
        </w:rPr>
        <w:t>각 레이어의 입출력 데이터의 형상 유지</w:t>
      </w:r>
    </w:p>
    <w:p w14:paraId="2D9EAAB3" w14:textId="3DB6B4E2" w:rsidR="00BB1FBC" w:rsidRPr="0018729A" w:rsidRDefault="00BB1FBC" w:rsidP="00C24333">
      <w:r w:rsidRPr="0018729A">
        <w:rPr>
          <w:rFonts w:hint="eastAsia"/>
        </w:rPr>
        <w:t>2</w:t>
      </w:r>
      <w:r w:rsidRPr="0018729A">
        <w:t xml:space="preserve">. </w:t>
      </w:r>
      <w:r w:rsidRPr="0018729A">
        <w:rPr>
          <w:rFonts w:hint="eastAsia"/>
        </w:rPr>
        <w:t>이미지의 공간 정보를 유지하면서 인접 이미지와의 특징을 효과적으로 인식</w:t>
      </w:r>
    </w:p>
    <w:p w14:paraId="2546131A" w14:textId="3D227C94" w:rsidR="00BB1FBC" w:rsidRPr="0018729A" w:rsidRDefault="00BB1FBC" w:rsidP="00C24333">
      <w:r w:rsidRPr="0018729A">
        <w:rPr>
          <w:rFonts w:hint="eastAsia"/>
        </w:rPr>
        <w:t>3</w:t>
      </w:r>
      <w:r w:rsidRPr="0018729A">
        <w:t xml:space="preserve">. </w:t>
      </w:r>
      <w:r w:rsidRPr="0018729A">
        <w:rPr>
          <w:rFonts w:hint="eastAsia"/>
        </w:rPr>
        <w:t>복수의 필터로 이미지의 특징을 추출하고 학습</w:t>
      </w:r>
    </w:p>
    <w:p w14:paraId="6F12013F" w14:textId="05B6C29C" w:rsidR="00BB1FBC" w:rsidRPr="0018729A" w:rsidRDefault="00BB1FBC" w:rsidP="00C24333">
      <w:r w:rsidRPr="0018729A">
        <w:t xml:space="preserve">4. </w:t>
      </w:r>
      <w:r w:rsidRPr="0018729A">
        <w:rPr>
          <w:rFonts w:hint="eastAsia"/>
        </w:rPr>
        <w:t xml:space="preserve">추출한 이미지의 특징을 모으고 강화하는 </w:t>
      </w:r>
      <w:r w:rsidRPr="0018729A">
        <w:t xml:space="preserve">Pooling </w:t>
      </w:r>
      <w:r w:rsidRPr="0018729A">
        <w:rPr>
          <w:rFonts w:hint="eastAsia"/>
        </w:rPr>
        <w:t>레이어</w:t>
      </w:r>
    </w:p>
    <w:p w14:paraId="4F549005" w14:textId="518218D7" w:rsidR="00BB1FBC" w:rsidRPr="0018729A" w:rsidRDefault="00BB1FBC" w:rsidP="00C24333">
      <w:r w:rsidRPr="0018729A">
        <w:rPr>
          <w:rFonts w:hint="eastAsia"/>
        </w:rPr>
        <w:t>5</w:t>
      </w:r>
      <w:r w:rsidRPr="0018729A">
        <w:t xml:space="preserve">. </w:t>
      </w:r>
      <w:r w:rsidRPr="0018729A">
        <w:rPr>
          <w:rFonts w:hint="eastAsia"/>
        </w:rPr>
        <w:t>필터를 공유 파라미터로 사용하기 때문에,</w:t>
      </w:r>
      <w:r w:rsidRPr="0018729A">
        <w:t xml:space="preserve"> </w:t>
      </w:r>
      <w:r w:rsidRPr="0018729A">
        <w:rPr>
          <w:rFonts w:hint="eastAsia"/>
        </w:rPr>
        <w:t>일반 인공 신경망과 비교하여 학습 파라미터가 매우 적음</w:t>
      </w:r>
    </w:p>
    <w:p w14:paraId="06FFD5E6" w14:textId="1FBD7EFF" w:rsidR="00BB1FBC" w:rsidRDefault="00BB1FBC" w:rsidP="00C24333">
      <w:pPr>
        <w:rPr>
          <w:color w:val="FF0000"/>
        </w:rPr>
      </w:pPr>
    </w:p>
    <w:p w14:paraId="43BDB715" w14:textId="164D12D7" w:rsidR="00BB1FBC" w:rsidRDefault="0018729A" w:rsidP="00C24333">
      <w:r>
        <w:t xml:space="preserve">1) </w:t>
      </w:r>
      <w:r>
        <w:rPr>
          <w:rFonts w:hint="eastAsia"/>
        </w:rPr>
        <w:t>이미지의 특징을 추출하는 부분</w:t>
      </w:r>
      <w:r w:rsidR="00B6110F">
        <w:t xml:space="preserve"> =&gt; </w:t>
      </w:r>
      <w:r w:rsidR="00B6110F">
        <w:rPr>
          <w:rFonts w:hint="eastAsia"/>
        </w:rPr>
        <w:t>F</w:t>
      </w:r>
      <w:r w:rsidR="00B6110F">
        <w:t>eature Extraction</w:t>
      </w:r>
    </w:p>
    <w:p w14:paraId="25D87D3A" w14:textId="646B64A5" w:rsidR="0062265A" w:rsidRDefault="0062265A" w:rsidP="00C24333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C</w:t>
      </w:r>
      <w:r>
        <w:t>onvoluation Layer</w:t>
      </w:r>
      <w:r>
        <w:rPr>
          <w:rFonts w:hint="eastAsia"/>
        </w:rPr>
        <w:t xml:space="preserve">와 </w:t>
      </w:r>
      <w:r>
        <w:t>Pooling Layer</w:t>
      </w:r>
      <w:r>
        <w:rPr>
          <w:rFonts w:hint="eastAsia"/>
        </w:rPr>
        <w:t>를 여러 겹 싸는 형태</w:t>
      </w:r>
    </w:p>
    <w:p w14:paraId="07010408" w14:textId="3E800B9C" w:rsidR="0062265A" w:rsidRDefault="0062265A" w:rsidP="00C24333">
      <w:r>
        <w:rPr>
          <w:rFonts w:hint="eastAsia"/>
        </w:rPr>
        <w:t>-</w:t>
      </w:r>
      <w:r>
        <w:t xml:space="preserve"> Convolution Layer : </w:t>
      </w:r>
      <w:r>
        <w:rPr>
          <w:rFonts w:hint="eastAsia"/>
        </w:rPr>
        <w:t>입력데이터에 필터를 적용 후 활성화 함수를 반영하는 필수 요소</w:t>
      </w:r>
    </w:p>
    <w:p w14:paraId="514A376A" w14:textId="0AA8DEC3" w:rsidR="0062265A" w:rsidRDefault="0062265A" w:rsidP="00C24333">
      <w:pPr>
        <w:rPr>
          <w:rFonts w:hint="eastAsia"/>
        </w:rPr>
      </w:pPr>
      <w:r>
        <w:t xml:space="preserve">- Pooling Layer : </w:t>
      </w:r>
      <w:r>
        <w:rPr>
          <w:rFonts w:hint="eastAsia"/>
        </w:rPr>
        <w:t>선택적 레이어</w:t>
      </w:r>
    </w:p>
    <w:p w14:paraId="35C734F1" w14:textId="4A814127" w:rsidR="0018729A" w:rsidRDefault="0018729A" w:rsidP="00C24333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클래스를 분류하는 부분</w:t>
      </w:r>
      <w:r w:rsidR="00B6110F">
        <w:rPr>
          <w:rFonts w:hint="eastAsia"/>
        </w:rPr>
        <w:t xml:space="preserve"> </w:t>
      </w:r>
      <w:r w:rsidR="00B6110F">
        <w:t>=&gt; Classification</w:t>
      </w:r>
    </w:p>
    <w:p w14:paraId="1DE813A3" w14:textId="1B268C0E" w:rsidR="00C01F34" w:rsidRDefault="00C01F34" w:rsidP="00C24333">
      <w:r>
        <w:lastRenderedPageBreak/>
        <w:t xml:space="preserve">: CNN </w:t>
      </w:r>
      <w:r>
        <w:rPr>
          <w:rFonts w:hint="eastAsia"/>
        </w:rPr>
        <w:t xml:space="preserve">마지막에 이미지 분류를 위한 </w:t>
      </w:r>
      <w:r>
        <w:t>Fully Connected</w:t>
      </w:r>
      <w:r>
        <w:rPr>
          <w:rFonts w:hint="eastAsia"/>
        </w:rPr>
        <w:t xml:space="preserve"> 레이어 추가됨</w:t>
      </w:r>
    </w:p>
    <w:p w14:paraId="30D7AFD5" w14:textId="7226B887" w:rsidR="00C01F34" w:rsidRDefault="00C01F34" w:rsidP="00C24333">
      <w:r>
        <w:t xml:space="preserve">- </w:t>
      </w:r>
      <w:r w:rsidR="006C1F84">
        <w:rPr>
          <w:rFonts w:hint="eastAsia"/>
        </w:rPr>
        <w:t xml:space="preserve">이미지의 특징을 추출하는 부분과 이미지를 분류하는 부분 사이에 이미지 형태의 데이터를 배열 형태로 만드는 </w:t>
      </w:r>
      <w:r w:rsidR="006C1F84">
        <w:t xml:space="preserve">Flatten </w:t>
      </w:r>
      <w:r w:rsidR="006C1F84">
        <w:rPr>
          <w:rFonts w:hint="eastAsia"/>
        </w:rPr>
        <w:t>레이어 존재</w:t>
      </w:r>
    </w:p>
    <w:p w14:paraId="52821831" w14:textId="63E6E119" w:rsidR="0016573C" w:rsidRDefault="0016573C" w:rsidP="00C24333"/>
    <w:p w14:paraId="2B5658FF" w14:textId="73FA838E" w:rsidR="0016573C" w:rsidRDefault="0016573C" w:rsidP="00C2433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C</w:t>
      </w:r>
      <w:r>
        <w:t>onvolution Layer</w:t>
      </w:r>
    </w:p>
    <w:p w14:paraId="6C95DF29" w14:textId="2FD5C74C" w:rsidR="0016573C" w:rsidRDefault="0016573C" w:rsidP="00C2433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F</w:t>
      </w:r>
      <w:r>
        <w:t xml:space="preserve">ilter </w:t>
      </w:r>
      <w:r>
        <w:rPr>
          <w:rFonts w:hint="eastAsia"/>
        </w:rPr>
        <w:t>크기,</w:t>
      </w:r>
      <w:r>
        <w:t xml:space="preserve"> Stride, Padding </w:t>
      </w:r>
      <w:r>
        <w:rPr>
          <w:rFonts w:hint="eastAsia"/>
        </w:rPr>
        <w:t>적용 여부,</w:t>
      </w:r>
      <w:r>
        <w:t xml:space="preserve"> Max </w:t>
      </w:r>
      <w:r>
        <w:rPr>
          <w:rFonts w:hint="eastAsia"/>
        </w:rPr>
        <w:t>P</w:t>
      </w:r>
      <w:r>
        <w:t xml:space="preserve">ooling </w:t>
      </w:r>
      <w:r>
        <w:rPr>
          <w:rFonts w:hint="eastAsia"/>
        </w:rPr>
        <w:t xml:space="preserve">크기에 따라 출력 데이터의 </w:t>
      </w:r>
      <w:r>
        <w:t>Shape</w:t>
      </w:r>
      <w:r>
        <w:rPr>
          <w:rFonts w:hint="eastAsia"/>
        </w:rPr>
        <w:t>이 변경됨</w:t>
      </w:r>
    </w:p>
    <w:p w14:paraId="374B6934" w14:textId="630FCB60" w:rsidR="005A2DA8" w:rsidRDefault="005A2DA8" w:rsidP="00C24333"/>
    <w:p w14:paraId="6FFA19C2" w14:textId="1B919A10" w:rsidR="005A2DA8" w:rsidRDefault="005A2DA8" w:rsidP="00C2433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용어 정리</w:t>
      </w:r>
    </w:p>
    <w:p w14:paraId="3BD02AAF" w14:textId="24BF0D6F" w:rsidR="005A2DA8" w:rsidRDefault="005A2DA8" w:rsidP="00C24333">
      <w:r>
        <w:rPr>
          <w:rFonts w:hint="eastAsia"/>
        </w:rPr>
        <w:t>-</w:t>
      </w:r>
      <w:r>
        <w:t xml:space="preserve"> Convolution </w:t>
      </w:r>
      <w:r>
        <w:rPr>
          <w:rFonts w:hint="eastAsia"/>
        </w:rPr>
        <w:t>합성곱</w:t>
      </w:r>
    </w:p>
    <w:p w14:paraId="50732880" w14:textId="3396B103" w:rsidR="006E00D9" w:rsidRDefault="006E00D9" w:rsidP="00C24333">
      <w:pPr>
        <w:rPr>
          <w:rFonts w:hint="eastAsia"/>
        </w:rPr>
      </w:pPr>
      <w:r w:rsidRPr="00DE31E7">
        <w:t>http://deeplearning.stanford.edu/wiki/index.php/Feature_extraction_using_convolution</w:t>
      </w:r>
    </w:p>
    <w:p w14:paraId="5D36F6B8" w14:textId="09161BAA" w:rsidR="005A2DA8" w:rsidRDefault="005A2DA8" w:rsidP="00C24333">
      <w:r>
        <w:t xml:space="preserve">- Channel </w:t>
      </w:r>
      <w:r>
        <w:rPr>
          <w:rFonts w:hint="eastAsia"/>
        </w:rPr>
        <w:t>채널</w:t>
      </w:r>
    </w:p>
    <w:p w14:paraId="30300BF8" w14:textId="0D8E1D31" w:rsidR="00F80D83" w:rsidRDefault="00F80D83" w:rsidP="005334A3">
      <w:pPr>
        <w:ind w:leftChars="200" w:left="400"/>
      </w:pPr>
      <w:r>
        <w:rPr>
          <w:rFonts w:hint="eastAsia"/>
        </w:rPr>
        <w:t xml:space="preserve">컬러 사진은 천역색을 표현하기 위해 각 픽셀을 </w:t>
      </w:r>
      <w:r>
        <w:t>RGB 3</w:t>
      </w:r>
      <w:r>
        <w:rPr>
          <w:rFonts w:hint="eastAsia"/>
        </w:rPr>
        <w:t xml:space="preserve">개의 실수로 표현한 </w:t>
      </w:r>
      <w:r>
        <w:t>3</w:t>
      </w:r>
      <w:r>
        <w:rPr>
          <w:rFonts w:hint="eastAsia"/>
        </w:rPr>
        <w:t>차원 데이터.</w:t>
      </w:r>
    </w:p>
    <w:p w14:paraId="60D2145B" w14:textId="30642938" w:rsidR="00F80D83" w:rsidRDefault="00F80D83" w:rsidP="005334A3">
      <w:pPr>
        <w:ind w:leftChars="200" w:left="400"/>
      </w:pPr>
      <w:r>
        <w:rPr>
          <w:rFonts w:hint="eastAsia"/>
        </w:rPr>
        <w:t xml:space="preserve">흑백 사진은 </w:t>
      </w:r>
      <w:r>
        <w:t>2</w:t>
      </w:r>
      <w:r>
        <w:rPr>
          <w:rFonts w:hint="eastAsia"/>
        </w:rPr>
        <w:t xml:space="preserve">차원 데이터로 </w:t>
      </w:r>
      <w:r>
        <w:t>1</w:t>
      </w:r>
      <w:r>
        <w:rPr>
          <w:rFonts w:hint="eastAsia"/>
        </w:rPr>
        <w:t>개의 채널로 구성</w:t>
      </w:r>
      <w:r>
        <w:t>.</w:t>
      </w:r>
    </w:p>
    <w:p w14:paraId="7D1D0226" w14:textId="201C773C" w:rsidR="00F80D83" w:rsidRDefault="00F80D83" w:rsidP="005334A3">
      <w:pPr>
        <w:ind w:leftChars="200" w:left="400"/>
      </w:pPr>
      <w:r>
        <w:t xml:space="preserve">ex) </w:t>
      </w:r>
      <w:r>
        <w:rPr>
          <w:rFonts w:hint="eastAsia"/>
        </w:rPr>
        <w:t xml:space="preserve">높이가 </w:t>
      </w:r>
      <w:r>
        <w:t>39</w:t>
      </w:r>
      <w:r>
        <w:rPr>
          <w:rFonts w:hint="eastAsia"/>
        </w:rPr>
        <w:t>픽셀,</w:t>
      </w:r>
      <w:r>
        <w:t xml:space="preserve"> </w:t>
      </w:r>
      <w:r>
        <w:rPr>
          <w:rFonts w:hint="eastAsia"/>
        </w:rPr>
        <w:t xml:space="preserve">폭이 </w:t>
      </w:r>
      <w:r>
        <w:t>31</w:t>
      </w:r>
      <w:r>
        <w:rPr>
          <w:rFonts w:hint="eastAsia"/>
        </w:rPr>
        <w:t xml:space="preserve">픽셀인 컬러 사진의 데이터 </w:t>
      </w:r>
      <w:r>
        <w:t>shape = (39, 31, 3)</w:t>
      </w:r>
    </w:p>
    <w:p w14:paraId="6A0EBEB8" w14:textId="7F16FFE6" w:rsidR="00F80D83" w:rsidRDefault="00F80D83" w:rsidP="005334A3">
      <w:pPr>
        <w:ind w:leftChars="200" w:left="400"/>
      </w:pPr>
      <w:r>
        <w:t xml:space="preserve">ex) </w:t>
      </w:r>
      <w:r>
        <w:rPr>
          <w:rFonts w:hint="eastAsia"/>
        </w:rPr>
        <w:t xml:space="preserve">높이가 </w:t>
      </w:r>
      <w:r>
        <w:t>39</w:t>
      </w:r>
      <w:r>
        <w:rPr>
          <w:rFonts w:hint="eastAsia"/>
        </w:rPr>
        <w:t>픽셀,</w:t>
      </w:r>
      <w:r>
        <w:t xml:space="preserve"> </w:t>
      </w:r>
      <w:r>
        <w:rPr>
          <w:rFonts w:hint="eastAsia"/>
        </w:rPr>
        <w:t xml:space="preserve">폭이 </w:t>
      </w:r>
      <w:r>
        <w:t>31</w:t>
      </w:r>
      <w:r>
        <w:rPr>
          <w:rFonts w:hint="eastAsia"/>
        </w:rPr>
        <w:t xml:space="preserve">픽셀인 흑백 사진의 데이터 </w:t>
      </w:r>
      <w:r>
        <w:t>shape = (39, 31, 1)</w:t>
      </w:r>
    </w:p>
    <w:p w14:paraId="438F2029" w14:textId="097D1F0A" w:rsidR="002B678A" w:rsidRDefault="002B678A" w:rsidP="005334A3">
      <w:pPr>
        <w:ind w:leftChars="200" w:left="400"/>
      </w:pPr>
      <w:r>
        <w:t>=&gt; Convolution Layer</w:t>
      </w:r>
      <w:r>
        <w:rPr>
          <w:rFonts w:hint="eastAsia"/>
        </w:rPr>
        <w:t>에 유입되는 입력 데이터에는 한 개 이상의 필터가 적용된다.</w:t>
      </w:r>
    </w:p>
    <w:p w14:paraId="665E7B8F" w14:textId="2C71169C" w:rsidR="002B678A" w:rsidRDefault="002B678A" w:rsidP="005334A3">
      <w:pPr>
        <w:ind w:leftChars="200" w:left="400"/>
        <w:rPr>
          <w:rFonts w:hint="eastAsia"/>
        </w:rPr>
      </w:pPr>
      <w:r>
        <w:t>=&gt; 1</w:t>
      </w:r>
      <w:r>
        <w:rPr>
          <w:rFonts w:hint="eastAsia"/>
        </w:rPr>
        <w:t xml:space="preserve">개 필터는 </w:t>
      </w:r>
      <w:r>
        <w:t>Feature Map</w:t>
      </w:r>
      <w:r>
        <w:rPr>
          <w:rFonts w:hint="eastAsia"/>
        </w:rPr>
        <w:t>의 채널이 된다.</w:t>
      </w:r>
      <w:r>
        <w:t xml:space="preserve"> n</w:t>
      </w:r>
      <w:r>
        <w:rPr>
          <w:rFonts w:hint="eastAsia"/>
        </w:rPr>
        <w:t>개의 필터가 적용된다면,</w:t>
      </w:r>
      <w:r>
        <w:t xml:space="preserve"> </w:t>
      </w:r>
      <w:r>
        <w:rPr>
          <w:rFonts w:hint="eastAsia"/>
        </w:rPr>
        <w:t xml:space="preserve">출력데이터는 </w:t>
      </w:r>
      <w:r>
        <w:t>n</w:t>
      </w:r>
      <w:r>
        <w:rPr>
          <w:rFonts w:hint="eastAsia"/>
        </w:rPr>
        <w:t>개의 채널은 갖게 된다.</w:t>
      </w:r>
    </w:p>
    <w:p w14:paraId="40399B7B" w14:textId="720DE33B" w:rsidR="005334A3" w:rsidRDefault="005A2DA8" w:rsidP="00C24333">
      <w:r>
        <w:t xml:space="preserve">- Filter </w:t>
      </w:r>
      <w:r>
        <w:rPr>
          <w:rFonts w:hint="eastAsia"/>
        </w:rPr>
        <w:t>필터</w:t>
      </w:r>
      <w:r w:rsidR="005334A3">
        <w:rPr>
          <w:rFonts w:hint="eastAsia"/>
        </w:rPr>
        <w:t xml:space="preserve"> </w:t>
      </w:r>
      <w:r w:rsidR="005334A3">
        <w:t xml:space="preserve">: </w:t>
      </w:r>
      <w:r w:rsidR="005334A3">
        <w:rPr>
          <w:rFonts w:hint="eastAsia"/>
        </w:rPr>
        <w:t>이미지의 특징을 찾아내기 위한 공용 파라미터</w:t>
      </w:r>
      <w:r w:rsidR="00636941">
        <w:rPr>
          <w:rFonts w:hint="eastAsia"/>
        </w:rPr>
        <w:t>로 정사각 행렬</w:t>
      </w:r>
      <w:r w:rsidR="00236D2B">
        <w:rPr>
          <w:rFonts w:hint="eastAsia"/>
        </w:rPr>
        <w:t>이다</w:t>
      </w:r>
    </w:p>
    <w:p w14:paraId="19D3305E" w14:textId="4959FD4C" w:rsidR="00236D2B" w:rsidRDefault="00236D2B" w:rsidP="00726AE8">
      <w:pPr>
        <w:ind w:leftChars="200" w:left="400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>에서 학습의 대상이 필터 파라미터</w:t>
      </w:r>
    </w:p>
    <w:p w14:paraId="2F0A61D0" w14:textId="2906B343" w:rsidR="006D4A81" w:rsidRDefault="00D7194D" w:rsidP="006D4A81">
      <w:pPr>
        <w:ind w:leftChars="200" w:left="400"/>
      </w:pPr>
      <w:r>
        <w:rPr>
          <w:rFonts w:hint="eastAsia"/>
        </w:rPr>
        <w:t xml:space="preserve">입력 데이터를 지정된 간격으로 순회하며 채널별로 합성곱을 하고 모든 채널의 합성곱의 합을 </w:t>
      </w:r>
      <w:r>
        <w:t>Feature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으로 만든다.</w:t>
      </w:r>
    </w:p>
    <w:p w14:paraId="0117C7BE" w14:textId="657B6A14" w:rsidR="00502D18" w:rsidRDefault="00502D18" w:rsidP="006D4A81">
      <w:pPr>
        <w:ind w:leftChars="200" w:left="400"/>
      </w:pPr>
      <w:r>
        <w:rPr>
          <w:noProof/>
        </w:rPr>
        <w:drawing>
          <wp:inline distT="0" distB="0" distL="0" distR="0" wp14:anchorId="5E0B89A2" wp14:editId="553ECE41">
            <wp:extent cx="4653577" cy="1440000"/>
            <wp:effectExtent l="0" t="0" r="0" b="8255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357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1F00" w14:textId="07C626E8" w:rsidR="00351252" w:rsidRDefault="00502D18" w:rsidP="00855B15">
      <w:pPr>
        <w:ind w:leftChars="200" w:left="400"/>
      </w:pPr>
      <w:r>
        <w:lastRenderedPageBreak/>
        <w:t xml:space="preserve">=&gt; </w:t>
      </w:r>
      <w:r>
        <w:rPr>
          <w:rFonts w:hint="eastAsia"/>
        </w:rPr>
        <w:t>F</w:t>
      </w:r>
      <w:r>
        <w:t>eature Map</w:t>
      </w:r>
      <w:r>
        <w:rPr>
          <w:rFonts w:hint="eastAsia"/>
        </w:rPr>
        <w:t xml:space="preserve">의 크기는 </w:t>
      </w:r>
      <w:r>
        <w:t>Input</w:t>
      </w:r>
      <w:r>
        <w:rPr>
          <w:rFonts w:hint="eastAsia"/>
        </w:rPr>
        <w:t>보다</w:t>
      </w:r>
      <w:r w:rsidR="00351252">
        <w:rPr>
          <w:rFonts w:hint="eastAsia"/>
        </w:rPr>
        <w:t xml:space="preserve"> 가로/세로가</w:t>
      </w:r>
      <w:r>
        <w:rPr>
          <w:rFonts w:hint="eastAsia"/>
        </w:rPr>
        <w:t xml:space="preserve"> 1씩 작아짐</w:t>
      </w:r>
    </w:p>
    <w:p w14:paraId="478735A7" w14:textId="29222BC6" w:rsidR="001B17CC" w:rsidRDefault="005A2DA8" w:rsidP="00C24333">
      <w:pPr>
        <w:rPr>
          <w:rFonts w:hint="eastAsia"/>
        </w:rPr>
      </w:pPr>
      <w:r>
        <w:rPr>
          <w:rFonts w:hint="eastAsia"/>
        </w:rPr>
        <w:t>-</w:t>
      </w:r>
      <w:r>
        <w:t xml:space="preserve"> Kern</w:t>
      </w:r>
      <w:r>
        <w:rPr>
          <w:rFonts w:hint="eastAsia"/>
        </w:rPr>
        <w:t>e</w:t>
      </w:r>
      <w:r>
        <w:t xml:space="preserve">l </w:t>
      </w:r>
      <w:r>
        <w:rPr>
          <w:rFonts w:hint="eastAsia"/>
        </w:rPr>
        <w:t>커널</w:t>
      </w:r>
      <w:r w:rsidR="005334A3">
        <w:rPr>
          <w:rFonts w:hint="eastAsia"/>
        </w:rPr>
        <w:t xml:space="preserve"> </w:t>
      </w:r>
      <w:r w:rsidR="005334A3">
        <w:t>= Filter</w:t>
      </w:r>
    </w:p>
    <w:p w14:paraId="0A46158F" w14:textId="1EF6182F" w:rsidR="005A2DA8" w:rsidRDefault="005A2DA8" w:rsidP="00C24333">
      <w:r>
        <w:rPr>
          <w:rFonts w:hint="eastAsia"/>
        </w:rPr>
        <w:t>-</w:t>
      </w:r>
      <w:r>
        <w:t xml:space="preserve"> Stride </w:t>
      </w:r>
      <w:r>
        <w:rPr>
          <w:rFonts w:hint="eastAsia"/>
        </w:rPr>
        <w:t>스트라이드</w:t>
      </w:r>
      <w:r w:rsidR="00F709E4">
        <w:rPr>
          <w:rFonts w:hint="eastAsia"/>
        </w:rPr>
        <w:t xml:space="preserve"> </w:t>
      </w:r>
      <w:r w:rsidR="00F709E4">
        <w:t xml:space="preserve">: </w:t>
      </w:r>
      <w:r w:rsidR="00F709E4">
        <w:rPr>
          <w:rFonts w:hint="eastAsia"/>
        </w:rPr>
        <w:t>지정된 간격으로 필터를 순회하는 간격</w:t>
      </w:r>
    </w:p>
    <w:p w14:paraId="43E34D85" w14:textId="7F82E433" w:rsidR="001B17CC" w:rsidRDefault="001B17CC" w:rsidP="00C24333">
      <w:r>
        <w:rPr>
          <w:noProof/>
        </w:rPr>
        <w:drawing>
          <wp:inline distT="0" distB="0" distL="0" distR="0" wp14:anchorId="184623CE" wp14:editId="3006ACCF">
            <wp:extent cx="3640739" cy="2880000"/>
            <wp:effectExtent l="0" t="0" r="0" b="0"/>
            <wp:docPr id="3" name="그림 3" descr="텍스트, 낱말맞추기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낱말맞추기게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073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7641" w14:textId="1D029FBF" w:rsidR="001B17CC" w:rsidRDefault="001B17CC" w:rsidP="00C24333">
      <w:r>
        <w:rPr>
          <w:noProof/>
        </w:rPr>
        <w:drawing>
          <wp:inline distT="0" distB="0" distL="0" distR="0" wp14:anchorId="7255E141" wp14:editId="3EE2D51E">
            <wp:extent cx="3346061" cy="3600000"/>
            <wp:effectExtent l="0" t="0" r="698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606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9CE8" w14:textId="77777777" w:rsidR="0099208F" w:rsidRDefault="0099208F" w:rsidP="0099208F">
      <w:pPr>
        <w:ind w:leftChars="200" w:left="400"/>
        <w:rPr>
          <w:rFonts w:hint="eastAsia"/>
        </w:rPr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입력데이터가 여러 채널을 갖을 경우 필터는 각 채널을 순회하며 합성곱을 계산한 후,</w:t>
      </w:r>
      <w:r>
        <w:t xml:space="preserve"> </w:t>
      </w:r>
      <w:r>
        <w:rPr>
          <w:rFonts w:hint="eastAsia"/>
        </w:rPr>
        <w:t xml:space="preserve">채널별 </w:t>
      </w:r>
      <w:r>
        <w:t>Feature Map</w:t>
      </w:r>
      <w:r>
        <w:rPr>
          <w:rFonts w:hint="eastAsia"/>
        </w:rPr>
        <w:t>을 만든다.</w:t>
      </w:r>
      <w:r>
        <w:t xml:space="preserve"> </w:t>
      </w:r>
      <w:r>
        <w:rPr>
          <w:rFonts w:hint="eastAsia"/>
        </w:rPr>
        <w:t>그 후,</w:t>
      </w:r>
      <w:r>
        <w:t xml:space="preserve"> </w:t>
      </w:r>
      <w:r>
        <w:rPr>
          <w:rFonts w:hint="eastAsia"/>
        </w:rPr>
        <w:t>각 채널의 F</w:t>
      </w:r>
      <w:r>
        <w:t>eature Map</w:t>
      </w:r>
      <w:r>
        <w:rPr>
          <w:rFonts w:hint="eastAsia"/>
        </w:rPr>
        <w:t>을 합산하여 최종 F</w:t>
      </w:r>
      <w:r>
        <w:t>eature Map</w:t>
      </w:r>
      <w:r>
        <w:rPr>
          <w:rFonts w:hint="eastAsia"/>
        </w:rPr>
        <w:t>으로 반환한다.</w:t>
      </w:r>
      <w:r>
        <w:t xml:space="preserve"> </w:t>
      </w:r>
      <w:r>
        <w:rPr>
          <w:rFonts w:hint="eastAsia"/>
        </w:rPr>
        <w:t>입력 데이터는 채널 수와 상관없이 필터별로 하나의 F</w:t>
      </w:r>
      <w:r>
        <w:t>eature Map</w:t>
      </w:r>
      <w:r>
        <w:rPr>
          <w:rFonts w:hint="eastAsia"/>
        </w:rPr>
        <w:t>이 만들어 진다.</w:t>
      </w:r>
    </w:p>
    <w:p w14:paraId="4CFE76D4" w14:textId="2B803748" w:rsidR="008C5E30" w:rsidRDefault="008C5E30" w:rsidP="0099208F">
      <w:pPr>
        <w:ind w:leftChars="200" w:left="400"/>
        <w:rPr>
          <w:rFonts w:hint="eastAsia"/>
        </w:rPr>
      </w:pPr>
      <w:r>
        <w:lastRenderedPageBreak/>
        <w:t xml:space="preserve">=&gt; </w:t>
      </w:r>
      <w:r>
        <w:rPr>
          <w:rFonts w:hint="eastAsia"/>
        </w:rPr>
        <w:t xml:space="preserve">하나의 </w:t>
      </w:r>
      <w:r>
        <w:t>Convolution Layer</w:t>
      </w:r>
      <w:r>
        <w:rPr>
          <w:rFonts w:hint="eastAsia"/>
        </w:rPr>
        <w:t>에 크기가 같은 여러 개의 필터 적용 가능</w:t>
      </w:r>
      <w:r>
        <w:t xml:space="preserve">. </w:t>
      </w:r>
      <w:r>
        <w:rPr>
          <w:rFonts w:hint="eastAsia"/>
        </w:rPr>
        <w:t xml:space="preserve">이 경우 </w:t>
      </w:r>
      <w:r>
        <w:t>Feature Map</w:t>
      </w:r>
      <w:r>
        <w:rPr>
          <w:rFonts w:hint="eastAsia"/>
        </w:rPr>
        <w:t>에는 필터 개수 만큼의 채널이 만들어짐.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입력데이터에 적용한 필터의 개수는 출력 데이터인 </w:t>
      </w:r>
      <w:r>
        <w:t>Feature Map</w:t>
      </w:r>
      <w:r>
        <w:rPr>
          <w:rFonts w:hint="eastAsia"/>
        </w:rPr>
        <w:t>의 채널이 됨.</w:t>
      </w:r>
    </w:p>
    <w:p w14:paraId="51D0EBBB" w14:textId="3E3552B2" w:rsidR="005A2DA8" w:rsidRDefault="005A2DA8" w:rsidP="00C24333">
      <w:r>
        <w:t xml:space="preserve">- Padding </w:t>
      </w:r>
      <w:r>
        <w:rPr>
          <w:rFonts w:hint="eastAsia"/>
        </w:rPr>
        <w:t>패딩</w:t>
      </w:r>
      <w:r w:rsidR="00B06622">
        <w:rPr>
          <w:rFonts w:hint="eastAsia"/>
        </w:rPr>
        <w:t xml:space="preserve"> </w:t>
      </w:r>
      <w:r w:rsidR="00B06622">
        <w:t>: Convolution Layer</w:t>
      </w:r>
      <w:r w:rsidR="00B06622">
        <w:rPr>
          <w:rFonts w:hint="eastAsia"/>
        </w:rPr>
        <w:t>의 출력 데이터</w:t>
      </w:r>
      <w:r w:rsidR="00B06622">
        <w:t>(Feature Map)</w:t>
      </w:r>
      <w:r w:rsidR="00B06622">
        <w:rPr>
          <w:rFonts w:hint="eastAsia"/>
        </w:rPr>
        <w:t>의 데이터가 줄어드는 것을 방지하기 위한 방법</w:t>
      </w:r>
    </w:p>
    <w:p w14:paraId="1EB25BF8" w14:textId="194BC337" w:rsidR="00B06622" w:rsidRDefault="00B06622" w:rsidP="00B06622">
      <w:pPr>
        <w:ind w:leftChars="200" w:left="400"/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입력 데이터의 외각에 지정된 픽셀만큼 특정 값으로 채워 넣는 것으로 보통 </w:t>
      </w:r>
      <w:r>
        <w:t>0</w:t>
      </w:r>
      <w:r>
        <w:rPr>
          <w:rFonts w:hint="eastAsia"/>
        </w:rPr>
        <w:t>으로 채워넣는다,</w:t>
      </w:r>
    </w:p>
    <w:p w14:paraId="0A8CDDD0" w14:textId="36380943" w:rsidR="00D129B7" w:rsidRDefault="00D129B7" w:rsidP="00B06622">
      <w:pPr>
        <w:ind w:leftChars="200" w:left="400"/>
        <w:rPr>
          <w:rFonts w:hint="eastAsia"/>
        </w:rPr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출력 데이터의 사이즈 조절 기능 외 인공 신경망이 이미지의 외각을 인식하는 학습 효과도 있다</w:t>
      </w:r>
      <w:r w:rsidR="00852763">
        <w:t>.</w:t>
      </w:r>
    </w:p>
    <w:p w14:paraId="6F41DB72" w14:textId="260D0724" w:rsidR="00B06622" w:rsidRDefault="00B06622" w:rsidP="00B06622">
      <w:pPr>
        <w:ind w:leftChars="200" w:left="400"/>
        <w:rPr>
          <w:rFonts w:hint="eastAsia"/>
        </w:rPr>
      </w:pPr>
      <w:r>
        <w:rPr>
          <w:noProof/>
        </w:rPr>
        <w:drawing>
          <wp:inline distT="0" distB="0" distL="0" distR="0" wp14:anchorId="5CD7A3ED" wp14:editId="0F6D5F56">
            <wp:extent cx="3203312" cy="2880000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33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5DC9" w14:textId="0F78364E" w:rsidR="005A2DA8" w:rsidRDefault="005A2DA8" w:rsidP="00C24333">
      <w:r>
        <w:t xml:space="preserve">- Feature Map </w:t>
      </w:r>
      <w:r>
        <w:rPr>
          <w:rFonts w:hint="eastAsia"/>
        </w:rPr>
        <w:t>피처 맵</w:t>
      </w:r>
      <w:r w:rsidR="00D81521">
        <w:rPr>
          <w:rFonts w:hint="eastAsia"/>
        </w:rPr>
        <w:t xml:space="preserve"> </w:t>
      </w:r>
      <w:r w:rsidR="00D81521">
        <w:t>: Convolution Layer</w:t>
      </w:r>
      <w:r w:rsidR="00D81521">
        <w:rPr>
          <w:rFonts w:hint="eastAsia"/>
        </w:rPr>
        <w:t>의 입력 데이터를 필터가 순회하며 합성곱을 통해 만든 출력</w:t>
      </w:r>
      <w:r w:rsidR="001047CF">
        <w:rPr>
          <w:rFonts w:hint="eastAsia"/>
        </w:rPr>
        <w:t>으로 합성곱 계산으로 만들어진 행렬</w:t>
      </w:r>
    </w:p>
    <w:p w14:paraId="361FA1FF" w14:textId="5A228298" w:rsidR="005A2DA8" w:rsidRDefault="005A2DA8" w:rsidP="00C24333">
      <w:pPr>
        <w:rPr>
          <w:rFonts w:hint="eastAsia"/>
        </w:rPr>
      </w:pPr>
      <w:r>
        <w:rPr>
          <w:rFonts w:hint="eastAsia"/>
        </w:rPr>
        <w:t>-</w:t>
      </w:r>
      <w:r>
        <w:t xml:space="preserve"> Activation </w:t>
      </w:r>
      <w:r>
        <w:rPr>
          <w:rFonts w:hint="eastAsia"/>
        </w:rPr>
        <w:t>M</w:t>
      </w:r>
      <w:r>
        <w:t xml:space="preserve">ap </w:t>
      </w:r>
      <w:r>
        <w:rPr>
          <w:rFonts w:hint="eastAsia"/>
        </w:rPr>
        <w:t>액티베이션 맵</w:t>
      </w:r>
      <w:r w:rsidR="001047CF">
        <w:rPr>
          <w:rFonts w:hint="eastAsia"/>
        </w:rPr>
        <w:t xml:space="preserve"> </w:t>
      </w:r>
      <w:r w:rsidR="001047CF">
        <w:t>: Feature Map</w:t>
      </w:r>
      <w:r w:rsidR="001047CF">
        <w:rPr>
          <w:rFonts w:hint="eastAsia"/>
        </w:rPr>
        <w:t xml:space="preserve"> 행렬에 활성 함수를 적용한 결과로 </w:t>
      </w:r>
      <w:r w:rsidR="001047CF">
        <w:t>Convolution Layer</w:t>
      </w:r>
      <w:r w:rsidR="001047CF">
        <w:rPr>
          <w:rFonts w:hint="eastAsia"/>
        </w:rPr>
        <w:t>의 최종 출력 결과</w:t>
      </w:r>
    </w:p>
    <w:p w14:paraId="33A8C73F" w14:textId="7C6A7F70" w:rsidR="004403FD" w:rsidRDefault="005A2DA8" w:rsidP="00C24333">
      <w:pPr>
        <w:rPr>
          <w:rFonts w:hint="eastAsia"/>
        </w:rPr>
      </w:pPr>
      <w:r>
        <w:rPr>
          <w:rFonts w:hint="eastAsia"/>
        </w:rPr>
        <w:t>-</w:t>
      </w:r>
      <w:r>
        <w:t xml:space="preserve"> Pooling Layer </w:t>
      </w:r>
      <w:r>
        <w:rPr>
          <w:rFonts w:hint="eastAsia"/>
        </w:rPr>
        <w:t>풀링레이어</w:t>
      </w:r>
      <w:r w:rsidR="00852763">
        <w:rPr>
          <w:rFonts w:hint="eastAsia"/>
        </w:rPr>
        <w:t xml:space="preserve"> </w:t>
      </w:r>
      <w:r w:rsidR="00852763">
        <w:t xml:space="preserve">: </w:t>
      </w:r>
      <w:r w:rsidR="00852763">
        <w:rPr>
          <w:rFonts w:hint="eastAsia"/>
        </w:rPr>
        <w:t>C</w:t>
      </w:r>
      <w:r w:rsidR="00852763">
        <w:t xml:space="preserve">onvolution </w:t>
      </w:r>
      <w:r w:rsidR="00852763">
        <w:rPr>
          <w:rFonts w:hint="eastAsia"/>
        </w:rPr>
        <w:t>L</w:t>
      </w:r>
      <w:r w:rsidR="00852763">
        <w:t>ayer</w:t>
      </w:r>
      <w:r w:rsidR="00852763">
        <w:rPr>
          <w:rFonts w:hint="eastAsia"/>
        </w:rPr>
        <w:t>의 출력 데이터를 입력으로 받아 출력 데이터(</w:t>
      </w:r>
      <w:r w:rsidR="00852763">
        <w:t>Activation Map)</w:t>
      </w:r>
      <w:r w:rsidR="00852763">
        <w:rPr>
          <w:rFonts w:hint="eastAsia"/>
        </w:rPr>
        <w:t>의 크기를 줄이거나 특정 데이터를 강조하는 용도로 사용</w:t>
      </w:r>
    </w:p>
    <w:p w14:paraId="4671849E" w14:textId="016478FF" w:rsidR="00852763" w:rsidRDefault="00852763" w:rsidP="002D239B">
      <w:pPr>
        <w:ind w:leftChars="200" w:left="400"/>
      </w:pPr>
      <w:r>
        <w:rPr>
          <w:rFonts w:hint="eastAsia"/>
        </w:rPr>
        <w:t>방법1</w:t>
      </w:r>
      <w:r>
        <w:t>) Max Pooling</w:t>
      </w:r>
      <w:r w:rsidR="00B34E0D">
        <w:t xml:space="preserve"> : CNN</w:t>
      </w:r>
      <w:r w:rsidR="00B34E0D">
        <w:rPr>
          <w:rFonts w:hint="eastAsia"/>
        </w:rPr>
        <w:t>에서 주로 사용</w:t>
      </w:r>
    </w:p>
    <w:p w14:paraId="414C0EDB" w14:textId="134D179D" w:rsidR="00852763" w:rsidRDefault="00852763" w:rsidP="002D239B">
      <w:pPr>
        <w:ind w:leftChars="200" w:left="400"/>
      </w:pPr>
      <w:r>
        <w:rPr>
          <w:rFonts w:hint="eastAsia"/>
        </w:rPr>
        <w:t>방법2</w:t>
      </w:r>
      <w:r>
        <w:t>) Average Pooling</w:t>
      </w:r>
    </w:p>
    <w:p w14:paraId="0F8FB0B7" w14:textId="14D883CF" w:rsidR="00852763" w:rsidRDefault="00852763" w:rsidP="002D239B">
      <w:pPr>
        <w:ind w:leftChars="200" w:left="400"/>
        <w:rPr>
          <w:rFonts w:hint="eastAsia"/>
        </w:rPr>
      </w:pPr>
      <w:r>
        <w:rPr>
          <w:rFonts w:hint="eastAsia"/>
        </w:rPr>
        <w:t>방법3</w:t>
      </w:r>
      <w:r>
        <w:t>) Min Pooling</w:t>
      </w:r>
    </w:p>
    <w:p w14:paraId="5A393070" w14:textId="4C4954DB" w:rsidR="005A2DA8" w:rsidRDefault="004403FD" w:rsidP="002D239B">
      <w:pPr>
        <w:ind w:leftChars="200" w:left="400"/>
      </w:pPr>
      <w:r>
        <w:rPr>
          <w:rFonts w:hint="eastAsia"/>
        </w:rPr>
        <w:t>=</w:t>
      </w:r>
      <w:r>
        <w:t>&gt;</w:t>
      </w:r>
      <w:r w:rsidR="0032620A">
        <w:t xml:space="preserve"> </w:t>
      </w:r>
      <w:r w:rsidR="001134AF">
        <w:rPr>
          <w:rFonts w:hint="eastAsia"/>
        </w:rPr>
        <w:t>P</w:t>
      </w:r>
      <w:r w:rsidR="001134AF">
        <w:t>ooling</w:t>
      </w:r>
      <w:r w:rsidR="001134AF">
        <w:rPr>
          <w:rFonts w:hint="eastAsia"/>
        </w:rPr>
        <w:t xml:space="preserve">의 크기와 </w:t>
      </w:r>
      <w:r w:rsidR="001134AF">
        <w:t>Stride</w:t>
      </w:r>
      <w:r w:rsidR="001134AF">
        <w:rPr>
          <w:rFonts w:hint="eastAsia"/>
        </w:rPr>
        <w:t>를 같은 크기로 설정하여 모든 원소가 한</w:t>
      </w:r>
      <w:r w:rsidR="001134AF">
        <w:t xml:space="preserve"> </w:t>
      </w:r>
      <w:r w:rsidR="001134AF">
        <w:rPr>
          <w:rFonts w:hint="eastAsia"/>
        </w:rPr>
        <w:t>번씩 처리되도록 설정</w:t>
      </w:r>
    </w:p>
    <w:p w14:paraId="7FFF179E" w14:textId="116B33F0" w:rsidR="001134AF" w:rsidRDefault="00B34E0D" w:rsidP="002D239B">
      <w:pPr>
        <w:ind w:leftChars="200" w:left="400"/>
      </w:pPr>
      <w:r>
        <w:rPr>
          <w:noProof/>
        </w:rPr>
        <w:lastRenderedPageBreak/>
        <w:drawing>
          <wp:inline distT="0" distB="0" distL="0" distR="0" wp14:anchorId="2352E180" wp14:editId="55ECA301">
            <wp:extent cx="3911525" cy="252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5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0C25" w14:textId="72F0B409" w:rsidR="00740A37" w:rsidRDefault="00740A37" w:rsidP="002D239B">
      <w:pPr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학습대상 파라미터가 없음</w:t>
      </w:r>
    </w:p>
    <w:p w14:paraId="1737B7C8" w14:textId="3A4C2BF0" w:rsidR="00740A37" w:rsidRDefault="00740A37" w:rsidP="002D239B">
      <w:pPr>
        <w:ind w:leftChars="200" w:left="400"/>
      </w:pPr>
      <w:r>
        <w:rPr>
          <w:rFonts w:hint="eastAsia"/>
        </w:rPr>
        <w:t>-</w:t>
      </w:r>
      <w:r>
        <w:t xml:space="preserve"> Pooling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를 통과하면 행렬의 크기</w:t>
      </w:r>
      <w:r>
        <w:t xml:space="preserve"> </w:t>
      </w:r>
      <w:r>
        <w:rPr>
          <w:rFonts w:hint="eastAsia"/>
        </w:rPr>
        <w:t>감소</w:t>
      </w:r>
    </w:p>
    <w:p w14:paraId="173E75E0" w14:textId="3E901A95" w:rsidR="00740A37" w:rsidRDefault="00740A37" w:rsidP="002D239B">
      <w:pPr>
        <w:ind w:leftChars="200" w:left="400"/>
        <w:rPr>
          <w:rFonts w:hint="eastAsia"/>
        </w:rPr>
      </w:pPr>
      <w:r>
        <w:t>- Pooling Layer</w:t>
      </w:r>
      <w:r>
        <w:rPr>
          <w:rFonts w:hint="eastAsia"/>
        </w:rPr>
        <w:t>를 통해서 채널 수 변경 없음</w:t>
      </w:r>
    </w:p>
    <w:p w14:paraId="5F90E528" w14:textId="37E0911C" w:rsidR="00421652" w:rsidRDefault="00421652" w:rsidP="002D239B">
      <w:pPr>
        <w:ind w:leftChars="200" w:left="400"/>
      </w:pPr>
    </w:p>
    <w:p w14:paraId="6879D379" w14:textId="4A392EC5" w:rsidR="00BB4611" w:rsidRDefault="00BB4611" w:rsidP="00BB4611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C</w:t>
      </w:r>
      <w:r>
        <w:t xml:space="preserve">onvolution Layer </w:t>
      </w:r>
      <w:r>
        <w:rPr>
          <w:rFonts w:hint="eastAsia"/>
        </w:rPr>
        <w:t>출력 데이터</w:t>
      </w:r>
      <w:r w:rsidR="00994B02">
        <w:t xml:space="preserve"> </w:t>
      </w:r>
      <w:r>
        <w:rPr>
          <w:rFonts w:hint="eastAsia"/>
        </w:rPr>
        <w:t>크기 산정</w:t>
      </w:r>
    </w:p>
    <w:p w14:paraId="55209C5D" w14:textId="70624EE3" w:rsidR="003C4D07" w:rsidRDefault="003C4D07" w:rsidP="00BB4611">
      <w:r>
        <w:t xml:space="preserve">- H : </w:t>
      </w:r>
      <w:r>
        <w:rPr>
          <w:rFonts w:hint="eastAsia"/>
        </w:rPr>
        <w:t>입력 데이터 높이</w:t>
      </w:r>
    </w:p>
    <w:p w14:paraId="067947B7" w14:textId="66046B11" w:rsidR="003C4D07" w:rsidRDefault="003C4D07" w:rsidP="00BB4611">
      <w:r>
        <w:rPr>
          <w:rFonts w:hint="eastAsia"/>
        </w:rPr>
        <w:t>-</w:t>
      </w:r>
      <w:r>
        <w:t xml:space="preserve"> W : </w:t>
      </w:r>
      <w:r>
        <w:rPr>
          <w:rFonts w:hint="eastAsia"/>
        </w:rPr>
        <w:t>입력 데이터 폭</w:t>
      </w:r>
    </w:p>
    <w:p w14:paraId="528C5F9D" w14:textId="1008C967" w:rsidR="003C4D07" w:rsidRDefault="003C4D07" w:rsidP="00BB4611">
      <w:r>
        <w:rPr>
          <w:rFonts w:hint="eastAsia"/>
        </w:rPr>
        <w:t>-</w:t>
      </w:r>
      <w:r>
        <w:t xml:space="preserve"> FH : </w:t>
      </w:r>
      <w:r>
        <w:rPr>
          <w:rFonts w:hint="eastAsia"/>
        </w:rPr>
        <w:t>필터 높이</w:t>
      </w:r>
    </w:p>
    <w:p w14:paraId="3C23201A" w14:textId="224DC8AE" w:rsidR="003C4D07" w:rsidRDefault="003C4D07" w:rsidP="00BB461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F</w:t>
      </w:r>
      <w:r>
        <w:t xml:space="preserve">W : </w:t>
      </w:r>
      <w:r>
        <w:rPr>
          <w:rFonts w:hint="eastAsia"/>
        </w:rPr>
        <w:t>필터 폭</w:t>
      </w:r>
    </w:p>
    <w:p w14:paraId="1D1889AA" w14:textId="216A9CB7" w:rsidR="003C4D07" w:rsidRDefault="003C4D07" w:rsidP="00BB4611">
      <w:r>
        <w:rPr>
          <w:rFonts w:hint="eastAsia"/>
        </w:rPr>
        <w:t>-</w:t>
      </w:r>
      <w:r>
        <w:t xml:space="preserve"> S : </w:t>
      </w:r>
      <w:r>
        <w:rPr>
          <w:rFonts w:hint="eastAsia"/>
        </w:rPr>
        <w:t>S</w:t>
      </w:r>
      <w:r>
        <w:t xml:space="preserve">tride </w:t>
      </w:r>
      <w:r>
        <w:rPr>
          <w:rFonts w:hint="eastAsia"/>
        </w:rPr>
        <w:t>크기</w:t>
      </w:r>
    </w:p>
    <w:p w14:paraId="120AEA4E" w14:textId="3BB363B2" w:rsidR="003C4D07" w:rsidRDefault="003C4D07" w:rsidP="00BB4611">
      <w:pPr>
        <w:rPr>
          <w:rFonts w:hint="eastAsia"/>
        </w:rPr>
      </w:pPr>
      <w:r>
        <w:rPr>
          <w:rFonts w:hint="eastAsia"/>
        </w:rPr>
        <w:t>-</w:t>
      </w:r>
      <w:r>
        <w:t xml:space="preserve"> P : </w:t>
      </w:r>
      <w:r>
        <w:rPr>
          <w:rFonts w:hint="eastAsia"/>
        </w:rPr>
        <w:t>패딩 사이즈</w:t>
      </w:r>
    </w:p>
    <w:p w14:paraId="308845C7" w14:textId="0EA3873D" w:rsidR="00AD16A4" w:rsidRDefault="00AD16A4" w:rsidP="00BB4611">
      <w:r>
        <w:rPr>
          <w:noProof/>
        </w:rPr>
        <w:drawing>
          <wp:inline distT="0" distB="0" distL="0" distR="0" wp14:anchorId="46D5EA66" wp14:editId="30E96F7A">
            <wp:extent cx="4107914" cy="1080000"/>
            <wp:effectExtent l="0" t="0" r="6985" b="635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91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EB7B" w14:textId="4013FCF4" w:rsidR="000F76F5" w:rsidRDefault="000F76F5" w:rsidP="00CC1E8E">
      <w:pPr>
        <w:ind w:leftChars="200" w:left="400"/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식의 결과값이 자연수를 만족하도록 </w:t>
      </w:r>
      <w:r>
        <w:t>Filter, Stride, Pooling</w:t>
      </w:r>
      <w:r>
        <w:rPr>
          <w:rFonts w:hint="eastAsia"/>
        </w:rPr>
        <w:t>의 크기 및 패딩 크기 조절</w:t>
      </w:r>
    </w:p>
    <w:p w14:paraId="1C7E70BF" w14:textId="57C81C69" w:rsidR="008C44F5" w:rsidRDefault="000F76F5" w:rsidP="00CC1E8E">
      <w:pPr>
        <w:ind w:leftChars="200" w:left="400"/>
        <w:rPr>
          <w:rFonts w:hint="eastAsia"/>
        </w:rPr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P</w:t>
      </w:r>
      <w:r>
        <w:t>ooling Layer</w:t>
      </w:r>
      <w:r>
        <w:rPr>
          <w:rFonts w:hint="eastAsia"/>
        </w:rPr>
        <w:t>가 온다면,</w:t>
      </w:r>
      <w:r>
        <w:t xml:space="preserve"> Feature Map</w:t>
      </w:r>
      <w:r>
        <w:rPr>
          <w:rFonts w:hint="eastAsia"/>
        </w:rPr>
        <w:t>의 행/열 크기는</w:t>
      </w:r>
      <w:r>
        <w:t xml:space="preserve"> Pooling </w:t>
      </w:r>
      <w:r>
        <w:rPr>
          <w:rFonts w:hint="eastAsia"/>
        </w:rPr>
        <w:t>크기의 배수여야 한다</w:t>
      </w:r>
      <w:r w:rsidR="00CC1E8E">
        <w:rPr>
          <w:rFonts w:hint="eastAsia"/>
        </w:rPr>
        <w:t>.</w:t>
      </w:r>
    </w:p>
    <w:p w14:paraId="1143BCBA" w14:textId="697E26F5" w:rsidR="003E5630" w:rsidRDefault="003E5630" w:rsidP="00BB4611"/>
    <w:p w14:paraId="7935285D" w14:textId="1C230093" w:rsidR="008547E9" w:rsidRDefault="00562F1F" w:rsidP="00BB4611">
      <w:r>
        <w:rPr>
          <w:rFonts w:hint="eastAsia"/>
        </w:rPr>
        <w:lastRenderedPageBreak/>
        <w:t>#</w:t>
      </w:r>
      <w:r>
        <w:t xml:space="preserve"> </w:t>
      </w:r>
      <w:r>
        <w:rPr>
          <w:rFonts w:hint="eastAsia"/>
        </w:rPr>
        <w:t>P</w:t>
      </w:r>
      <w:r>
        <w:t xml:space="preserve">ooling Layer </w:t>
      </w:r>
      <w:r>
        <w:rPr>
          <w:rFonts w:hint="eastAsia"/>
        </w:rPr>
        <w:t>출력 데이터 크기 산정</w:t>
      </w:r>
    </w:p>
    <w:p w14:paraId="05D9C692" w14:textId="7915860B" w:rsidR="000F76F5" w:rsidRDefault="008C44F5" w:rsidP="00BB4611">
      <w:r>
        <w:t>: Stride</w:t>
      </w:r>
      <w:r>
        <w:rPr>
          <w:rFonts w:hint="eastAsia"/>
        </w:rPr>
        <w:t xml:space="preserve">와 같은 크기로 만들어 모든 요소가 한번씩 </w:t>
      </w:r>
      <w:r>
        <w:t xml:space="preserve">Pooling </w:t>
      </w:r>
      <w:r>
        <w:rPr>
          <w:rFonts w:hint="eastAsia"/>
        </w:rPr>
        <w:t>되도록 한다.</w:t>
      </w:r>
    </w:p>
    <w:p w14:paraId="49C45566" w14:textId="78773AB8" w:rsidR="00613005" w:rsidRDefault="00613005" w:rsidP="00CC1E8E">
      <w:pPr>
        <w:ind w:leftChars="200" w:left="400"/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 xml:space="preserve">입력 데이터의 행/열 크기는 </w:t>
      </w:r>
      <w:r>
        <w:t xml:space="preserve">Pooling </w:t>
      </w:r>
      <w:r>
        <w:rPr>
          <w:rFonts w:hint="eastAsia"/>
        </w:rPr>
        <w:t>사이즈의 배수여야 한다.</w:t>
      </w:r>
    </w:p>
    <w:p w14:paraId="111499CF" w14:textId="62AE0E70" w:rsidR="00613005" w:rsidRDefault="00613005" w:rsidP="00CC1E8E">
      <w:pPr>
        <w:ind w:leftChars="200" w:left="400"/>
      </w:pPr>
      <w:r>
        <w:rPr>
          <w:rFonts w:hint="eastAsia"/>
        </w:rPr>
        <w:t>=</w:t>
      </w:r>
      <w:r>
        <w:t>&gt; Pooling Layer</w:t>
      </w:r>
      <w:r>
        <w:rPr>
          <w:rFonts w:hint="eastAsia"/>
        </w:rPr>
        <w:t xml:space="preserve">의 출력 데이터 크기 </w:t>
      </w:r>
      <w:r>
        <w:t xml:space="preserve">= </w:t>
      </w:r>
      <w:r>
        <w:rPr>
          <w:rFonts w:hint="eastAsia"/>
        </w:rPr>
        <w:t xml:space="preserve">행/열 크기 </w:t>
      </w:r>
      <w:r>
        <w:t xml:space="preserve">/ Pooling </w:t>
      </w:r>
      <w:r>
        <w:rPr>
          <w:rFonts w:hint="eastAsia"/>
        </w:rPr>
        <w:t>사이즈</w:t>
      </w:r>
    </w:p>
    <w:p w14:paraId="3E63F97A" w14:textId="5C0873F7" w:rsidR="00FA13FD" w:rsidRDefault="00CF6C84" w:rsidP="00FA13FD">
      <w:pPr>
        <w:ind w:leftChars="200" w:left="400"/>
        <w:rPr>
          <w:rFonts w:hint="eastAsia"/>
        </w:rPr>
      </w:pP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 xml:space="preserve">의 크기가 </w:t>
      </w:r>
      <w:r>
        <w:t xml:space="preserve">(2, 2) </w:t>
      </w:r>
      <w:r>
        <w:rPr>
          <w:rFonts w:hint="eastAsia"/>
        </w:rPr>
        <w:t xml:space="preserve">라면 출력 데이터 크기는 입력 데이터의 행/열 크기를 </w:t>
      </w:r>
      <w:r>
        <w:t>2</w:t>
      </w:r>
      <w:r>
        <w:rPr>
          <w:rFonts w:hint="eastAsia"/>
        </w:rPr>
        <w:t>로 나눈 몫</w:t>
      </w:r>
    </w:p>
    <w:p w14:paraId="27688A11" w14:textId="6AA00A4A" w:rsidR="00FA13FD" w:rsidRDefault="00FA13FD" w:rsidP="00FA13FD">
      <w:r>
        <w:rPr>
          <w:noProof/>
        </w:rPr>
        <w:drawing>
          <wp:inline distT="0" distB="0" distL="0" distR="0" wp14:anchorId="5EEE2D44" wp14:editId="21C63CB8">
            <wp:extent cx="3698058" cy="1080000"/>
            <wp:effectExtent l="0" t="0" r="0" b="635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05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963F" w14:textId="560BAECD" w:rsidR="001D0452" w:rsidRDefault="001D0452" w:rsidP="00FA13FD"/>
    <w:p w14:paraId="193DC5FE" w14:textId="2330576C" w:rsidR="001D0452" w:rsidRDefault="001D0452" w:rsidP="00FA13FD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의 구조</w:t>
      </w:r>
    </w:p>
    <w:p w14:paraId="28CC9CC7" w14:textId="0025B427" w:rsidR="009A2943" w:rsidRDefault="009A2943" w:rsidP="00FA13FD">
      <w:r>
        <w:t>: Convolution Layer</w:t>
      </w:r>
      <w:r>
        <w:rPr>
          <w:rFonts w:hint="eastAsia"/>
        </w:rPr>
        <w:t xml:space="preserve">와 </w:t>
      </w:r>
      <w:r>
        <w:t xml:space="preserve">Max Pooling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 xml:space="preserve">를 반복적으로 </w:t>
      </w:r>
      <w:r>
        <w:t>stack</w:t>
      </w:r>
      <w:r>
        <w:rPr>
          <w:rFonts w:hint="eastAsia"/>
        </w:rPr>
        <w:t xml:space="preserve">을 쌓는 </w:t>
      </w:r>
      <w:r>
        <w:t>Feature Extracttion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 xml:space="preserve">마지막 출력층의 </w:t>
      </w:r>
      <w:r>
        <w:t>Softmax</w:t>
      </w:r>
    </w:p>
    <w:p w14:paraId="417CE60E" w14:textId="777CEBFC" w:rsidR="009A2943" w:rsidRPr="005A2DA8" w:rsidRDefault="009A2943" w:rsidP="00FA13FD">
      <w:pPr>
        <w:rPr>
          <w:rFonts w:hint="eastAsia"/>
        </w:rPr>
      </w:pPr>
      <w:r>
        <w:rPr>
          <w:noProof/>
        </w:rPr>
        <w:drawing>
          <wp:inline distT="0" distB="0" distL="0" distR="0" wp14:anchorId="0E760980" wp14:editId="7847F99E">
            <wp:extent cx="5039571" cy="2340000"/>
            <wp:effectExtent l="0" t="0" r="889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57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943" w:rsidRPr="005A2DA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333"/>
    <w:rsid w:val="000F76F5"/>
    <w:rsid w:val="00103A3E"/>
    <w:rsid w:val="001047CF"/>
    <w:rsid w:val="001134AF"/>
    <w:rsid w:val="0016573C"/>
    <w:rsid w:val="0018729A"/>
    <w:rsid w:val="001B17CC"/>
    <w:rsid w:val="001D0452"/>
    <w:rsid w:val="00236D2B"/>
    <w:rsid w:val="002B678A"/>
    <w:rsid w:val="002D239B"/>
    <w:rsid w:val="002E0260"/>
    <w:rsid w:val="0032620A"/>
    <w:rsid w:val="00351252"/>
    <w:rsid w:val="003C4D07"/>
    <w:rsid w:val="003E5630"/>
    <w:rsid w:val="00421652"/>
    <w:rsid w:val="004403FD"/>
    <w:rsid w:val="00502D18"/>
    <w:rsid w:val="005334A3"/>
    <w:rsid w:val="0055745C"/>
    <w:rsid w:val="00562F1F"/>
    <w:rsid w:val="005A2DA8"/>
    <w:rsid w:val="00613005"/>
    <w:rsid w:val="0062265A"/>
    <w:rsid w:val="00636941"/>
    <w:rsid w:val="006C1F84"/>
    <w:rsid w:val="006D4A81"/>
    <w:rsid w:val="006E00D9"/>
    <w:rsid w:val="00726AE8"/>
    <w:rsid w:val="00740A37"/>
    <w:rsid w:val="00744BF1"/>
    <w:rsid w:val="00852763"/>
    <w:rsid w:val="008547E9"/>
    <w:rsid w:val="00855B15"/>
    <w:rsid w:val="008C44F5"/>
    <w:rsid w:val="008C5E30"/>
    <w:rsid w:val="00927F35"/>
    <w:rsid w:val="0099208F"/>
    <w:rsid w:val="00994B02"/>
    <w:rsid w:val="009A2943"/>
    <w:rsid w:val="00A34B63"/>
    <w:rsid w:val="00AD16A4"/>
    <w:rsid w:val="00B06622"/>
    <w:rsid w:val="00B34E0D"/>
    <w:rsid w:val="00B6110F"/>
    <w:rsid w:val="00BB1FBC"/>
    <w:rsid w:val="00BB4611"/>
    <w:rsid w:val="00C01F34"/>
    <w:rsid w:val="00C24333"/>
    <w:rsid w:val="00CC1E8E"/>
    <w:rsid w:val="00CE3259"/>
    <w:rsid w:val="00CF6C84"/>
    <w:rsid w:val="00D129B7"/>
    <w:rsid w:val="00D26BAD"/>
    <w:rsid w:val="00D6395C"/>
    <w:rsid w:val="00D7194D"/>
    <w:rsid w:val="00D81521"/>
    <w:rsid w:val="00DE31E7"/>
    <w:rsid w:val="00F709E4"/>
    <w:rsid w:val="00F80D83"/>
    <w:rsid w:val="00FA1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6AE68"/>
  <w15:chartTrackingRefBased/>
  <w15:docId w15:val="{9689693C-F25E-4EB4-B581-3B2FD2BE3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2433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C2433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6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보영 강</dc:creator>
  <cp:keywords/>
  <dc:description/>
  <cp:lastModifiedBy>보영 강</cp:lastModifiedBy>
  <cp:revision>60</cp:revision>
  <dcterms:created xsi:type="dcterms:W3CDTF">2021-09-12T06:02:00Z</dcterms:created>
  <dcterms:modified xsi:type="dcterms:W3CDTF">2021-09-12T15:53:00Z</dcterms:modified>
</cp:coreProperties>
</file>