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47716906"/>
        <w:docPartObj>
          <w:docPartGallery w:val="Cover Pages"/>
          <w:docPartUnique/>
        </w:docPartObj>
      </w:sdtPr>
      <w:sdtContent>
        <w:p w14:paraId="4A7B9AB4" w14:textId="77777777" w:rsidR="009A5936" w:rsidRDefault="009A5936" w:rsidP="009A593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28"/>
          </w:tblGrid>
          <w:tr w:rsidR="009A5936" w14:paraId="050A49AF" w14:textId="77777777" w:rsidTr="006C5D69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6F8BA882EB564296B187EF28C760913D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2EACEC0" w14:textId="77777777" w:rsidR="009A5936" w:rsidRDefault="009A5936" w:rsidP="006C5D69">
                    <w:pPr>
                      <w:pStyle w:val="Sinespaciado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  <w:lang w:val="es-ES"/>
                      </w:rPr>
                      <w:t>[Nombre de la compañía]</w:t>
                    </w:r>
                  </w:p>
                </w:tc>
              </w:sdtContent>
            </w:sdt>
          </w:tr>
          <w:tr w:rsidR="009A5936" w14:paraId="45560E7F" w14:textId="77777777" w:rsidTr="006C5D6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53B1B95C43904DE39DBCE6FB60E8883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6B97F50" w14:textId="78B81453" w:rsidR="009A5936" w:rsidRDefault="009A5936" w:rsidP="006C5D69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 xml:space="preserve">Actividad </w:t>
                    </w:r>
                    <w:r w:rsidR="00705FB2"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5</w:t>
                    </w:r>
                  </w:p>
                </w:sdtContent>
              </w:sdt>
            </w:tc>
          </w:tr>
          <w:tr w:rsidR="009A5936" w14:paraId="1E0DECBC" w14:textId="77777777" w:rsidTr="006C5D69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4E68942D30664B9DBF541E7F3E8A7C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177052B" w14:textId="77777777" w:rsidR="009A5936" w:rsidRDefault="009A5936" w:rsidP="006C5D69">
                    <w:pPr>
                      <w:pStyle w:val="Sinespaciado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  <w:lang w:val="es-ES"/>
                      </w:rPr>
                      <w:t>[Subtítulo del documento]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331"/>
          </w:tblGrid>
          <w:tr w:rsidR="009A5936" w14:paraId="32D51F0F" w14:textId="77777777" w:rsidTr="006C5D6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81C8A7FF87744938B0E79CDBD8AD150E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73F9EEC" w14:textId="6DA92327" w:rsidR="009A5936" w:rsidRDefault="009A5936" w:rsidP="006C5D69">
                    <w:pPr>
                      <w:pStyle w:val="Sinespaciado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  <w:lang w:val="es-ES"/>
                      </w:rPr>
                      <w:t>[Nombre del autor]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F61B8906EEB646DCA2F8ACC2E7434C7B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14:paraId="7EC0872B" w14:textId="77777777" w:rsidR="009A5936" w:rsidRDefault="009A5936" w:rsidP="006C5D69">
                    <w:pPr>
                      <w:pStyle w:val="Sinespaciado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  <w:lang w:val="es-ES"/>
                      </w:rPr>
                      <w:t>[Fecha]</w:t>
                    </w:r>
                  </w:p>
                </w:sdtContent>
              </w:sdt>
              <w:p w14:paraId="3B0E68BE" w14:textId="77777777" w:rsidR="009A5936" w:rsidRDefault="009A5936" w:rsidP="006C5D69">
                <w:pPr>
                  <w:pStyle w:val="Sinespaciado"/>
                  <w:rPr>
                    <w:color w:val="156082" w:themeColor="accent1"/>
                  </w:rPr>
                </w:pPr>
              </w:p>
            </w:tc>
          </w:tr>
        </w:tbl>
        <w:p w14:paraId="35155AB7" w14:textId="77777777" w:rsidR="009A5936" w:rsidRDefault="009A5936" w:rsidP="009A5936">
          <w:r>
            <w:br w:type="page"/>
          </w:r>
        </w:p>
      </w:sdtContent>
    </w:sdt>
    <w:p w14:paraId="0F45F746" w14:textId="52331C2F" w:rsidR="009A5936" w:rsidRPr="00C34049" w:rsidRDefault="009A5936" w:rsidP="009A593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C34049">
        <w:rPr>
          <w:rFonts w:ascii="Arial" w:hAnsi="Arial" w:cs="Arial"/>
          <w:b/>
          <w:bCs/>
          <w:sz w:val="40"/>
          <w:szCs w:val="40"/>
        </w:rPr>
        <w:lastRenderedPageBreak/>
        <w:t xml:space="preserve">Actividad </w:t>
      </w:r>
      <w:r w:rsidR="00705FB2">
        <w:rPr>
          <w:rFonts w:ascii="Arial" w:hAnsi="Arial" w:cs="Arial"/>
          <w:b/>
          <w:bCs/>
          <w:sz w:val="40"/>
          <w:szCs w:val="40"/>
        </w:rPr>
        <w:t>5</w:t>
      </w:r>
    </w:p>
    <w:p w14:paraId="0A2BF546" w14:textId="3C505084" w:rsidR="009A5936" w:rsidRDefault="009A5936" w:rsidP="009A5936">
      <w:pPr>
        <w:rPr>
          <w:rFonts w:ascii="Arial" w:hAnsi="Arial" w:cs="Arial"/>
          <w:b/>
          <w:bCs/>
          <w:sz w:val="40"/>
          <w:szCs w:val="40"/>
        </w:rPr>
      </w:pPr>
      <w:r w:rsidRPr="00C34049">
        <w:rPr>
          <w:rFonts w:ascii="Arial" w:hAnsi="Arial" w:cs="Arial"/>
          <w:b/>
          <w:bCs/>
          <w:sz w:val="40"/>
          <w:szCs w:val="40"/>
        </w:rPr>
        <w:t xml:space="preserve">Parte </w:t>
      </w:r>
      <w:r>
        <w:rPr>
          <w:rFonts w:ascii="Arial" w:hAnsi="Arial" w:cs="Arial"/>
          <w:b/>
          <w:bCs/>
          <w:sz w:val="40"/>
          <w:szCs w:val="40"/>
        </w:rPr>
        <w:t>1</w:t>
      </w:r>
    </w:p>
    <w:p w14:paraId="45D1407A" w14:textId="7DA75130" w:rsidR="009A5936" w:rsidRPr="00A2298C" w:rsidRDefault="00705FB2" w:rsidP="009A5936">
      <w:pPr>
        <w:rPr>
          <w:b/>
          <w:bCs/>
          <w:sz w:val="28"/>
          <w:szCs w:val="28"/>
        </w:rPr>
      </w:pPr>
      <w:r w:rsidRPr="00A2298C">
        <w:rPr>
          <w:b/>
          <w:bCs/>
          <w:sz w:val="28"/>
          <w:szCs w:val="28"/>
        </w:rPr>
        <w:t xml:space="preserve">“Hacer algo bien muchas veces es una </w:t>
      </w:r>
      <w:r w:rsidR="00A2298C" w:rsidRPr="00A2298C">
        <w:rPr>
          <w:b/>
          <w:bCs/>
          <w:sz w:val="28"/>
          <w:szCs w:val="28"/>
        </w:rPr>
        <w:t>pérdida</w:t>
      </w:r>
      <w:r w:rsidRPr="00A2298C">
        <w:rPr>
          <w:b/>
          <w:bCs/>
          <w:sz w:val="28"/>
          <w:szCs w:val="28"/>
        </w:rPr>
        <w:t xml:space="preserve"> de tiempo”</w:t>
      </w:r>
    </w:p>
    <w:p w14:paraId="0EEADC1C" w14:textId="0B862D6F" w:rsidR="00705FB2" w:rsidRPr="00A2298C" w:rsidRDefault="00705FB2" w:rsidP="00A2298C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A2298C">
        <w:rPr>
          <w:sz w:val="28"/>
          <w:szCs w:val="28"/>
        </w:rPr>
        <w:t>Robert Byrne (Autor)</w:t>
      </w:r>
    </w:p>
    <w:p w14:paraId="3EB7F0B2" w14:textId="2059CB6C" w:rsidR="00705FB2" w:rsidRDefault="00705FB2" w:rsidP="009A5936">
      <w:pPr>
        <w:rPr>
          <w:sz w:val="28"/>
          <w:szCs w:val="28"/>
        </w:rPr>
      </w:pPr>
      <w:r w:rsidRPr="00705FB2">
        <w:rPr>
          <w:sz w:val="28"/>
          <w:szCs w:val="28"/>
        </w:rPr>
        <w:t xml:space="preserve">Sistema de transporte </w:t>
      </w:r>
      <w:r w:rsidR="00A2298C" w:rsidRPr="00705FB2">
        <w:rPr>
          <w:sz w:val="28"/>
          <w:szCs w:val="28"/>
        </w:rPr>
        <w:t>público</w:t>
      </w:r>
      <w:r w:rsidRPr="00705FB2">
        <w:rPr>
          <w:sz w:val="28"/>
          <w:szCs w:val="28"/>
        </w:rPr>
        <w:t xml:space="preserve"> m</w:t>
      </w:r>
      <w:r>
        <w:rPr>
          <w:sz w:val="28"/>
          <w:szCs w:val="28"/>
        </w:rPr>
        <w:t xml:space="preserve">asivo de </w:t>
      </w:r>
      <w:r w:rsidR="00A2298C">
        <w:rPr>
          <w:sz w:val="28"/>
          <w:szCs w:val="28"/>
        </w:rPr>
        <w:t>Guadalajara</w:t>
      </w:r>
      <w:r>
        <w:rPr>
          <w:sz w:val="28"/>
          <w:szCs w:val="28"/>
        </w:rPr>
        <w:t xml:space="preserve"> </w:t>
      </w:r>
    </w:p>
    <w:p w14:paraId="135F4CF0" w14:textId="141D5A8E" w:rsidR="00705FB2" w:rsidRDefault="00A2298C" w:rsidP="009A5936">
      <w:pPr>
        <w:rPr>
          <w:sz w:val="28"/>
          <w:szCs w:val="28"/>
        </w:rPr>
      </w:pPr>
      <w:r>
        <w:rPr>
          <w:sz w:val="28"/>
          <w:szCs w:val="28"/>
        </w:rPr>
        <w:t>Ordenamiento</w:t>
      </w:r>
      <w:r w:rsidR="00705FB2">
        <w:rPr>
          <w:sz w:val="28"/>
          <w:szCs w:val="28"/>
        </w:rPr>
        <w:t xml:space="preserve"> por burbuja </w:t>
      </w:r>
    </w:p>
    <w:p w14:paraId="79C75BE2" w14:textId="6E29D621" w:rsidR="00705FB2" w:rsidRDefault="00705FB2" w:rsidP="00A2298C">
      <w:pPr>
        <w:rPr>
          <w:sz w:val="28"/>
          <w:szCs w:val="28"/>
        </w:rPr>
      </w:pPr>
      <w:r>
        <w:rPr>
          <w:sz w:val="28"/>
          <w:szCs w:val="28"/>
        </w:rPr>
        <w:t>Implemente el algoritmo de ordenamiento por burbuja, para mostrar de manera temporal (en una estructura auxiliar ) las estaciones ordenadas por nombre</w:t>
      </w:r>
      <w:r w:rsidR="00A2298C">
        <w:rPr>
          <w:sz w:val="28"/>
          <w:szCs w:val="28"/>
        </w:rPr>
        <w:t>.</w:t>
      </w:r>
    </w:p>
    <w:p w14:paraId="3E71BC61" w14:textId="7C8A8AE6" w:rsidR="004811CD" w:rsidRDefault="00D173F2" w:rsidP="00A2298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FF9316" wp14:editId="23589039">
            <wp:extent cx="6858000" cy="4003040"/>
            <wp:effectExtent l="0" t="0" r="0" b="0"/>
            <wp:docPr id="7501333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33359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8120" w14:textId="049943F3" w:rsidR="00A2298C" w:rsidRDefault="00A2298C" w:rsidP="00A2298C">
      <w:pPr>
        <w:pStyle w:val="Prrafodelista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Calcule y muestre en consola cuanto tiempo tardo el algoritmo en ordenar las estaciones</w:t>
      </w:r>
    </w:p>
    <w:p w14:paraId="30A6BB65" w14:textId="5408B177" w:rsidR="00D173F2" w:rsidRDefault="00D173F2" w:rsidP="00D173F2">
      <w:pPr>
        <w:pStyle w:val="Prrafodelista"/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C8D01B0" wp14:editId="409EA7E3">
            <wp:extent cx="4895850" cy="1343025"/>
            <wp:effectExtent l="0" t="0" r="0" b="9525"/>
            <wp:docPr id="14675082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08293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EEAE" w14:textId="77777777" w:rsidR="004811CD" w:rsidRDefault="004811CD" w:rsidP="004811CD">
      <w:pPr>
        <w:pStyle w:val="Prrafodelista"/>
        <w:spacing w:line="360" w:lineRule="auto"/>
        <w:rPr>
          <w:sz w:val="28"/>
          <w:szCs w:val="28"/>
        </w:rPr>
      </w:pPr>
    </w:p>
    <w:p w14:paraId="047B148B" w14:textId="4D6DF1F1" w:rsidR="00A2298C" w:rsidRDefault="00A2298C" w:rsidP="00A2298C">
      <w:pPr>
        <w:pStyle w:val="Prrafodelista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Muestre en una ventana, las estaciones ordenadas por nombre</w:t>
      </w:r>
    </w:p>
    <w:p w14:paraId="25C465D7" w14:textId="77777777" w:rsidR="00E76BF4" w:rsidRDefault="00E76BF4" w:rsidP="00D173F2">
      <w:pPr>
        <w:pStyle w:val="Prrafodelista"/>
        <w:spacing w:line="360" w:lineRule="auto"/>
        <w:rPr>
          <w:noProof/>
        </w:rPr>
      </w:pPr>
    </w:p>
    <w:p w14:paraId="63B08C62" w14:textId="5424E079" w:rsidR="00D173F2" w:rsidRDefault="00E76BF4" w:rsidP="00D173F2">
      <w:pPr>
        <w:pStyle w:val="Prrafodelista"/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5E2A167" wp14:editId="79BFF4F2">
            <wp:extent cx="2980690" cy="3171858"/>
            <wp:effectExtent l="0" t="0" r="0" b="9525"/>
            <wp:docPr id="36016222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62229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7"/>
                    <a:srcRect t="23125"/>
                    <a:stretch/>
                  </pic:blipFill>
                  <pic:spPr bwMode="auto">
                    <a:xfrm>
                      <a:off x="0" y="0"/>
                      <a:ext cx="2996302" cy="3188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3216A" w14:textId="5706C145" w:rsidR="00A2298C" w:rsidRDefault="00A2298C" w:rsidP="00A2298C">
      <w:pPr>
        <w:pStyle w:val="Prrafodelista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Muestre en una ventana las estaciones ordenadas por nombre y el tiempo que tardo el algoritmo en ordenarlas. </w:t>
      </w:r>
    </w:p>
    <w:p w14:paraId="13886741" w14:textId="77777777" w:rsidR="00E76BF4" w:rsidRDefault="00E76BF4" w:rsidP="00E76BF4">
      <w:pPr>
        <w:pStyle w:val="Prrafodelista"/>
        <w:spacing w:line="360" w:lineRule="auto"/>
        <w:rPr>
          <w:noProof/>
        </w:rPr>
      </w:pPr>
    </w:p>
    <w:p w14:paraId="27825F4B" w14:textId="6245D66A" w:rsidR="00A2298C" w:rsidRDefault="00E76BF4" w:rsidP="00E76BF4">
      <w:pPr>
        <w:pStyle w:val="Prrafodelista"/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09A01FA" wp14:editId="28A5233E">
            <wp:extent cx="3492639" cy="3665551"/>
            <wp:effectExtent l="0" t="0" r="0" b="0"/>
            <wp:docPr id="149687267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72675" name="Imagen 1" descr="Interfaz de usuario gráfica, Aplicación&#10;&#10;Descripción generada automáticamente"/>
                    <pic:cNvPicPr/>
                  </pic:nvPicPr>
                  <pic:blipFill rotWithShape="1">
                    <a:blip r:embed="rId8"/>
                    <a:srcRect t="24292"/>
                    <a:stretch/>
                  </pic:blipFill>
                  <pic:spPr bwMode="auto">
                    <a:xfrm>
                      <a:off x="0" y="0"/>
                      <a:ext cx="3511301" cy="3685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F2A91" w14:textId="7BD44B70" w:rsidR="00A2298C" w:rsidRDefault="00A2298C" w:rsidP="00A2298C">
      <w:pPr>
        <w:rPr>
          <w:rFonts w:ascii="Arial" w:hAnsi="Arial" w:cs="Arial"/>
          <w:b/>
          <w:bCs/>
          <w:sz w:val="40"/>
          <w:szCs w:val="40"/>
        </w:rPr>
      </w:pPr>
      <w:r w:rsidRPr="00C34049">
        <w:rPr>
          <w:rFonts w:ascii="Arial" w:hAnsi="Arial" w:cs="Arial"/>
          <w:b/>
          <w:bCs/>
          <w:sz w:val="40"/>
          <w:szCs w:val="40"/>
        </w:rPr>
        <w:lastRenderedPageBreak/>
        <w:t xml:space="preserve">Parte </w:t>
      </w:r>
      <w:r>
        <w:rPr>
          <w:rFonts w:ascii="Arial" w:hAnsi="Arial" w:cs="Arial"/>
          <w:b/>
          <w:bCs/>
          <w:sz w:val="40"/>
          <w:szCs w:val="40"/>
        </w:rPr>
        <w:t>2</w:t>
      </w:r>
    </w:p>
    <w:p w14:paraId="46C403B9" w14:textId="77777777" w:rsidR="00A2298C" w:rsidRDefault="00A2298C" w:rsidP="00A2298C">
      <w:pPr>
        <w:rPr>
          <w:sz w:val="28"/>
          <w:szCs w:val="28"/>
        </w:rPr>
      </w:pPr>
      <w:r>
        <w:rPr>
          <w:sz w:val="28"/>
          <w:szCs w:val="28"/>
        </w:rPr>
        <w:t>Sistema de transporte público masivo de Guadalajara</w:t>
      </w:r>
    </w:p>
    <w:p w14:paraId="19DDE42F" w14:textId="2B725E69" w:rsidR="00A2298C" w:rsidRDefault="00A2298C" w:rsidP="00A2298C">
      <w:pPr>
        <w:rPr>
          <w:sz w:val="28"/>
          <w:szCs w:val="28"/>
        </w:rPr>
      </w:pPr>
      <w:r>
        <w:rPr>
          <w:sz w:val="28"/>
          <w:szCs w:val="28"/>
        </w:rPr>
        <w:t xml:space="preserve"> Ordenamiento por selección Implemente el algoritmo de ordenamiento por selección para mostrar de manera temporal (en una estructura auxiliar) las estaciones ordenadas por nombre.</w:t>
      </w:r>
    </w:p>
    <w:p w14:paraId="1EA9ED48" w14:textId="73FFF04A" w:rsidR="00E76BF4" w:rsidRDefault="00E76BF4" w:rsidP="00A2298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CB23B9F" wp14:editId="76D4A141">
            <wp:extent cx="6848475" cy="5095875"/>
            <wp:effectExtent l="0" t="0" r="9525" b="9525"/>
            <wp:docPr id="195478144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781442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4A46" w14:textId="77777777" w:rsidR="00E76BF4" w:rsidRPr="00A2298C" w:rsidRDefault="00E76BF4" w:rsidP="00A2298C">
      <w:pPr>
        <w:rPr>
          <w:sz w:val="28"/>
          <w:szCs w:val="28"/>
        </w:rPr>
      </w:pPr>
    </w:p>
    <w:p w14:paraId="7210A405" w14:textId="77777777" w:rsidR="00A2298C" w:rsidRDefault="00A2298C" w:rsidP="00A2298C">
      <w:pPr>
        <w:pStyle w:val="Prrafodelista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Calcule y muestre en consola cuanto tiempo tardo el algoritmo en ordenar las estaciones</w:t>
      </w:r>
    </w:p>
    <w:p w14:paraId="60A81637" w14:textId="00209F5B" w:rsidR="00E76BF4" w:rsidRPr="00E76BF4" w:rsidRDefault="00E76BF4" w:rsidP="00E76BF4">
      <w:pPr>
        <w:pStyle w:val="Prrafodelista"/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0EEC056" wp14:editId="53401537">
            <wp:extent cx="2695575" cy="990600"/>
            <wp:effectExtent l="0" t="0" r="9525" b="0"/>
            <wp:docPr id="18410178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1781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4676" w14:textId="77777777" w:rsidR="00A2298C" w:rsidRDefault="00A2298C" w:rsidP="00A2298C">
      <w:pPr>
        <w:pStyle w:val="Prrafodelista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Muestre en una ventana, las estaciones ordenadas por nombre</w:t>
      </w:r>
    </w:p>
    <w:p w14:paraId="6E321F7C" w14:textId="1D8F4ED6" w:rsidR="00E76BF4" w:rsidRPr="00E76BF4" w:rsidRDefault="00E76BF4" w:rsidP="00E76BF4">
      <w:pPr>
        <w:spacing w:line="360" w:lineRule="auto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DD03C0A" wp14:editId="229F963A">
            <wp:extent cx="2902226" cy="3112532"/>
            <wp:effectExtent l="0" t="0" r="0" b="0"/>
            <wp:docPr id="196347636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76364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076" cy="312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4A1C" w14:textId="77777777" w:rsidR="00E76BF4" w:rsidRPr="00E76BF4" w:rsidRDefault="00E76BF4" w:rsidP="00E76BF4">
      <w:pPr>
        <w:pStyle w:val="Prrafodelista"/>
        <w:rPr>
          <w:sz w:val="28"/>
          <w:szCs w:val="28"/>
        </w:rPr>
      </w:pPr>
    </w:p>
    <w:p w14:paraId="5ED87A22" w14:textId="77777777" w:rsidR="00E76BF4" w:rsidRDefault="00E76BF4" w:rsidP="00E76BF4">
      <w:pPr>
        <w:pStyle w:val="Prrafodelista"/>
        <w:spacing w:line="360" w:lineRule="auto"/>
        <w:rPr>
          <w:sz w:val="28"/>
          <w:szCs w:val="28"/>
        </w:rPr>
      </w:pPr>
    </w:p>
    <w:p w14:paraId="2BA8CD0C" w14:textId="77777777" w:rsidR="00A2298C" w:rsidRDefault="00A2298C" w:rsidP="00A2298C">
      <w:pPr>
        <w:pStyle w:val="Prrafodelista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Muestre en una ventana las estaciones ordenadas por nombre y el tiempo que tardo el algoritmo en ordenarlas. </w:t>
      </w:r>
    </w:p>
    <w:p w14:paraId="159B73B4" w14:textId="53E08035" w:rsidR="00E76BF4" w:rsidRDefault="00E76BF4" w:rsidP="00E76BF4">
      <w:pPr>
        <w:pStyle w:val="Prrafodelista"/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6A355E1" wp14:editId="71A75DB1">
            <wp:extent cx="3515869" cy="3760967"/>
            <wp:effectExtent l="0" t="0" r="8890" b="0"/>
            <wp:docPr id="92158410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84103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401" cy="377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CF51" w14:textId="7E8E278B" w:rsidR="00A2298C" w:rsidRDefault="00A2298C">
      <w:pPr>
        <w:rPr>
          <w:sz w:val="28"/>
          <w:szCs w:val="28"/>
        </w:rPr>
      </w:pPr>
    </w:p>
    <w:p w14:paraId="67F02506" w14:textId="3EA28018" w:rsidR="00A2298C" w:rsidRDefault="00A2298C" w:rsidP="00A2298C">
      <w:pPr>
        <w:rPr>
          <w:rFonts w:ascii="Arial" w:hAnsi="Arial" w:cs="Arial"/>
          <w:b/>
          <w:bCs/>
          <w:sz w:val="40"/>
          <w:szCs w:val="40"/>
        </w:rPr>
      </w:pPr>
      <w:r w:rsidRPr="00C34049">
        <w:rPr>
          <w:rFonts w:ascii="Arial" w:hAnsi="Arial" w:cs="Arial"/>
          <w:b/>
          <w:bCs/>
          <w:sz w:val="40"/>
          <w:szCs w:val="40"/>
        </w:rPr>
        <w:lastRenderedPageBreak/>
        <w:t xml:space="preserve">Parte </w:t>
      </w:r>
      <w:r>
        <w:rPr>
          <w:rFonts w:ascii="Arial" w:hAnsi="Arial" w:cs="Arial"/>
          <w:b/>
          <w:bCs/>
          <w:sz w:val="40"/>
          <w:szCs w:val="40"/>
        </w:rPr>
        <w:t>3</w:t>
      </w:r>
    </w:p>
    <w:p w14:paraId="45C156B8" w14:textId="09A05986" w:rsidR="00A2298C" w:rsidRPr="00A2298C" w:rsidRDefault="00A2298C">
      <w:pPr>
        <w:rPr>
          <w:b/>
          <w:bCs/>
          <w:sz w:val="28"/>
          <w:szCs w:val="28"/>
        </w:rPr>
      </w:pPr>
      <w:r w:rsidRPr="00A2298C">
        <w:rPr>
          <w:b/>
          <w:bCs/>
          <w:sz w:val="28"/>
          <w:szCs w:val="28"/>
        </w:rPr>
        <w:t>“Divide y vencerás”</w:t>
      </w:r>
    </w:p>
    <w:p w14:paraId="5BE18AD3" w14:textId="2E48B68C" w:rsidR="00A2298C" w:rsidRDefault="00A2298C">
      <w:pPr>
        <w:rPr>
          <w:sz w:val="28"/>
          <w:szCs w:val="28"/>
        </w:rPr>
      </w:pPr>
      <w:r>
        <w:rPr>
          <w:sz w:val="28"/>
          <w:szCs w:val="28"/>
        </w:rPr>
        <w:t xml:space="preserve">Sistema de transporte público masivo de Guadalajara </w:t>
      </w:r>
    </w:p>
    <w:p w14:paraId="00DEA014" w14:textId="1E790ADE" w:rsidR="00A2298C" w:rsidRDefault="00A2298C">
      <w:pPr>
        <w:rPr>
          <w:sz w:val="28"/>
          <w:szCs w:val="28"/>
        </w:rPr>
      </w:pPr>
      <w:r>
        <w:rPr>
          <w:sz w:val="28"/>
          <w:szCs w:val="28"/>
        </w:rPr>
        <w:t xml:space="preserve">Ordenamiento por mezcla </w:t>
      </w:r>
    </w:p>
    <w:p w14:paraId="5F8AA009" w14:textId="642A5A99" w:rsidR="00226065" w:rsidRDefault="00A2298C">
      <w:pPr>
        <w:rPr>
          <w:sz w:val="28"/>
          <w:szCs w:val="28"/>
        </w:rPr>
      </w:pPr>
      <w:r>
        <w:rPr>
          <w:sz w:val="28"/>
          <w:szCs w:val="28"/>
        </w:rPr>
        <w:t xml:space="preserve">Implemente el algoritmo de ordenamiento por mezcla, mostrar de manera temporal (en una estructura auxiliar) las estaciones ordenadas por nombre. </w:t>
      </w:r>
    </w:p>
    <w:p w14:paraId="5BD0D6EC" w14:textId="731ABD04" w:rsidR="00226065" w:rsidRDefault="0022606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D24042" wp14:editId="3052F721">
            <wp:extent cx="5017273" cy="3004530"/>
            <wp:effectExtent l="0" t="0" r="0" b="5715"/>
            <wp:docPr id="20693746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74641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0209" cy="300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8343" w14:textId="073FA28D" w:rsidR="00226065" w:rsidRDefault="00226065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4BC27B" wp14:editId="1BD7FA43">
            <wp:simplePos x="0" y="0"/>
            <wp:positionH relativeFrom="margin">
              <wp:align>left</wp:align>
            </wp:positionH>
            <wp:positionV relativeFrom="margin">
              <wp:posOffset>5253162</wp:posOffset>
            </wp:positionV>
            <wp:extent cx="3121052" cy="3959749"/>
            <wp:effectExtent l="0" t="0" r="3175" b="3175"/>
            <wp:wrapSquare wrapText="bothSides"/>
            <wp:docPr id="12280304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030413" name="Imagen 1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52" cy="3959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34E937" w14:textId="77777777" w:rsidR="00226065" w:rsidRDefault="00226065">
      <w:pPr>
        <w:rPr>
          <w:sz w:val="28"/>
          <w:szCs w:val="28"/>
        </w:rPr>
      </w:pPr>
    </w:p>
    <w:p w14:paraId="3E1003B0" w14:textId="77777777" w:rsidR="00226065" w:rsidRDefault="00226065">
      <w:pPr>
        <w:rPr>
          <w:sz w:val="28"/>
          <w:szCs w:val="28"/>
        </w:rPr>
      </w:pPr>
    </w:p>
    <w:p w14:paraId="1211B1D8" w14:textId="77777777" w:rsidR="00226065" w:rsidRDefault="00226065">
      <w:pPr>
        <w:rPr>
          <w:sz w:val="28"/>
          <w:szCs w:val="28"/>
        </w:rPr>
      </w:pPr>
    </w:p>
    <w:p w14:paraId="7884E8A5" w14:textId="77777777" w:rsidR="00226065" w:rsidRDefault="00226065">
      <w:pPr>
        <w:rPr>
          <w:sz w:val="28"/>
          <w:szCs w:val="28"/>
        </w:rPr>
      </w:pPr>
    </w:p>
    <w:p w14:paraId="681681D8" w14:textId="77777777" w:rsidR="00226065" w:rsidRDefault="00226065">
      <w:pPr>
        <w:rPr>
          <w:sz w:val="28"/>
          <w:szCs w:val="28"/>
        </w:rPr>
      </w:pPr>
    </w:p>
    <w:p w14:paraId="4BF12D7E" w14:textId="77777777" w:rsidR="00226065" w:rsidRDefault="00226065">
      <w:pPr>
        <w:rPr>
          <w:sz w:val="28"/>
          <w:szCs w:val="28"/>
        </w:rPr>
      </w:pPr>
    </w:p>
    <w:p w14:paraId="6E756C05" w14:textId="77777777" w:rsidR="00226065" w:rsidRDefault="00226065">
      <w:pPr>
        <w:rPr>
          <w:sz w:val="28"/>
          <w:szCs w:val="28"/>
        </w:rPr>
      </w:pPr>
    </w:p>
    <w:p w14:paraId="2D3571E6" w14:textId="77777777" w:rsidR="00226065" w:rsidRDefault="00226065">
      <w:pPr>
        <w:rPr>
          <w:sz w:val="28"/>
          <w:szCs w:val="28"/>
        </w:rPr>
      </w:pPr>
    </w:p>
    <w:p w14:paraId="420E8D60" w14:textId="77777777" w:rsidR="00226065" w:rsidRDefault="00226065">
      <w:pPr>
        <w:rPr>
          <w:sz w:val="28"/>
          <w:szCs w:val="28"/>
        </w:rPr>
      </w:pPr>
    </w:p>
    <w:p w14:paraId="7F82C05A" w14:textId="77777777" w:rsidR="00226065" w:rsidRDefault="00226065" w:rsidP="00226065">
      <w:pPr>
        <w:pStyle w:val="Prrafodelista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Calcule y muestre en consola cuanto tiempo tardo el algoritmo en ordenar las estaciones</w:t>
      </w:r>
    </w:p>
    <w:p w14:paraId="6AAD814B" w14:textId="01EBB674" w:rsidR="00226065" w:rsidRDefault="00226065" w:rsidP="00226065">
      <w:pPr>
        <w:pStyle w:val="Prrafodelista"/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AC335CA" wp14:editId="56E9B82C">
            <wp:extent cx="2733675" cy="1028700"/>
            <wp:effectExtent l="0" t="0" r="9525" b="0"/>
            <wp:docPr id="16058264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26408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F069" w14:textId="77777777" w:rsidR="00226065" w:rsidRDefault="00226065" w:rsidP="00226065">
      <w:pPr>
        <w:pStyle w:val="Prrafodelista"/>
        <w:spacing w:line="360" w:lineRule="auto"/>
        <w:rPr>
          <w:sz w:val="28"/>
          <w:szCs w:val="28"/>
        </w:rPr>
      </w:pPr>
    </w:p>
    <w:p w14:paraId="3B7C7157" w14:textId="0E93FD0C" w:rsidR="00226065" w:rsidRPr="00226065" w:rsidRDefault="00226065" w:rsidP="00226065">
      <w:pPr>
        <w:pStyle w:val="Prrafodelista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Muestre en una ventana, las estaciones ordenadas por nombre</w:t>
      </w:r>
    </w:p>
    <w:p w14:paraId="3E2FBEF3" w14:textId="102C90E1" w:rsidR="00226065" w:rsidRPr="00226065" w:rsidRDefault="00226065" w:rsidP="00226065">
      <w:pPr>
        <w:pStyle w:val="Prrafodelista"/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7D44BF6" wp14:editId="507B9F3E">
            <wp:extent cx="2711395" cy="2854101"/>
            <wp:effectExtent l="0" t="0" r="0" b="3810"/>
            <wp:docPr id="262194399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94399" name="Imagen 1" descr="Interfaz de usuario gráfica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1675" cy="286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6EC1" w14:textId="77777777" w:rsidR="00226065" w:rsidRDefault="00226065" w:rsidP="00226065">
      <w:pPr>
        <w:pStyle w:val="Prrafodelista"/>
        <w:spacing w:line="360" w:lineRule="auto"/>
        <w:rPr>
          <w:sz w:val="28"/>
          <w:szCs w:val="28"/>
        </w:rPr>
      </w:pPr>
    </w:p>
    <w:p w14:paraId="462F25DB" w14:textId="77777777" w:rsidR="00226065" w:rsidRDefault="00226065" w:rsidP="00226065">
      <w:pPr>
        <w:pStyle w:val="Prrafodelista"/>
        <w:numPr>
          <w:ilvl w:val="0"/>
          <w:numId w:val="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Muestre en una ventana las estaciones ordenadas por nombre y el tiempo que tardo el algoritmo en ordenarlas. </w:t>
      </w:r>
    </w:p>
    <w:p w14:paraId="7068CCB9" w14:textId="5F4B676B" w:rsidR="00226065" w:rsidRDefault="00226065" w:rsidP="00226065">
      <w:pPr>
        <w:pStyle w:val="Prrafodelista"/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D9C790B" wp14:editId="6450B9E5">
            <wp:extent cx="2627752" cy="2767054"/>
            <wp:effectExtent l="0" t="0" r="1270" b="0"/>
            <wp:docPr id="39440702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07029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2523" cy="277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AD5B" w14:textId="12BC6182" w:rsidR="00226065" w:rsidRPr="006356EA" w:rsidRDefault="00226065" w:rsidP="006356EA">
      <w:pPr>
        <w:pStyle w:val="Prrafodelista"/>
        <w:spacing w:line="360" w:lineRule="auto"/>
        <w:jc w:val="center"/>
        <w:rPr>
          <w:b/>
          <w:bCs/>
          <w:sz w:val="28"/>
          <w:szCs w:val="28"/>
        </w:rPr>
      </w:pPr>
      <w:r w:rsidRPr="006356EA">
        <w:rPr>
          <w:b/>
          <w:bCs/>
          <w:sz w:val="36"/>
          <w:szCs w:val="36"/>
        </w:rPr>
        <w:lastRenderedPageBreak/>
        <w:t>Conclusión</w:t>
      </w:r>
    </w:p>
    <w:p w14:paraId="3D354736" w14:textId="06A6C488" w:rsidR="00226065" w:rsidRPr="00226065" w:rsidRDefault="00226065" w:rsidP="00226065">
      <w:pPr>
        <w:pStyle w:val="Prrafodelista"/>
        <w:spacing w:line="360" w:lineRule="auto"/>
        <w:rPr>
          <w:rFonts w:ascii="Arial" w:hAnsi="Arial" w:cs="Arial"/>
        </w:rPr>
      </w:pPr>
      <w:r w:rsidRPr="00226065">
        <w:rPr>
          <w:rFonts w:ascii="Arial" w:hAnsi="Arial" w:cs="Arial"/>
        </w:rPr>
        <w:t>Probar estos algoritmos de ordenamiento tiene sus ventajas por separado, por ejemplo :</w:t>
      </w:r>
    </w:p>
    <w:p w14:paraId="303C22B5" w14:textId="65B81D74" w:rsidR="00226065" w:rsidRPr="00226065" w:rsidRDefault="00226065" w:rsidP="00226065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226065">
        <w:rPr>
          <w:rFonts w:ascii="Arial" w:hAnsi="Arial" w:cs="Arial"/>
          <w:b/>
          <w:bCs/>
        </w:rPr>
        <w:t>Burbuja (</w:t>
      </w:r>
      <w:proofErr w:type="spellStart"/>
      <w:r w:rsidRPr="00226065">
        <w:rPr>
          <w:rFonts w:ascii="Arial" w:hAnsi="Arial" w:cs="Arial"/>
          <w:b/>
          <w:bCs/>
        </w:rPr>
        <w:t>Bubble</w:t>
      </w:r>
      <w:proofErr w:type="spellEnd"/>
      <w:r w:rsidRPr="00226065">
        <w:rPr>
          <w:rFonts w:ascii="Arial" w:hAnsi="Arial" w:cs="Arial"/>
          <w:b/>
          <w:bCs/>
        </w:rPr>
        <w:t xml:space="preserve"> </w:t>
      </w:r>
      <w:proofErr w:type="spellStart"/>
      <w:r w:rsidRPr="00226065">
        <w:rPr>
          <w:rFonts w:ascii="Arial" w:hAnsi="Arial" w:cs="Arial"/>
          <w:b/>
          <w:bCs/>
        </w:rPr>
        <w:t>Sort</w:t>
      </w:r>
      <w:proofErr w:type="spellEnd"/>
      <w:r w:rsidRPr="00226065">
        <w:rPr>
          <w:rFonts w:ascii="Arial" w:hAnsi="Arial" w:cs="Arial"/>
          <w:b/>
          <w:bCs/>
        </w:rPr>
        <w:t>)</w:t>
      </w:r>
      <w:r w:rsidRPr="00226065">
        <w:rPr>
          <w:rFonts w:ascii="Arial" w:hAnsi="Arial" w:cs="Arial"/>
        </w:rPr>
        <w:t>: Es el más simple de los tres, pero también el menos eficiente. Compara cada elemento con el siguiente y los intercambia si están desordenados. Funciona bien para listas pequeñas, pero es muy lento para listas grandes, con una complejidad de O(n²).</w:t>
      </w:r>
    </w:p>
    <w:p w14:paraId="0E0C3673" w14:textId="70824DC5" w:rsidR="00226065" w:rsidRPr="00226065" w:rsidRDefault="00226065" w:rsidP="00226065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226065">
        <w:rPr>
          <w:rFonts w:ascii="Arial" w:hAnsi="Arial" w:cs="Arial"/>
          <w:b/>
          <w:bCs/>
        </w:rPr>
        <w:t>Selección (</w:t>
      </w:r>
      <w:proofErr w:type="spellStart"/>
      <w:r w:rsidRPr="00226065">
        <w:rPr>
          <w:rFonts w:ascii="Arial" w:hAnsi="Arial" w:cs="Arial"/>
          <w:b/>
          <w:bCs/>
        </w:rPr>
        <w:t>Selection</w:t>
      </w:r>
      <w:proofErr w:type="spellEnd"/>
      <w:r w:rsidRPr="00226065">
        <w:rPr>
          <w:rFonts w:ascii="Arial" w:hAnsi="Arial" w:cs="Arial"/>
          <w:b/>
          <w:bCs/>
        </w:rPr>
        <w:t xml:space="preserve"> </w:t>
      </w:r>
      <w:proofErr w:type="spellStart"/>
      <w:r w:rsidRPr="00226065">
        <w:rPr>
          <w:rFonts w:ascii="Arial" w:hAnsi="Arial" w:cs="Arial"/>
          <w:b/>
          <w:bCs/>
        </w:rPr>
        <w:t>Sort</w:t>
      </w:r>
      <w:proofErr w:type="spellEnd"/>
      <w:r w:rsidRPr="00226065">
        <w:rPr>
          <w:rFonts w:ascii="Arial" w:hAnsi="Arial" w:cs="Arial"/>
          <w:b/>
          <w:bCs/>
        </w:rPr>
        <w:t>)</w:t>
      </w:r>
      <w:r w:rsidRPr="00226065">
        <w:rPr>
          <w:rFonts w:ascii="Arial" w:hAnsi="Arial" w:cs="Arial"/>
        </w:rPr>
        <w:t>: Similar a burbuja en cuanto a simplicidad, pero en lugar de hacer muchos intercambios, busca el elemento más pequeño en cada iteración y lo coloca en su posición correcta. Aunque es más eficiente en cuanto a intercambios, sigue siendo lento para listas grandes, también con complejidad de O(n²).</w:t>
      </w:r>
    </w:p>
    <w:p w14:paraId="34033187" w14:textId="441D46F5" w:rsidR="00226065" w:rsidRDefault="00226065" w:rsidP="006356EA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226065">
        <w:rPr>
          <w:rFonts w:ascii="Arial" w:hAnsi="Arial" w:cs="Arial"/>
          <w:b/>
          <w:bCs/>
        </w:rPr>
        <w:t>Mezcla (</w:t>
      </w:r>
      <w:proofErr w:type="spellStart"/>
      <w:r w:rsidRPr="00226065">
        <w:rPr>
          <w:rFonts w:ascii="Arial" w:hAnsi="Arial" w:cs="Arial"/>
          <w:b/>
          <w:bCs/>
        </w:rPr>
        <w:t>Merge</w:t>
      </w:r>
      <w:proofErr w:type="spellEnd"/>
      <w:r w:rsidRPr="00226065">
        <w:rPr>
          <w:rFonts w:ascii="Arial" w:hAnsi="Arial" w:cs="Arial"/>
          <w:b/>
          <w:bCs/>
        </w:rPr>
        <w:t xml:space="preserve"> </w:t>
      </w:r>
      <w:proofErr w:type="spellStart"/>
      <w:r w:rsidRPr="00226065">
        <w:rPr>
          <w:rFonts w:ascii="Arial" w:hAnsi="Arial" w:cs="Arial"/>
          <w:b/>
          <w:bCs/>
        </w:rPr>
        <w:t>Sort</w:t>
      </w:r>
      <w:proofErr w:type="spellEnd"/>
      <w:r w:rsidRPr="00226065">
        <w:rPr>
          <w:rFonts w:ascii="Arial" w:hAnsi="Arial" w:cs="Arial"/>
          <w:b/>
          <w:bCs/>
        </w:rPr>
        <w:t>)</w:t>
      </w:r>
      <w:r w:rsidRPr="00226065">
        <w:rPr>
          <w:rFonts w:ascii="Arial" w:hAnsi="Arial" w:cs="Arial"/>
        </w:rPr>
        <w:t xml:space="preserve">: Es el más eficiente de los tres, con una complejidad de O(n log n). Divide la lista en </w:t>
      </w:r>
      <w:r w:rsidRPr="00226065">
        <w:rPr>
          <w:rFonts w:ascii="Arial" w:hAnsi="Arial" w:cs="Arial"/>
        </w:rPr>
        <w:t>sablistas</w:t>
      </w:r>
      <w:r w:rsidRPr="00226065">
        <w:rPr>
          <w:rFonts w:ascii="Arial" w:hAnsi="Arial" w:cs="Arial"/>
        </w:rPr>
        <w:t xml:space="preserve">, las ordena por separado y luego </w:t>
      </w:r>
      <w:r w:rsidR="006356EA" w:rsidRPr="00226065">
        <w:rPr>
          <w:rFonts w:ascii="Arial" w:hAnsi="Arial" w:cs="Arial"/>
        </w:rPr>
        <w:t>la combina</w:t>
      </w:r>
      <w:r w:rsidRPr="00226065">
        <w:rPr>
          <w:rFonts w:ascii="Arial" w:hAnsi="Arial" w:cs="Arial"/>
        </w:rPr>
        <w:t xml:space="preserve"> de manera ordenada. Funciona bien para listas grandes y es más rápido que los anteriores.</w:t>
      </w:r>
    </w:p>
    <w:p w14:paraId="27278DF0" w14:textId="77777777" w:rsidR="006356EA" w:rsidRPr="006356EA" w:rsidRDefault="006356EA" w:rsidP="006356EA">
      <w:pPr>
        <w:pStyle w:val="Prrafodelista"/>
        <w:spacing w:line="360" w:lineRule="auto"/>
        <w:rPr>
          <w:rFonts w:ascii="Arial" w:hAnsi="Arial" w:cs="Arial"/>
        </w:rPr>
      </w:pPr>
    </w:p>
    <w:p w14:paraId="4FD9C469" w14:textId="1BFBA78F" w:rsidR="006356EA" w:rsidRPr="006356EA" w:rsidRDefault="006356EA" w:rsidP="006356EA">
      <w:pPr>
        <w:pStyle w:val="Prrafodelista"/>
        <w:spacing w:line="360" w:lineRule="auto"/>
        <w:rPr>
          <w:rFonts w:ascii="Arial" w:hAnsi="Arial" w:cs="Arial"/>
        </w:rPr>
      </w:pPr>
      <w:r w:rsidRPr="006356EA">
        <w:rPr>
          <w:rFonts w:ascii="Arial" w:hAnsi="Arial" w:cs="Arial"/>
        </w:rPr>
        <w:t xml:space="preserve">Resumiendo, </w:t>
      </w:r>
      <w:r w:rsidRPr="006356EA">
        <w:rPr>
          <w:rFonts w:ascii="Arial" w:hAnsi="Arial" w:cs="Arial"/>
        </w:rPr>
        <w:t>Para listas pequeñas, los algoritmos de burbuja y selección son fáciles de implementar, pero para listas grandes, el algoritmo de mezcla es mucho más eficiente y rápido.</w:t>
      </w:r>
    </w:p>
    <w:p w14:paraId="65068C00" w14:textId="7050C39D" w:rsidR="006356EA" w:rsidRPr="000E598D" w:rsidRDefault="006356EA" w:rsidP="00226065">
      <w:pPr>
        <w:pStyle w:val="Prrafodelista"/>
        <w:spacing w:line="360" w:lineRule="auto"/>
        <w:rPr>
          <w:sz w:val="28"/>
          <w:szCs w:val="28"/>
        </w:rPr>
      </w:pPr>
    </w:p>
    <w:sectPr w:rsidR="006356EA" w:rsidRPr="000E598D" w:rsidSect="009A5936"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F19EC"/>
    <w:multiLevelType w:val="hybridMultilevel"/>
    <w:tmpl w:val="52C484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D606B"/>
    <w:multiLevelType w:val="hybridMultilevel"/>
    <w:tmpl w:val="ABEC1048"/>
    <w:lvl w:ilvl="0" w:tplc="BA2CC4E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15F4E"/>
    <w:multiLevelType w:val="hybridMultilevel"/>
    <w:tmpl w:val="52C484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4373A"/>
    <w:multiLevelType w:val="hybridMultilevel"/>
    <w:tmpl w:val="52C48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87D9C"/>
    <w:multiLevelType w:val="hybridMultilevel"/>
    <w:tmpl w:val="C55AA8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06210"/>
    <w:multiLevelType w:val="hybridMultilevel"/>
    <w:tmpl w:val="52C484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9B72A6"/>
    <w:multiLevelType w:val="hybridMultilevel"/>
    <w:tmpl w:val="4AAACC10"/>
    <w:lvl w:ilvl="0" w:tplc="C26E96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543562">
    <w:abstractNumId w:val="6"/>
  </w:num>
  <w:num w:numId="2" w16cid:durableId="2010673625">
    <w:abstractNumId w:val="4"/>
  </w:num>
  <w:num w:numId="3" w16cid:durableId="1413352038">
    <w:abstractNumId w:val="3"/>
  </w:num>
  <w:num w:numId="4" w16cid:durableId="1080832092">
    <w:abstractNumId w:val="5"/>
  </w:num>
  <w:num w:numId="5" w16cid:durableId="1964192617">
    <w:abstractNumId w:val="2"/>
  </w:num>
  <w:num w:numId="6" w16cid:durableId="120468098">
    <w:abstractNumId w:val="1"/>
  </w:num>
  <w:num w:numId="7" w16cid:durableId="752166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36"/>
    <w:rsid w:val="000E598D"/>
    <w:rsid w:val="0014431C"/>
    <w:rsid w:val="001F3C54"/>
    <w:rsid w:val="00226065"/>
    <w:rsid w:val="0023552B"/>
    <w:rsid w:val="004811CD"/>
    <w:rsid w:val="006356EA"/>
    <w:rsid w:val="00675092"/>
    <w:rsid w:val="00705FB2"/>
    <w:rsid w:val="009A5936"/>
    <w:rsid w:val="00A2298C"/>
    <w:rsid w:val="00BE4940"/>
    <w:rsid w:val="00D173F2"/>
    <w:rsid w:val="00D43A9D"/>
    <w:rsid w:val="00DF3BEF"/>
    <w:rsid w:val="00E426F5"/>
    <w:rsid w:val="00E53E79"/>
    <w:rsid w:val="00E76BF4"/>
    <w:rsid w:val="00FF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F0256"/>
  <w15:chartTrackingRefBased/>
  <w15:docId w15:val="{A37ABD76-5426-4C58-AB97-A80726F9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936"/>
  </w:style>
  <w:style w:type="paragraph" w:styleId="Ttulo1">
    <w:name w:val="heading 1"/>
    <w:basedOn w:val="Normal"/>
    <w:next w:val="Normal"/>
    <w:link w:val="Ttulo1Car"/>
    <w:uiPriority w:val="9"/>
    <w:qFormat/>
    <w:rsid w:val="009A5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5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5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5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5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5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5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5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5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5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5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9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59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59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59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59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59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5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5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5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5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5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59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59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59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5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59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593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9A5936"/>
    <w:pPr>
      <w:spacing w:after="0" w:line="240" w:lineRule="auto"/>
    </w:pPr>
    <w:rPr>
      <w:rFonts w:eastAsiaTheme="minorEastAsia"/>
      <w:kern w:val="0"/>
      <w:sz w:val="22"/>
      <w:szCs w:val="22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A5936"/>
    <w:rPr>
      <w:rFonts w:eastAsiaTheme="minorEastAsia"/>
      <w:kern w:val="0"/>
      <w:sz w:val="22"/>
      <w:szCs w:val="22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356E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0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8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7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8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4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6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F8BA882EB564296B187EF28C7609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4BBBF-4D71-446D-9BBC-4D3236A936C6}"/>
      </w:docPartPr>
      <w:docPartBody>
        <w:p w:rsidR="00493492" w:rsidRDefault="00B011B3" w:rsidP="00B011B3">
          <w:pPr>
            <w:pStyle w:val="6F8BA882EB564296B187EF28C760913D"/>
          </w:pPr>
          <w:r>
            <w:rPr>
              <w:color w:val="0F4761" w:themeColor="accent1" w:themeShade="BF"/>
              <w:lang w:val="es-ES"/>
            </w:rPr>
            <w:t>[Nombre de la compañía]</w:t>
          </w:r>
        </w:p>
      </w:docPartBody>
    </w:docPart>
    <w:docPart>
      <w:docPartPr>
        <w:name w:val="53B1B95C43904DE39DBCE6FB60E88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533D9-ED08-48B5-A91F-37C955B809BC}"/>
      </w:docPartPr>
      <w:docPartBody>
        <w:p w:rsidR="00493492" w:rsidRDefault="00B011B3" w:rsidP="00B011B3">
          <w:pPr>
            <w:pStyle w:val="53B1B95C43904DE39DBCE6FB60E88833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4E68942D30664B9DBF541E7F3E8A7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F2B0D-5B74-4E28-A41A-3348318EC3C7}"/>
      </w:docPartPr>
      <w:docPartBody>
        <w:p w:rsidR="00493492" w:rsidRDefault="00B011B3" w:rsidP="00B011B3">
          <w:pPr>
            <w:pStyle w:val="4E68942D30664B9DBF541E7F3E8A7C16"/>
          </w:pPr>
          <w:r>
            <w:rPr>
              <w:color w:val="0F4761" w:themeColor="accent1" w:themeShade="BF"/>
              <w:lang w:val="es-ES"/>
            </w:rPr>
            <w:t>[Subtítulo del documento]</w:t>
          </w:r>
        </w:p>
      </w:docPartBody>
    </w:docPart>
    <w:docPart>
      <w:docPartPr>
        <w:name w:val="81C8A7FF87744938B0E79CDBD8AD1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DE84D-1D0C-4F2D-8EF2-95523563C92F}"/>
      </w:docPartPr>
      <w:docPartBody>
        <w:p w:rsidR="00493492" w:rsidRDefault="00B011B3" w:rsidP="00B011B3">
          <w:pPr>
            <w:pStyle w:val="81C8A7FF87744938B0E79CDBD8AD150E"/>
          </w:pPr>
          <w:r>
            <w:rPr>
              <w:color w:val="156082" w:themeColor="accent1"/>
              <w:sz w:val="28"/>
              <w:szCs w:val="28"/>
              <w:lang w:val="es-ES"/>
            </w:rPr>
            <w:t>[Nombre del autor]</w:t>
          </w:r>
        </w:p>
      </w:docPartBody>
    </w:docPart>
    <w:docPart>
      <w:docPartPr>
        <w:name w:val="F61B8906EEB646DCA2F8ACC2E7434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A49AB-DBB4-4007-8B23-7C700742AD49}"/>
      </w:docPartPr>
      <w:docPartBody>
        <w:p w:rsidR="00493492" w:rsidRDefault="00B011B3" w:rsidP="00B011B3">
          <w:pPr>
            <w:pStyle w:val="F61B8906EEB646DCA2F8ACC2E7434C7B"/>
          </w:pPr>
          <w:r>
            <w:rPr>
              <w:color w:val="156082" w:themeColor="accent1"/>
              <w:sz w:val="28"/>
              <w:szCs w:val="28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B3"/>
    <w:rsid w:val="000A522B"/>
    <w:rsid w:val="003E3380"/>
    <w:rsid w:val="00493492"/>
    <w:rsid w:val="004968D3"/>
    <w:rsid w:val="00B011B3"/>
    <w:rsid w:val="00BE4940"/>
    <w:rsid w:val="00DF3BEF"/>
    <w:rsid w:val="00FF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F8BA882EB564296B187EF28C760913D">
    <w:name w:val="6F8BA882EB564296B187EF28C760913D"/>
    <w:rsid w:val="00B011B3"/>
  </w:style>
  <w:style w:type="paragraph" w:customStyle="1" w:styleId="53B1B95C43904DE39DBCE6FB60E88833">
    <w:name w:val="53B1B95C43904DE39DBCE6FB60E88833"/>
    <w:rsid w:val="00B011B3"/>
  </w:style>
  <w:style w:type="paragraph" w:customStyle="1" w:styleId="4E68942D30664B9DBF541E7F3E8A7C16">
    <w:name w:val="4E68942D30664B9DBF541E7F3E8A7C16"/>
    <w:rsid w:val="00B011B3"/>
  </w:style>
  <w:style w:type="paragraph" w:customStyle="1" w:styleId="81C8A7FF87744938B0E79CDBD8AD150E">
    <w:name w:val="81C8A7FF87744938B0E79CDBD8AD150E"/>
    <w:rsid w:val="00B011B3"/>
  </w:style>
  <w:style w:type="paragraph" w:customStyle="1" w:styleId="F61B8906EEB646DCA2F8ACC2E7434C7B">
    <w:name w:val="F61B8906EEB646DCA2F8ACC2E7434C7B"/>
    <w:rsid w:val="00B011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4</vt:lpstr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5</dc:title>
  <dc:subject/>
  <dc:creator/>
  <cp:keywords/>
  <dc:description/>
  <cp:lastModifiedBy>JAIME LOZA, JONATHAN SILVESTRE</cp:lastModifiedBy>
  <cp:revision>4</cp:revision>
  <dcterms:created xsi:type="dcterms:W3CDTF">2024-09-26T07:26:00Z</dcterms:created>
  <dcterms:modified xsi:type="dcterms:W3CDTF">2024-10-25T02:36:00Z</dcterms:modified>
</cp:coreProperties>
</file>