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77E5E3" w14:textId="1028CA86" w:rsidR="00372F8C" w:rsidRDefault="00372F8C">
      <w:bookmarkStart w:id="0" w:name="_GoBack"/>
      <w:bookmarkEnd w:id="0"/>
      <w:r>
        <w:t xml:space="preserve">Предметы в </w:t>
      </w:r>
      <w:r w:rsidR="00310958">
        <w:t>игре:</w:t>
      </w:r>
    </w:p>
    <w:p w14:paraId="489665A9" w14:textId="04422C88" w:rsidR="002D6F48" w:rsidRDefault="002D6F48">
      <w:r>
        <w:t xml:space="preserve">Предметы в игре будут доступны по </w:t>
      </w:r>
      <w:r w:rsidR="00310958">
        <w:t>локациям,</w:t>
      </w:r>
      <w:r>
        <w:t xml:space="preserve"> </w:t>
      </w:r>
      <w:r w:rsidR="001F5C6C">
        <w:t xml:space="preserve">в основном какие предметы будет зависеть от класса и подкласса героя </w:t>
      </w:r>
      <w:r w:rsidR="00103E8F">
        <w:t xml:space="preserve">на первую и вторую локацию будут доступны только оружия </w:t>
      </w:r>
      <w:r w:rsidR="00614F7D">
        <w:t xml:space="preserve">1ой генерации </w:t>
      </w:r>
      <w:r w:rsidR="0096504B">
        <w:t xml:space="preserve">всего </w:t>
      </w:r>
      <w:r w:rsidR="00310958">
        <w:t xml:space="preserve">будет </w:t>
      </w:r>
      <w:proofErr w:type="spellStart"/>
      <w:r w:rsidR="00310958">
        <w:t>хз</w:t>
      </w:r>
      <w:proofErr w:type="spellEnd"/>
      <w:r w:rsidR="002B4EFD">
        <w:t xml:space="preserve"> сколько </w:t>
      </w:r>
      <w:r w:rsidR="00310958">
        <w:t>генераций,</w:t>
      </w:r>
      <w:r w:rsidR="002B4EFD">
        <w:t xml:space="preserve"> ибо из сюжета готово только хуй да маленько </w:t>
      </w:r>
    </w:p>
    <w:p w14:paraId="72422D40" w14:textId="1E209C7F" w:rsidR="00176581" w:rsidRDefault="00176581">
      <w:r>
        <w:t xml:space="preserve">Всего будет три класса оружия </w:t>
      </w:r>
    </w:p>
    <w:p w14:paraId="642069C9" w14:textId="4A733ACA" w:rsidR="00176581" w:rsidRDefault="00176581">
      <w:r>
        <w:t xml:space="preserve">Обычная – </w:t>
      </w:r>
      <w:r w:rsidR="00A9192E">
        <w:t xml:space="preserve">это оружие </w:t>
      </w:r>
      <w:r w:rsidR="00310958">
        <w:t>можно получить просто,</w:t>
      </w:r>
      <w:r w:rsidR="00A9192E">
        <w:t xml:space="preserve"> идя по сюжету никуда не </w:t>
      </w:r>
      <w:r w:rsidR="00310958">
        <w:t>сворачивая,</w:t>
      </w:r>
      <w:r w:rsidR="00A9192E">
        <w:t xml:space="preserve"> короче тыкать в нос игроку это оружие надо </w:t>
      </w:r>
    </w:p>
    <w:p w14:paraId="7F61BB01" w14:textId="55D0ADB5" w:rsidR="00A9192E" w:rsidRDefault="005B211E">
      <w:r>
        <w:t xml:space="preserve">Секретное- будет расположено в несложных секретиках от обычной будет отличаться другой текстурой и </w:t>
      </w:r>
      <w:r w:rsidR="00C05B21">
        <w:t xml:space="preserve">описанием с историей </w:t>
      </w:r>
    </w:p>
    <w:p w14:paraId="41A4ED6B" w14:textId="2F2AEC48" w:rsidR="00C05B21" w:rsidRDefault="00C05B21">
      <w:r>
        <w:t xml:space="preserve">Сверхсекретное- неебически сложные в поисках </w:t>
      </w:r>
      <w:r w:rsidR="00310958">
        <w:t>оружия,</w:t>
      </w:r>
      <w:r w:rsidR="00055737">
        <w:t xml:space="preserve"> отличатся будут текстурами и отсылками к другим играм или вселенным </w:t>
      </w:r>
    </w:p>
    <w:p w14:paraId="6FE52469" w14:textId="40DF3756" w:rsidR="00055737" w:rsidRDefault="00055737">
      <w:r>
        <w:t xml:space="preserve">Разницы в силе между </w:t>
      </w:r>
      <w:r w:rsidR="00741C8A">
        <w:t>оружиями разной редкости не будет (по крайней мере сейчас</w:t>
      </w:r>
      <w:r w:rsidR="00310958">
        <w:t>),</w:t>
      </w:r>
      <w:r w:rsidR="00741C8A">
        <w:t xml:space="preserve"> дабы игроки могли с одинаковым успехом проходить различных боссов </w:t>
      </w:r>
      <w:r w:rsidR="00C40452">
        <w:t xml:space="preserve">и юнитов </w:t>
      </w:r>
    </w:p>
    <w:p w14:paraId="2D92D0E9" w14:textId="589B0990" w:rsidR="00176581" w:rsidRDefault="00176581">
      <w:r>
        <w:t xml:space="preserve">Генерации </w:t>
      </w:r>
      <w:r w:rsidR="00310958">
        <w:t>оружия (</w:t>
      </w:r>
      <w:r>
        <w:t>будет дополняться)</w:t>
      </w:r>
    </w:p>
    <w:p w14:paraId="73ED1F68" w14:textId="1D44D09A" w:rsidR="002B4EFD" w:rsidRDefault="002B4EFD">
      <w:r>
        <w:t xml:space="preserve">1 </w:t>
      </w:r>
      <w:r w:rsidR="00310958">
        <w:t>генерация (</w:t>
      </w:r>
      <w:r w:rsidR="0075564E">
        <w:t>вещи первой генерации подходят всем подкласса)</w:t>
      </w:r>
    </w:p>
    <w:p w14:paraId="3384A58B" w14:textId="3EB961DB" w:rsidR="00C40452" w:rsidRDefault="00310958">
      <w:r>
        <w:t>Лучник:</w:t>
      </w:r>
    </w:p>
    <w:p w14:paraId="4323A249" w14:textId="0DAF2E4C" w:rsidR="00FD44B9" w:rsidRDefault="0075564E">
      <w:r>
        <w:t>1(обычное, первая локация)</w:t>
      </w:r>
      <w:r w:rsidR="0049062A">
        <w:t xml:space="preserve"> </w:t>
      </w:r>
      <w:r w:rsidR="00972314">
        <w:t xml:space="preserve">– обычный ученический </w:t>
      </w:r>
      <w:r w:rsidR="00310958">
        <w:t>лук,</w:t>
      </w:r>
      <w:r w:rsidR="00972314">
        <w:t xml:space="preserve"> универсален и на этом кончаются его </w:t>
      </w:r>
      <w:r w:rsidR="00310958">
        <w:t>достоинства,</w:t>
      </w:r>
      <w:r w:rsidR="00972314">
        <w:t xml:space="preserve"> </w:t>
      </w:r>
    </w:p>
    <w:p w14:paraId="69A0078A" w14:textId="2C93F4D0" w:rsidR="00A25094" w:rsidRDefault="00972314">
      <w:r>
        <w:t xml:space="preserve">урон </w:t>
      </w:r>
      <w:r w:rsidR="00A7735B">
        <w:t xml:space="preserve">10 хп за поражение </w:t>
      </w:r>
      <w:r w:rsidR="00FD42D7">
        <w:t>цели</w:t>
      </w:r>
    </w:p>
    <w:p w14:paraId="5AD17356" w14:textId="3D9E4B94" w:rsidR="002E628C" w:rsidRDefault="00FD42D7">
      <w:r>
        <w:t>2(</w:t>
      </w:r>
      <w:r w:rsidR="00310958">
        <w:t>секретное,</w:t>
      </w:r>
      <w:r>
        <w:t xml:space="preserve"> 2 </w:t>
      </w:r>
      <w:r w:rsidR="00310958">
        <w:t>локация,</w:t>
      </w:r>
      <w:r>
        <w:t xml:space="preserve"> в закрытом заброшенном доме) </w:t>
      </w:r>
      <w:r w:rsidR="0027388C">
        <w:t xml:space="preserve">старый охотничий лук – </w:t>
      </w:r>
      <w:r w:rsidR="007F572E">
        <w:t xml:space="preserve">отличный охотничий лук из березы и </w:t>
      </w:r>
      <w:r w:rsidR="00310958">
        <w:t>сухожилий,</w:t>
      </w:r>
      <w:r w:rsidR="007F572E">
        <w:t xml:space="preserve"> но время над ним изрядно </w:t>
      </w:r>
      <w:r w:rsidR="00310958">
        <w:t>постаралось, рядом</w:t>
      </w:r>
      <w:r w:rsidR="00693BEC">
        <w:t xml:space="preserve"> с луком лежит записка «я уже стар что бы пользоваться </w:t>
      </w:r>
      <w:r w:rsidR="00310958">
        <w:t>им,</w:t>
      </w:r>
      <w:r w:rsidR="00693BEC">
        <w:t xml:space="preserve"> пускай </w:t>
      </w:r>
      <w:r w:rsidR="00310958">
        <w:t>тому,</w:t>
      </w:r>
      <w:r w:rsidR="00693BEC">
        <w:t xml:space="preserve"> кто его нашел </w:t>
      </w:r>
      <w:r w:rsidR="007F572E">
        <w:t>он принесет столько же пользы сколько и мне»</w:t>
      </w:r>
    </w:p>
    <w:p w14:paraId="743C1C2D" w14:textId="297078A7" w:rsidR="00A7735B" w:rsidRDefault="007F572E">
      <w:r>
        <w:t xml:space="preserve">  урон 10</w:t>
      </w:r>
    </w:p>
    <w:p w14:paraId="155AA851" w14:textId="3ACD637D" w:rsidR="007F572E" w:rsidRDefault="00D95FA0">
      <w:r>
        <w:t>3(суперсекретного на первых двух локациях нет)</w:t>
      </w:r>
    </w:p>
    <w:p w14:paraId="746E8919" w14:textId="4D518B9C" w:rsidR="00D95FA0" w:rsidRDefault="00D95FA0">
      <w:r>
        <w:t>Воин:</w:t>
      </w:r>
    </w:p>
    <w:p w14:paraId="48CE3267" w14:textId="77777777" w:rsidR="002E628C" w:rsidRDefault="00D95FA0">
      <w:r>
        <w:t>1(</w:t>
      </w:r>
      <w:r w:rsidR="009512EB">
        <w:t xml:space="preserve">обычное, первая локация) меч ученика </w:t>
      </w:r>
      <w:r w:rsidR="006F7DB3">
        <w:t xml:space="preserve">– обычный меч который выдают любому войну </w:t>
      </w:r>
    </w:p>
    <w:p w14:paraId="1DF2DDC3" w14:textId="5CB953A7" w:rsidR="00D95FA0" w:rsidRDefault="00310958">
      <w:r>
        <w:t>урон 20</w:t>
      </w:r>
    </w:p>
    <w:p w14:paraId="5B9D4E21" w14:textId="5982ADF9" w:rsidR="00FD44B9" w:rsidRDefault="00FD44B9">
      <w:r>
        <w:t xml:space="preserve">2(секретное, </w:t>
      </w:r>
      <w:r w:rsidR="002B1D17">
        <w:t xml:space="preserve">вторая локация, сожженный </w:t>
      </w:r>
      <w:r w:rsidR="00310958">
        <w:t>музей) меч</w:t>
      </w:r>
      <w:r w:rsidR="002B1D17">
        <w:t xml:space="preserve"> неизвестного героя </w:t>
      </w:r>
      <w:r w:rsidR="00A8108D">
        <w:t xml:space="preserve">– старинный </w:t>
      </w:r>
      <w:r w:rsidR="00310958">
        <w:t>меч,</w:t>
      </w:r>
      <w:r w:rsidR="00A8108D">
        <w:t xml:space="preserve"> на рукоятке написаны слова «за короля</w:t>
      </w:r>
      <w:r w:rsidR="00310958">
        <w:t>»,</w:t>
      </w:r>
      <w:r w:rsidR="00A8108D">
        <w:t xml:space="preserve"> меч этот принадлежит </w:t>
      </w:r>
      <w:r w:rsidR="00310958">
        <w:t>неизвестному герою,</w:t>
      </w:r>
      <w:r w:rsidR="00A8108D">
        <w:t xml:space="preserve"> который ценой своей жизни спас короля от нападения неизвестного </w:t>
      </w:r>
      <w:r w:rsidR="00310958">
        <w:t>вора,</w:t>
      </w:r>
      <w:r w:rsidR="00010060">
        <w:t xml:space="preserve"> за это его наградили </w:t>
      </w:r>
      <w:r w:rsidR="00310958">
        <w:t>этим самым клинком,</w:t>
      </w:r>
      <w:r w:rsidR="00010060">
        <w:t xml:space="preserve"> который в бою </w:t>
      </w:r>
      <w:proofErr w:type="spellStart"/>
      <w:r w:rsidR="00010060">
        <w:t>ниразу</w:t>
      </w:r>
      <w:proofErr w:type="spellEnd"/>
      <w:r w:rsidR="00010060">
        <w:t xml:space="preserve"> не </w:t>
      </w:r>
      <w:r w:rsidR="00310958">
        <w:t>использовался,</w:t>
      </w:r>
      <w:r w:rsidR="004F40FF">
        <w:t xml:space="preserve"> урон 20</w:t>
      </w:r>
    </w:p>
    <w:p w14:paraId="65987194" w14:textId="77777777" w:rsidR="004F40FF" w:rsidRDefault="004F40FF" w:rsidP="00AE6D33">
      <w:r>
        <w:t>3(суперсекретного на первых двух локациях нет)</w:t>
      </w:r>
    </w:p>
    <w:p w14:paraId="27E6649F" w14:textId="22A7647B" w:rsidR="004F40FF" w:rsidRDefault="004F40FF">
      <w:r>
        <w:t>Вор:</w:t>
      </w:r>
    </w:p>
    <w:p w14:paraId="0AC695C8" w14:textId="181660CA" w:rsidR="006F52D6" w:rsidRDefault="000E51AB">
      <w:r>
        <w:t>1(</w:t>
      </w:r>
      <w:r w:rsidR="00310958">
        <w:t>обычное,</w:t>
      </w:r>
      <w:r>
        <w:t xml:space="preserve"> первая локация) </w:t>
      </w:r>
      <w:r w:rsidR="006F52D6">
        <w:t>Простой кинжал</w:t>
      </w:r>
      <w:r>
        <w:t xml:space="preserve"> – обычный кинжал каких </w:t>
      </w:r>
      <w:r w:rsidR="00310958">
        <w:t>сотни,</w:t>
      </w:r>
      <w:r>
        <w:t xml:space="preserve"> но в руках умелого вора может стать смертельным оружием </w:t>
      </w:r>
    </w:p>
    <w:p w14:paraId="5FF44A53" w14:textId="285D9ABA" w:rsidR="00C82309" w:rsidRDefault="00C82309">
      <w:r>
        <w:t>Урон 15</w:t>
      </w:r>
    </w:p>
    <w:p w14:paraId="2A0599E1" w14:textId="24B89919" w:rsidR="00C82309" w:rsidRDefault="00C82309">
      <w:r>
        <w:lastRenderedPageBreak/>
        <w:t>2)</w:t>
      </w:r>
      <w:r w:rsidR="00601A3B">
        <w:t>(</w:t>
      </w:r>
      <w:r w:rsidR="00310958">
        <w:t>секретное,</w:t>
      </w:r>
      <w:r w:rsidR="00601A3B">
        <w:t xml:space="preserve"> 2 локация </w:t>
      </w:r>
      <w:r w:rsidR="00310958">
        <w:t>подвал)</w:t>
      </w:r>
      <w:r w:rsidR="00601A3B">
        <w:t xml:space="preserve"> вычурный кинжал – кинжал рукоять которого сделана из кожи </w:t>
      </w:r>
      <w:r w:rsidR="008D1F58">
        <w:t xml:space="preserve">змеи и </w:t>
      </w:r>
      <w:r w:rsidR="00310958">
        <w:t>золота,</w:t>
      </w:r>
      <w:r w:rsidR="008D1F58">
        <w:t xml:space="preserve"> но лезвие </w:t>
      </w:r>
      <w:proofErr w:type="spellStart"/>
      <w:r w:rsidR="008D1F58">
        <w:t>сковано</w:t>
      </w:r>
      <w:proofErr w:type="spellEnd"/>
      <w:r w:rsidR="008D1F58">
        <w:t xml:space="preserve"> из обычной </w:t>
      </w:r>
      <w:r w:rsidR="00310958">
        <w:t>стали,</w:t>
      </w:r>
      <w:r w:rsidR="008D1F58">
        <w:t xml:space="preserve"> </w:t>
      </w:r>
      <w:r w:rsidR="00310958">
        <w:t>красиво,</w:t>
      </w:r>
      <w:r w:rsidR="008D1F58">
        <w:t xml:space="preserve"> но </w:t>
      </w:r>
      <w:r w:rsidR="00310958">
        <w:t>бесполезно,</w:t>
      </w:r>
      <w:r w:rsidR="008D1F58">
        <w:t xml:space="preserve"> </w:t>
      </w:r>
      <w:r w:rsidR="00213A57">
        <w:t xml:space="preserve">клинок вы забрали у прошлого владельца которого нашли в </w:t>
      </w:r>
      <w:r w:rsidR="00310958">
        <w:t>подвале,</w:t>
      </w:r>
      <w:r w:rsidR="00213A57">
        <w:t xml:space="preserve"> похоже </w:t>
      </w:r>
      <w:r w:rsidR="00310958">
        <w:t>кто-то</w:t>
      </w:r>
      <w:r w:rsidR="00213A57">
        <w:t xml:space="preserve"> с </w:t>
      </w:r>
      <w:r w:rsidR="00310958">
        <w:t>кем-то</w:t>
      </w:r>
      <w:r w:rsidR="00213A57">
        <w:t xml:space="preserve"> </w:t>
      </w:r>
      <w:r w:rsidR="00310958">
        <w:t>чего-то</w:t>
      </w:r>
      <w:r w:rsidR="00213A57">
        <w:t xml:space="preserve"> не </w:t>
      </w:r>
      <w:r w:rsidR="00310958">
        <w:t>поделил,</w:t>
      </w:r>
      <w:r w:rsidR="005A2367">
        <w:t xml:space="preserve"> </w:t>
      </w:r>
    </w:p>
    <w:p w14:paraId="71C3FDF3" w14:textId="41CD5A51" w:rsidR="005A2367" w:rsidRDefault="005A2367">
      <w:r>
        <w:t>Урон 15</w:t>
      </w:r>
    </w:p>
    <w:p w14:paraId="130AC507" w14:textId="77777777" w:rsidR="005A2367" w:rsidRDefault="005A2367" w:rsidP="00AE6D33">
      <w:r>
        <w:t>3(суперсекретного на первых двух локациях нет)</w:t>
      </w:r>
    </w:p>
    <w:p w14:paraId="47CD3669" w14:textId="2623F6C8" w:rsidR="007141F0" w:rsidRDefault="005A2367">
      <w:r>
        <w:t>Маг</w:t>
      </w:r>
      <w:r w:rsidR="007141F0">
        <w:t>:</w:t>
      </w:r>
    </w:p>
    <w:p w14:paraId="4CBF1A9E" w14:textId="23659459" w:rsidR="00E6607B" w:rsidRDefault="00E6607B">
      <w:r>
        <w:t>1(</w:t>
      </w:r>
      <w:r w:rsidR="00310958">
        <w:t>обычное,</w:t>
      </w:r>
      <w:r>
        <w:t xml:space="preserve"> первая локация) Посох ученика – обычный посох который может концентрировать силу </w:t>
      </w:r>
      <w:r w:rsidR="00310958">
        <w:t>человека,</w:t>
      </w:r>
      <w:r w:rsidR="002734E5">
        <w:t xml:space="preserve"> не усиливая ее урон: маг огня:</w:t>
      </w:r>
      <w:r w:rsidR="00310958">
        <w:t>30,</w:t>
      </w:r>
      <w:r w:rsidR="002734E5">
        <w:t xml:space="preserve"> но долгий </w:t>
      </w:r>
      <w:r w:rsidR="00310958">
        <w:t>каст,</w:t>
      </w:r>
      <w:r w:rsidR="002734E5">
        <w:t xml:space="preserve"> маг воды 10 </w:t>
      </w:r>
      <w:r w:rsidR="00310958">
        <w:t>средне,</w:t>
      </w:r>
      <w:r w:rsidR="002734E5">
        <w:t xml:space="preserve"> но есть </w:t>
      </w:r>
      <w:r w:rsidR="00310958">
        <w:t>лечение,</w:t>
      </w:r>
      <w:r w:rsidR="002734E5">
        <w:t xml:space="preserve"> Некромант 5 </w:t>
      </w:r>
      <w:r w:rsidR="00310958">
        <w:t>быстрое,</w:t>
      </w:r>
      <w:r w:rsidR="002734E5">
        <w:t xml:space="preserve"> но может призвать до 2 зомби </w:t>
      </w:r>
    </w:p>
    <w:p w14:paraId="3DF4FDB8" w14:textId="64DA321C" w:rsidR="002734E5" w:rsidRDefault="00F15001">
      <w:r>
        <w:t xml:space="preserve">2(секретное, вторая </w:t>
      </w:r>
      <w:r w:rsidR="00310958">
        <w:t>локация,</w:t>
      </w:r>
      <w:r>
        <w:t xml:space="preserve"> библиотека) разбитый великий посох </w:t>
      </w:r>
      <w:r w:rsidR="00854C45">
        <w:t>-</w:t>
      </w:r>
      <w:r w:rsidR="00310958">
        <w:t>когда-то</w:t>
      </w:r>
      <w:r w:rsidR="00854C45">
        <w:t xml:space="preserve"> этот посох мог сделать даже из </w:t>
      </w:r>
      <w:r w:rsidR="00B31C95">
        <w:t xml:space="preserve">мага ученика великого </w:t>
      </w:r>
      <w:r w:rsidR="00310958">
        <w:t>мага,</w:t>
      </w:r>
      <w:r w:rsidR="00B31C95">
        <w:t xml:space="preserve"> но </w:t>
      </w:r>
      <w:r w:rsidR="00310958">
        <w:t>из-за того, что</w:t>
      </w:r>
      <w:r w:rsidR="00B31C95">
        <w:t xml:space="preserve"> в битве за </w:t>
      </w:r>
      <w:r w:rsidR="00203ED5">
        <w:t xml:space="preserve">Мавию по нему попала шальная стрела </w:t>
      </w:r>
      <w:r w:rsidR="00AC751F">
        <w:t xml:space="preserve">посох треснул и сейчас не лучше обычного ученического посоха </w:t>
      </w:r>
      <w:r w:rsidR="00B544EE">
        <w:t>урон: маг огня:</w:t>
      </w:r>
      <w:r w:rsidR="00310958">
        <w:t>30,</w:t>
      </w:r>
      <w:r w:rsidR="00B544EE">
        <w:t xml:space="preserve"> но долгий </w:t>
      </w:r>
      <w:r w:rsidR="00310958">
        <w:t>каст,</w:t>
      </w:r>
      <w:r w:rsidR="00B544EE">
        <w:t xml:space="preserve"> маг воды 10 </w:t>
      </w:r>
      <w:r w:rsidR="00310958">
        <w:t>средне,</w:t>
      </w:r>
      <w:r w:rsidR="00B544EE">
        <w:t xml:space="preserve"> но есть </w:t>
      </w:r>
      <w:r w:rsidR="00310958">
        <w:t>лечение,</w:t>
      </w:r>
      <w:r w:rsidR="00B544EE">
        <w:t xml:space="preserve"> Некромант 5 </w:t>
      </w:r>
      <w:r w:rsidR="00310958">
        <w:t>быстрое,</w:t>
      </w:r>
      <w:r w:rsidR="00B544EE">
        <w:t xml:space="preserve"> но может призвать до 2 зомби</w:t>
      </w:r>
    </w:p>
    <w:p w14:paraId="4BAFD676" w14:textId="7A906E08" w:rsidR="00B544EE" w:rsidRDefault="003218E0">
      <w:r>
        <w:t>3(суперсекретного на первых двух локациях нет)</w:t>
      </w:r>
    </w:p>
    <w:sectPr w:rsidR="00B544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F8C"/>
    <w:rsid w:val="00010060"/>
    <w:rsid w:val="00055737"/>
    <w:rsid w:val="000E51AB"/>
    <w:rsid w:val="00103E8F"/>
    <w:rsid w:val="00176581"/>
    <w:rsid w:val="001F5C6C"/>
    <w:rsid w:val="00203ED5"/>
    <w:rsid w:val="00213A57"/>
    <w:rsid w:val="00220C9B"/>
    <w:rsid w:val="002734E5"/>
    <w:rsid w:val="0027388C"/>
    <w:rsid w:val="002B1D17"/>
    <w:rsid w:val="002B4EFD"/>
    <w:rsid w:val="002D6F48"/>
    <w:rsid w:val="002E628C"/>
    <w:rsid w:val="00310958"/>
    <w:rsid w:val="003218E0"/>
    <w:rsid w:val="00372F8C"/>
    <w:rsid w:val="0049062A"/>
    <w:rsid w:val="004F40FF"/>
    <w:rsid w:val="005A2367"/>
    <w:rsid w:val="005B211E"/>
    <w:rsid w:val="005F0B73"/>
    <w:rsid w:val="00601A3B"/>
    <w:rsid w:val="00614F7D"/>
    <w:rsid w:val="00693BEC"/>
    <w:rsid w:val="006F52D6"/>
    <w:rsid w:val="006F7DB3"/>
    <w:rsid w:val="007141F0"/>
    <w:rsid w:val="00741C8A"/>
    <w:rsid w:val="0075564E"/>
    <w:rsid w:val="007F572E"/>
    <w:rsid w:val="00854C45"/>
    <w:rsid w:val="008D1F58"/>
    <w:rsid w:val="009512EB"/>
    <w:rsid w:val="0096504B"/>
    <w:rsid w:val="00972314"/>
    <w:rsid w:val="00A25094"/>
    <w:rsid w:val="00A7735B"/>
    <w:rsid w:val="00A8108D"/>
    <w:rsid w:val="00A9192E"/>
    <w:rsid w:val="00AC751F"/>
    <w:rsid w:val="00B31C95"/>
    <w:rsid w:val="00B544EE"/>
    <w:rsid w:val="00C05B21"/>
    <w:rsid w:val="00C40452"/>
    <w:rsid w:val="00C82309"/>
    <w:rsid w:val="00D95FA0"/>
    <w:rsid w:val="00E6607B"/>
    <w:rsid w:val="00F15001"/>
    <w:rsid w:val="00FD42D7"/>
    <w:rsid w:val="00FD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2CF1D"/>
  <w15:chartTrackingRefBased/>
  <w15:docId w15:val="{D9AB66B2-92BE-FC4F-A38B-78397EA47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453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Карбаинов</dc:creator>
  <cp:keywords/>
  <dc:description/>
  <cp:lastModifiedBy>AlexBot</cp:lastModifiedBy>
  <cp:revision>55</cp:revision>
  <dcterms:created xsi:type="dcterms:W3CDTF">2019-10-23T07:29:00Z</dcterms:created>
  <dcterms:modified xsi:type="dcterms:W3CDTF">2019-10-23T09:55:00Z</dcterms:modified>
</cp:coreProperties>
</file>