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F44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           #</w:t>
      </w:r>
    </w:p>
    <w:p w14:paraId="3DDC32D2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          /#</w:t>
      </w:r>
    </w:p>
    <w:p w14:paraId="43967E0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          #/</w:t>
      </w:r>
    </w:p>
    <w:p w14:paraId="7F6CAC6C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         $#</w:t>
      </w:r>
    </w:p>
    <w:p w14:paraId="071FB70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         #          ;#</w:t>
      </w:r>
    </w:p>
    <w:p w14:paraId="66BE4576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/H%/-             +;         $#/</w:t>
      </w:r>
    </w:p>
    <w:p w14:paraId="2C7BB49B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+#H   /:            %         $#</w:t>
      </w:r>
    </w:p>
    <w:p w14:paraId="20CC780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M      //          +:       ,//</w:t>
      </w:r>
    </w:p>
    <w:p w14:paraId="5F245BBC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,##        :/         +        /          :%%%%%%$$$$$%</w:t>
      </w:r>
    </w:p>
    <w:p w14:paraId="10E01CE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#  =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 /,       /+       /;        /$%,.,        H#,</w:t>
      </w:r>
    </w:p>
    <w:p w14:paraId="00C2A3F1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##;   ;       /       +       ;/       %$%      .       ##,</w:t>
      </w:r>
    </w:p>
    <w:p w14:paraId="461800FC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##  ,=. =      /      +/       /      :$/        .       ###</w:t>
      </w:r>
    </w:p>
    <w:p w14:paraId="21EA926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=..=     ==     +       :/     $$             .-= ;###X</w:t>
      </w:r>
    </w:p>
    <w:p w14:paraId="3EFE2F1D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##      =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...,,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/     +      :;. ; %$=          .---,... H###-</w:t>
      </w:r>
    </w:p>
    <w:p w14:paraId="386234E4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,#;.:.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.:#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##X  /;   //      ;    $    .,    .---..-:==-, @##%</w:t>
      </w:r>
    </w:p>
    <w:p w14:paraId="2A93E20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#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=;    #####H  /   //     ;/  -$;  /#### .,,.-,:=,.      ###</w:t>
      </w:r>
    </w:p>
    <w:p w14:paraId="0651E54F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#$    ,:. -#M   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/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;  +;    ;;  /$  +@#H@###, -=:-.         /##</w:t>
      </w:r>
    </w:p>
    <w:p w14:paraId="0ED6A9DF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%#;     .=.=#     #  /  %     +- %+  @@,   ;###...             ##</w:t>
      </w:r>
    </w:p>
    <w:p w14:paraId="5C3F7CE4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##/   .    +#     @#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/  %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+/ +% %@/      M##        .       @#H</w:t>
      </w:r>
    </w:p>
    <w:p w14:paraId="0AA72F77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##%         #/     # =;/+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;/  $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XH        ;##                M##</w:t>
      </w:r>
    </w:p>
    <w:p w14:paraId="4AD4ACA4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##%         /#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HH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+=   /= %;HX  .      +#M                </w:t>
      </w:r>
      <w:proofErr w:type="spellStart"/>
      <w:r w:rsidRPr="006D634E">
        <w:rPr>
          <w:rFonts w:ascii="Courier New" w:hAnsi="Courier New" w:cs="Courier New"/>
          <w:sz w:val="20"/>
          <w:szCs w:val="20"/>
        </w:rPr>
        <w:t>M</w:t>
      </w:r>
      <w:proofErr w:type="spellEnd"/>
      <w:r w:rsidRPr="006D634E">
        <w:rPr>
          <w:rFonts w:ascii="Courier New" w:hAnsi="Courier New" w:cs="Courier New"/>
          <w:sz w:val="20"/>
          <w:szCs w:val="20"/>
        </w:rPr>
        <w:t>##</w:t>
      </w:r>
    </w:p>
    <w:p w14:paraId="5BEFE332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H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  @.     @/:+.   + -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XX,   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 ##=                ###</w:t>
      </w:r>
    </w:p>
    <w:p w14:paraId="1CEBEA4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=##: -=:-.     H      </w:t>
      </w:r>
      <w:proofErr w:type="spellStart"/>
      <w:r w:rsidRPr="006D634E">
        <w:rPr>
          <w:rFonts w:ascii="Courier New" w:hAnsi="Courier New" w:cs="Courier New"/>
          <w:sz w:val="20"/>
          <w:szCs w:val="20"/>
        </w:rPr>
        <w:t>H</w:t>
      </w:r>
      <w:proofErr w:type="spellEnd"/>
      <w:r w:rsidRPr="006D634E">
        <w:rPr>
          <w:rFonts w:ascii="Courier New" w:hAnsi="Courier New" w:cs="Courier New"/>
          <w:sz w:val="20"/>
          <w:szCs w:val="20"/>
        </w:rPr>
        <w:t xml:space="preserve"> %   +/ $--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#M .--:::::::--.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,#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#M</w:t>
      </w:r>
    </w:p>
    <w:p w14:paraId="21877BF6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##M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.,:--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,  %</w:t>
      </w:r>
      <w:bookmarkStart w:id="0" w:name="_GoBack"/>
      <w:bookmarkEnd w:id="0"/>
      <w:r w:rsidRPr="006D634E">
        <w:rPr>
          <w:rFonts w:ascii="Courier New" w:hAnsi="Courier New" w:cs="Courier New"/>
          <w:sz w:val="20"/>
          <w:szCs w:val="20"/>
        </w:rPr>
        <w:t>%     H.%   + /:-           ##=,:,,,,,,,,,,=:--###/</w:t>
      </w:r>
    </w:p>
    <w:p w14:paraId="65AB61DC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M#/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.,,:-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M.    X.%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/;%,.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    H#                 +###</w:t>
      </w:r>
    </w:p>
    <w:p w14:paraId="7AD6186C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M#.   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,-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+X     :%  :;% .          @H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.        .###</w:t>
      </w:r>
    </w:p>
    <w:p w14:paraId="0273EFD5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$#.             .%:     %. +,..  .      %@X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   ##M</w:t>
      </w:r>
    </w:p>
    <w:p w14:paraId="34C476F3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%#.               %     %  /,,     .  :@@        ..            ##=</w:t>
      </w:r>
    </w:p>
    <w:p w14:paraId="7014277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=#                +%   $$$$$$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MH,   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.             ##</w:t>
      </w:r>
    </w:p>
    <w:p w14:paraId="5039D864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.#.                ;/XX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%  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/X=    -X,  ,..--.....,           /##</w:t>
      </w:r>
    </w:p>
    <w:p w14:paraId="562F52F6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#=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,..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-------- %$      ,/XH- ./%-=-:-::=::::::----,       ##.</w:t>
      </w:r>
    </w:p>
    <w:p w14:paraId="708E9103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 =-====-:-==-=,/%%+   /%%;++#;-  .            .,----=:.   /##</w:t>
      </w:r>
    </w:p>
    <w:p w14:paraId="285E24A4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   .          /%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,.$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$  $    :M#        , ..           .,;,:##/</w:t>
      </w:r>
    </w:p>
    <w:p w14:paraId="3EB0677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##   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$    X $/     /M;       , ..     ..       .###</w:t>
      </w:r>
    </w:p>
    <w:p w14:paraId="107F244B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=#             %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$.+;     =H#.--..            ..       $##</w:t>
      </w:r>
    </w:p>
    <w:p w14:paraId="78A00AB7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.#       .     %    ,$;$-     /$#,.=::--..  .   .          =#%</w:t>
      </w:r>
    </w:p>
    <w:p w14:paraId="2EC7F489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#. 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:%   :X%;+;     X$#+   ,---:=..  . ....      .#:</w:t>
      </w:r>
    </w:p>
    <w:p w14:paraId="47FCEE8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H$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-::=. +++/$H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%;: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X   ;/X$#%      ..=::-.  ....      ,#</w:t>
      </w:r>
    </w:p>
    <w:p w14:paraId="4D57AB2D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#   ,-==.    :H$$XH/+X$/=+$XX$#X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. ==-.          =#</w:t>
      </w:r>
    </w:p>
    <w:p w14:paraId="374EBA09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=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-,       .MXHX   :$M$$$X$$#X--.      .   ,=;-.       /#</w:t>
      </w:r>
    </w:p>
    <w:p w14:paraId="6243B931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.M            #$/-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/M#$$$$##: =:-     .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=:-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#H</w:t>
      </w:r>
    </w:p>
    <w:p w14:paraId="5B24896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M.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:;-=,./;:M@#####$   .::-  ..    .   =:.   .#</w:t>
      </w:r>
    </w:p>
    <w:p w14:paraId="23B8373F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@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,   $;.##MM #@@#@M#,     ,=:-           .== ;##</w:t>
      </w:r>
    </w:p>
    <w:p w14:paraId="6D2C24E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-X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.     H#@@@@@@@@@M$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::. .          ####</w:t>
      </w:r>
    </w:p>
    <w:p w14:paraId="5190BAE3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$=   ,.      H#M@@@#M#@@@# 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.:-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      M##X</w:t>
      </w:r>
    </w:p>
    <w:p w14:paraId="385E71C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$, -.      +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$;%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M#@ :$####$            =-.         $##:</w:t>
      </w:r>
    </w:p>
    <w:p w14:paraId="1A40AF6D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,+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=       .X. /MMM   /#@/H=      .      :.        +##</w:t>
      </w:r>
    </w:p>
    <w:p w14:paraId="3E9695E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H-+%+     H: -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H;+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$M.  X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%/;H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,      .      =-       $#X</w:t>
      </w:r>
    </w:p>
    <w:p w14:paraId="3202A12E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=$ -+;/=-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.,$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.=,+/:X,., %M//X;/.            -=      ##</w:t>
      </w:r>
    </w:p>
    <w:p w14:paraId="29EE33C2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H ,H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=  ,/-+X;-,//;%/--,$M:/H ./:            .=,   /#X</w:t>
      </w:r>
    </w:p>
    <w:p w14:paraId="32446F5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%$ -/ ,-:. +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XX..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#;;;-,.;#+;;X,  /H-            =,  ##</w:t>
      </w:r>
    </w:p>
    <w:p w14:paraId="067062F5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H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, --  $/%H;$%/X;;HX+/;M#  , ;%;:.           ;##</w:t>
      </w:r>
    </w:p>
    <w:p w14:paraId="2090F845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+$ .,. -=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X,.;: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$%/+XX+//:$MM ,   -=.//:,.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:#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#M.</w:t>
      </w:r>
    </w:p>
    <w:p w14:paraId="7491296F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X:..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.=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%$   ,+X$;////$@M% ,    =:  //==:/:M#-</w:t>
      </w:r>
    </w:p>
    <w:p w14:paraId="7FEF7444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X$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 -X     +%/;;;$@H#:.      :;   -. ##%-</w:t>
      </w:r>
    </w:p>
    <w:p w14:paraId="204C591B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$: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=,   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.,$X    =+;;+/%MM= ;       -:   ..M#</w:t>
      </w:r>
    </w:p>
    <w:p w14:paraId="2C0312CA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X-   -,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XX   ,/;;/$@MX  --       $=   .##</w:t>
      </w:r>
    </w:p>
    <w:p w14:paraId="0CF488C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$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$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/     =,   %X- ,/;:$@#%/= .;   ..  .$-  ,##</w:t>
      </w:r>
    </w:p>
    <w:p w14:paraId="1C301961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:#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:;     =    :$++/%XX##$:;X  --  .    .=  %##</w:t>
      </w:r>
    </w:p>
    <w:p w14:paraId="7C4A64F8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,#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,  /.   :,    %;;/H;/ .X:;;H   +.     ,  - ###</w:t>
      </w:r>
    </w:p>
    <w:p w14:paraId="4D1069EA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##   :. -$     %,///+   //;/+   .+.   .,   %###</w:t>
      </w:r>
    </w:p>
    <w:p w14:paraId="09BC1E89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/#   .:,,-    .% -- +%  +.+./%   ,/-..:.   ###</w:t>
      </w:r>
    </w:p>
    <w:p w14:paraId="10EC3029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X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.  ,     % =..,%  +---,%    -=. .=  /##</w:t>
      </w:r>
    </w:p>
    <w:p w14:paraId="500045D2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##; =   ,    #+ .., %  +---,%    ,-   =  ###</w:t>
      </w:r>
    </w:p>
    <w:p w14:paraId="35837A95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##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,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#+ .., %  +---,%    .:     X##/</w:t>
      </w:r>
    </w:p>
    <w:p w14:paraId="1002722F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X##;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M@/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...,%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+----%     -    /##@</w:t>
      </w:r>
    </w:p>
    <w:p w14:paraId="48E3369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###X     /M=+ ...-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/ 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>--= %$    .   ;###</w:t>
      </w:r>
    </w:p>
    <w:p w14:paraId="4FB102B6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####$$$M#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@,%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,,  :  :....-H#;../.;$###</w:t>
      </w:r>
    </w:p>
    <w:p w14:paraId="54C1D622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#######   $-    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= 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 : ###M######</w:t>
      </w:r>
    </w:p>
    <w:p w14:paraId="2B40C446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H###</w:t>
      </w:r>
      <w:proofErr w:type="gramStart"/>
      <w:r w:rsidRPr="006D634E">
        <w:rPr>
          <w:rFonts w:ascii="Courier New" w:hAnsi="Courier New" w:cs="Courier New"/>
          <w:sz w:val="20"/>
          <w:szCs w:val="20"/>
        </w:rPr>
        <w:t>H ;</w:t>
      </w:r>
      <w:proofErr w:type="gramEnd"/>
      <w:r w:rsidRPr="006D634E">
        <w:rPr>
          <w:rFonts w:ascii="Courier New" w:hAnsi="Courier New" w:cs="Courier New"/>
          <w:sz w:val="20"/>
          <w:szCs w:val="20"/>
        </w:rPr>
        <w:t xml:space="preserve">   %    :  -:   :  ########</w:t>
      </w:r>
    </w:p>
    <w:p w14:paraId="6EB676D0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= , =     =   ==   ;   :   /####@</w:t>
      </w:r>
    </w:p>
    <w:p w14:paraId="68F8EB0B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,: =:    =;  :      ,</w:t>
      </w:r>
    </w:p>
    <w:p w14:paraId="305DEAFA" w14:textId="77777777" w:rsidR="006D634E" w:rsidRPr="006D634E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-:=      =:=-</w:t>
      </w:r>
    </w:p>
    <w:p w14:paraId="72B36BCA" w14:textId="1E0C3477" w:rsidR="00A87939" w:rsidRPr="002E432B" w:rsidRDefault="006D634E" w:rsidP="006D634E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34E">
        <w:rPr>
          <w:rFonts w:ascii="Courier New" w:hAnsi="Courier New" w:cs="Courier New"/>
          <w:sz w:val="20"/>
          <w:szCs w:val="20"/>
        </w:rPr>
        <w:t xml:space="preserve">                                =;</w:t>
      </w:r>
    </w:p>
    <w:sectPr w:rsidR="00A87939" w:rsidRPr="002E432B" w:rsidSect="006D634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CB36" w14:textId="77777777" w:rsidR="00515A47" w:rsidRDefault="00515A47" w:rsidP="00B80523">
      <w:pPr>
        <w:spacing w:after="0" w:line="240" w:lineRule="auto"/>
      </w:pPr>
      <w:r>
        <w:separator/>
      </w:r>
    </w:p>
  </w:endnote>
  <w:endnote w:type="continuationSeparator" w:id="0">
    <w:p w14:paraId="41A176B8" w14:textId="77777777" w:rsidR="00515A47" w:rsidRDefault="00515A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C9843" w14:textId="77777777" w:rsidR="00515A47" w:rsidRDefault="00515A47" w:rsidP="00B80523">
      <w:pPr>
        <w:spacing w:after="0" w:line="240" w:lineRule="auto"/>
      </w:pPr>
      <w:r>
        <w:separator/>
      </w:r>
    </w:p>
  </w:footnote>
  <w:footnote w:type="continuationSeparator" w:id="0">
    <w:p w14:paraId="7DF0E991" w14:textId="77777777" w:rsidR="00515A47" w:rsidRDefault="00515A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6F41B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42E91">
      <w:rPr>
        <w:rFonts w:ascii="Consolas" w:hAnsi="Consolas"/>
        <w:noProof/>
        <w:sz w:val="18"/>
        <w:szCs w:val="18"/>
      </w:rPr>
      <w:t>012 Butterfree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6C895485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6D634E">
      <w:rPr>
        <w:rFonts w:ascii="Consolas" w:hAnsi="Consolas"/>
        <w:sz w:val="18"/>
        <w:szCs w:val="18"/>
      </w:rPr>
      <w:t>Unknown</w:t>
    </w:r>
  </w:p>
  <w:p w14:paraId="65435046" w14:textId="600C40D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2AE6"/>
    <w:rsid w:val="004D783F"/>
    <w:rsid w:val="004E0986"/>
    <w:rsid w:val="004E7624"/>
    <w:rsid w:val="00515A47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D634E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149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47BE1-49ED-4AC5-AC59-877403C7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2018-06-09T20:56:00Z</dcterms:created>
  <dcterms:modified xsi:type="dcterms:W3CDTF">2018-06-09T20:57:00Z</dcterms:modified>
</cp:coreProperties>
</file>