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066DBBAD" w:rsidR="00F6685E" w:rsidRPr="003E0797" w:rsidRDefault="003E0797" w:rsidP="00AD73BB">
      <w:pPr>
        <w:spacing w:after="0" w:line="240" w:lineRule="auto"/>
        <w:rPr>
          <w:rFonts w:ascii="Consolas" w:hAnsi="Consolas"/>
        </w:rPr>
      </w:pP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..........................................................K#..............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.................C......................................Rtts..............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</w:t>
      </w:r>
      <w:bookmarkStart w:id="0" w:name="_GoBack"/>
      <w:bookmarkEnd w:id="0"/>
      <w:r w:rsidRPr="003E0797">
        <w:rPr>
          <w:rFonts w:ascii="Consolas" w:hAnsi="Consolas" w:cs="Arial"/>
          <w:color w:val="141414"/>
          <w:shd w:val="clear" w:color="auto" w:fill="FCFCFC"/>
        </w:rPr>
        <w:t>...S%%..................B................7ttK...............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..................%%3s.........S7tttttttttt%.........Btt7S................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..................6%%ttR....R7tttttttttttttttts.....Ktt3S.................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...................%%%tt7.RtttttttttttttttttttttR..3tt36..................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...................B%%7tRtttttttttttttttttttttttt#ttt3S...................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....................O%3Kttttttttttttttttttttttts7ttt36....................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.....................%S7ttttttttttttttttttttttttttt7%R....................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.....................#Rttttttttttttttt3O6tttttttttt3%.....................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.....................BOt66tttttttttt%/....stttttttttO.....................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...............O3%ttt%GK/..7tttttttSOOK....Sttttttttttttttttt77%3C3CO.....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.................C%%7tOOS..Sttttttt@O*OR...6ttttttttttt7%33%%%%3GK........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..................R%%%O*OK.t7tttttt@O*OR...ttttttttt%3%%COS@R.............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....................R%O*O@.O%ttttttSO*OR...stttttttt7O....................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......................OOOSttttttttttSSOR...OttttttttttK...................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.........StttC%C%C%%%7ttttttttttttttt36...Ktttttttttttt%..................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........6KRtttttttttttttttttttttttttttttttttttt@R@Q%3%tttS................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.......R#@@@@ttttttttttttt%C37ttttttttttttttt%%%%%K..3Q%%ttS..............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........#@@@@@Cttt7C%%%%3%%3CKK3tttttttt7C%%3%3%OR.......QO7ttB...........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........R@@@@@@t%%%%%%3%O..S%3%%3%33C%%%%%%33%CQ.........KBs@6%@..........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.........K@@@@@@33%%3S@......B633%%%3%%%3%3C#Q.......R7~....../@..........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..........B#@@@@%3B..........@33333SSS6~O%%%S......K~.....,~^~s@..........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............KKKKK..........@~..........R3%%%#....K.....~6^.....@..........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..........................@............#%%%%B..R(...tG^.......t@..........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.........................@^^^^^^^^^^^^^R%%%%S.G^^/G/..........B...........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.........................@.............#%%%%C#^3t............3............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........................R............../C3333S//3Gt~/~~33~~~S.............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........................O^^^^^^^^^^^^^^^Rttttt7Ss..........t..............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........................S................Ottttt7.BBGB%BBB%B...............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.......................@.................%ttttttt.........................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.......................#^^^^^^^^^^^^^^^^^^Ottttttt#.......................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.......................@..................6tttttttt6......................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.......................@..................(7ttttttt7B.....................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.......................R^^^^^^^^^^^^^^^^^^7tttttttttQ.....................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......................../.................#ttttttttt#.....................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.........................G...7S%tt77GSt...Gtttttttt3K.....................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..........................~/Gtttttttt73S7Stttttttt7%Q.....................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..........................#ttttttttttt33%Ctttttttt36B.....................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.........................#ttttttttQK3t33%#ttttttt73.......................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.........................tttttttGttttt3%%#tttttt%%R.......................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........................RCttttttGtttt%%%%6ttttt3%R........................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.........................%%ttttttRtt%3%KCttttt3%B.........................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.........................6%%7tttttt%C%tttttt3%3...........................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..........................%3%33%77ttttt7%%3%%R............................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...........................S3%%3%3%%%3%%%%O...............................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.............................O%%%3%%%3%3G.................................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  <w:shd w:val="clear" w:color="auto" w:fill="FCFCFC"/>
        </w:rPr>
        <w:t>................................@RB@#@....................................</w:t>
      </w:r>
      <w:r w:rsidRPr="003E0797">
        <w:rPr>
          <w:rFonts w:ascii="Consolas" w:hAnsi="Consolas" w:cs="Arial"/>
          <w:color w:val="141414"/>
        </w:rPr>
        <w:br/>
      </w:r>
      <w:r w:rsidRPr="003E0797">
        <w:rPr>
          <w:rFonts w:ascii="Consolas" w:hAnsi="Consolas" w:cs="Arial"/>
          <w:color w:val="141414"/>
        </w:rPr>
        <w:br/>
      </w:r>
    </w:p>
    <w:sectPr w:rsidR="00F6685E" w:rsidRPr="003E0797" w:rsidSect="00BB473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590D9" w14:textId="77777777" w:rsidR="005B7DFA" w:rsidRDefault="005B7DFA" w:rsidP="00B80523">
      <w:pPr>
        <w:spacing w:after="0" w:line="240" w:lineRule="auto"/>
      </w:pPr>
      <w:r>
        <w:separator/>
      </w:r>
    </w:p>
  </w:endnote>
  <w:endnote w:type="continuationSeparator" w:id="0">
    <w:p w14:paraId="658CA9D4" w14:textId="77777777" w:rsidR="005B7DFA" w:rsidRDefault="005B7DF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EFF2D" w14:textId="77777777" w:rsidR="005B7DFA" w:rsidRDefault="005B7DFA" w:rsidP="00B80523">
      <w:pPr>
        <w:spacing w:after="0" w:line="240" w:lineRule="auto"/>
      </w:pPr>
      <w:r>
        <w:separator/>
      </w:r>
    </w:p>
  </w:footnote>
  <w:footnote w:type="continuationSeparator" w:id="0">
    <w:p w14:paraId="1ADCD272" w14:textId="77777777" w:rsidR="005B7DFA" w:rsidRDefault="005B7DF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01CCD0D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3A4E39">
      <w:rPr>
        <w:rFonts w:ascii="Consolas" w:hAnsi="Consolas"/>
        <w:noProof/>
        <w:sz w:val="18"/>
        <w:szCs w:val="18"/>
      </w:rPr>
      <w:t>116 Horsea Letterized B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405A9B38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BB4738">
      <w:rPr>
        <w:rFonts w:ascii="Consolas" w:hAnsi="Consolas"/>
        <w:sz w:val="18"/>
        <w:szCs w:val="18"/>
      </w:rPr>
      <w:t>legacyAccount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4F4900D" w14:textId="4E6D7700" w:rsidR="00F97262" w:rsidRPr="003E0797" w:rsidRDefault="002F4498" w:rsidP="00E8350F">
    <w:pPr>
      <w:pStyle w:val="Header"/>
      <w:rPr>
        <w:rFonts w:ascii="Consolas" w:hAnsi="Consolas"/>
        <w:color w:val="0563C1" w:themeColor="hyperlink"/>
        <w:sz w:val="16"/>
        <w:szCs w:val="18"/>
        <w:u w:val="single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6B9"/>
    <w:rsid w:val="00003D5D"/>
    <w:rsid w:val="00006AF1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D51FA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2EBB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4E39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797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5389"/>
    <w:rsid w:val="005B7DFA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442D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6E741E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D5756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B3A2F"/>
    <w:rsid w:val="00AB7DE9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AF7E28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B4738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22AD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1051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8CE66-372F-4492-97D7-2F466D311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2018-06-02T18:06:00Z</dcterms:created>
  <dcterms:modified xsi:type="dcterms:W3CDTF">2018-06-02T18:06:00Z</dcterms:modified>
</cp:coreProperties>
</file>