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7174374E" w:rsidR="00EF4A26" w:rsidRPr="00106E70" w:rsidRDefault="003A6FE9" w:rsidP="00106E70">
      <w:pPr>
        <w:spacing w:after="0" w:line="240" w:lineRule="auto"/>
      </w:pPr>
      <w:bookmarkStart w:id="0" w:name="_GoBack"/>
      <w:r w:rsidRPr="003A6FE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…………………………………………….¸–––¸…………………………………………………………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……………………………………………/..ƒ…’\......................................................................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………………………………………….,/...|…...’\....................................................................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…………………………………………/….ƒ…….’\..................................................................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………………………………………../…..|……….\................................................................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………………………………………/……ƒ………..’\...............................................................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……………………………………../…….|…………..’\.............................................................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…………………………………...,/…….ƒ…………….’\...........................................................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…………………………...¸––¸…/…..__.|___.............¸„\~-„¸…………………………………………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…………………………-*’….’\’*-„¸„-~*………*~-„¸..¸„-*/’….¸-*___.............................................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……………………..¸„„„–*\’-,….’\,………………..*¸„-‘´…¸-*./´…..*****~––––„„„„„„¸………………….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…………..¸„„„„––~***……\¸.’-,….’\,_¸„„„„„„„„¸_....,-‘….,-‘...,/……………………….*****~–„¸……….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..¸„„––~*¯¯……………..¸-´…..’-…¸„„„––––„„¸*~*´…¸-‘…….’\,………..____„„„„„„„–––~*****.)………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..(~~–––„„„„„¸¸¸¸¸………ƒ………,-´. . …….::::`-,…*…………\–––~***…………………¸¸„-*……….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…`-,……………¯******|……….| . . …….::::::::’|…………….*~-„„¸_.....................¸„-´´…………...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……..’-,………..¸„„„-~*_„„„……| . …….::::::::::::|….¯¯¯¯¯¯¯¯¯¯****|…………,–´´…………………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………….”–„¸….|…¯¯…………|……:::::::::::::,/…..____________|’…….¸„-*´…………………….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……………...`”-,L–––––~~~….`-„¸::::::::::::¸„-´……………….*¸*****..¸„--*´…………………………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……………………`’~„¸.|……¸…….`*******´………-…………….`~---´………………………………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………………………..Y’\...../……¸„………….-¸…..`-,….,–––„„„„¸¸¸/……………………………….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……………………….,|’…`-/’……¸/…………….`-„¸….`-„¸.\...........|………………………………..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……………………….ƒ…./……,/´.___..........._-,¸``-¸….*.’\..........|……………………………….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………………………,|….|…..¸/´„-*……*„…..¸-*….`-„¸`-…¸„J………|……………………………….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………………………ƒ…¸&gt;-„¸„/*………..|___(……….`*~*´\...........’|……………………………..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……………………..,|….ƒ……………¸-*…….`-,¸………….’\..........|……………………………..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…………………….,ƒ..¸/…………..¸-´…………..`-„…………’\........’|,……………………………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…………………….|’.../…………¸-´………………..`-„¸……….’\.......’|,…………………………..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….Nemesissy…..ƒ.../……….„-´……………………...`-„¸……..’\......’|……………………………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……………………|..,/…….¸-´…………………………….``-¸……’\,….’|…………………………...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…………………..|’..|’…..¸-´…………………………………..`-„…..’\,…|……………………………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…………………..|_|’..¸„-´………………………………………..`’-„…’\,..|…………………………..</w:t>
      </w:r>
      <w:r w:rsidRPr="003A6FE9">
        <w:rPr>
          <w:rFonts w:ascii="Arial" w:hAnsi="Arial" w:cs="Arial"/>
          <w:color w:val="000000"/>
          <w:sz w:val="19"/>
          <w:szCs w:val="19"/>
        </w:rPr>
        <w:br/>
        <w:t>……………………*~*………………………………………………`~––\_|…………………………..</w:t>
      </w:r>
      <w:bookmarkEnd w:id="0"/>
    </w:p>
    <w:sectPr w:rsidR="00EF4A26" w:rsidRPr="00106E70" w:rsidSect="00037A3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0FB3" w14:textId="77777777" w:rsidR="00047AB0" w:rsidRDefault="00047AB0" w:rsidP="00B80523">
      <w:pPr>
        <w:spacing w:after="0" w:line="240" w:lineRule="auto"/>
      </w:pPr>
      <w:r>
        <w:separator/>
      </w:r>
    </w:p>
  </w:endnote>
  <w:endnote w:type="continuationSeparator" w:id="0">
    <w:p w14:paraId="55A92BBB" w14:textId="77777777" w:rsidR="00047AB0" w:rsidRDefault="00047AB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BFB71" w14:textId="77777777" w:rsidR="00047AB0" w:rsidRDefault="00047AB0" w:rsidP="00B80523">
      <w:pPr>
        <w:spacing w:after="0" w:line="240" w:lineRule="auto"/>
      </w:pPr>
      <w:r>
        <w:separator/>
      </w:r>
    </w:p>
  </w:footnote>
  <w:footnote w:type="continuationSeparator" w:id="0">
    <w:p w14:paraId="00C471F6" w14:textId="77777777" w:rsidR="00047AB0" w:rsidRDefault="00047AB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39921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A6FE9">
      <w:rPr>
        <w:rFonts w:ascii="Consolas" w:hAnsi="Consolas"/>
        <w:noProof/>
        <w:sz w:val="18"/>
        <w:szCs w:val="18"/>
      </w:rPr>
      <w:t>120 Staryu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47AB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43E27-B843-4587-98B6-1E079ABE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2018-05-30T00:36:00Z</dcterms:created>
  <dcterms:modified xsi:type="dcterms:W3CDTF">2018-05-30T00:37:00Z</dcterms:modified>
</cp:coreProperties>
</file>