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C2D0F15" w:rsidR="00365F4D" w:rsidRPr="00B303C2" w:rsidRDefault="00B303C2" w:rsidP="00837FBA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__________¶¶¶¶¶¶____________¶¶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________¶¶55¶755¶¶_____¶___¶5¶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_______¶77775¶75¶5¶___¶8¶_¶5¶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_______¶7¶5755¶55¶5¶__¶8¶_¶5¶_______¶¶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______¶¶8¶¶558¶88¶8¶__¶5¶¶5¶_______¶77¶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_____¶¶888¶88¶¶¶¶¶¶__¶¶5¶85¶_____¶¶¶778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____¶¶¶¶888¶¶¶¶¶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¶¶¶¶¶5¶58588¶__¶¶75¶¶8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___¶5¶¶¶88888¶558¶¶5555555588¶¶778¶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__¶¶55588¶888¶558¶55555555¶55¶758¶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_¶¶¶¶5588¶¶¶¶8¶¶¶5¶555555¶¶55¶58¶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_¶¶¶¶¶588¶¶¶___¶855¶¶55¶¶¶5555¶¶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¶555¶¶¶88¶_____8555¶¶5¶¶¶555555¶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¶55558888¶__8¶851¶5¶¶¶¶¶55555558¶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¶5558¶888¶_8555515¶5¶¶¶588¶¶1555¶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¶5588¶¶¶¶¶_¶555851¶5¶¶58¶¶5515555¶¶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¶55888¶¶¶8¶¶855588¶5¶58¶1¶111555588¶________¶¶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_¶88¶8¶¶888¶¶85555555555888855558888¶______¶¶¶¶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_¶8¶¶8¶8888¶¶¶8555555555555558888888¶______¶¶¶¶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_¶¶__¶_¶88¶8¶¶¶¶855¶5¶55588¶¶88888¶¶______¶¶88¶¶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_¶___¶__¶¶¶¶¶¶¶¶5¶¶555588¶¶77¶¶¶¶¶¶_______¶8885¶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_________¶¶¶¶¶¶¶7¶¶¶¶¶¶¶¶8¶57¶¶¶¶¶¶¶¶_____¶8885¶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__________¶¶¶¶88¶8¶855888¶¶¶5¶¶¶¶888¶¶____¶8855¶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__________¶855558¶¶¶¶¶¶¶¶8¶¶¶¶¶¶888888¶¶¶_¶8855¶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_________¶855558¶¶¶¶¶¶¶¶¶¶¶¶88¶¶888885558¶¶¶¶55¶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_________¶55558¶¶¶¶¶¶¶¶¶¶¶888888¶8855555¶_¶¶¶¶5¶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________¶85558¶¶¶¶¶¶¶¶¶88888888¶¶555555¶__¶¶¶¶¶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________¶5558¶¶¶¶¶¶¶¶¶¶¶¶¶¶888¶¶857¶¶858¶_¶¶¶¶¶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________¶555¶¶¶¶¶8¶¶¶¶¶¶¶88888¶85775¶¶¶¶_¶¶¶¶¶¶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________¶55¶¶¶¶85¶¶¶¶¶¶¶¶¶¶¶¶¶857755¶¶¶__¶88¶¶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________¶55555558¶¶¶¶¶8¶758¶88¶85555¶8___¶855¶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________¶8555555¶¶¶¶¶8¶775¶858¶¶888¶8___¶855¶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_________¶555558¶¶¶888¶75¶7758¶¶¶¶¶____¶¶¶55¶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_________¶85555¶¶¶8888¶55¶755¶888¶¶¶__¶¶¶¶¶¶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__________¶8855¶¶888888¶¶555¶558¶¶¶¶¶¶¶¶¶¶¶¶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___________¶888¶88888¶¶¶¶¶5¶555¶88¶¶8885¶¶¶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___________¶¶8888888¶¶¶¶¶¶¶¶55¶58¶¶¶8855¶¶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gbopa_____¶888888888¶888¶555¶¶55¶¶¶¶855¶¶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__________¶588¶¶888888888¶55¶¶¶¶88¶¶5¶¶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__________¶5588¶¶¶¶¶¶¶¶¶¶¶¶¶¶¶8888¶¶¶¶¶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_____¶¶¶¶¶5558¶______8¶¶¶¶¶¶¶¶¶8888¶¶¶¶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___¶¶5555555588¶_________8¶¶¶¶¶8855555¶¶¶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__¶7¶¶555558888¶______________¶8555555555¶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_¶7¶¶¶¶88888¶¶¶________________¶¶85555¶¶¶¶¶¶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__¶¶777¶¶¶¶¶_____________________¶¶¶¶¶777¶¶7¶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____¶¶¶_______________________________¶¶¶__¶¶</w:t>
      </w:r>
    </w:p>
    <w:sectPr w:rsidR="00365F4D" w:rsidRPr="00B303C2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472A" w14:textId="77777777" w:rsidR="00A540F3" w:rsidRDefault="00A540F3" w:rsidP="00B80523">
      <w:pPr>
        <w:spacing w:after="0" w:line="240" w:lineRule="auto"/>
      </w:pPr>
      <w:r>
        <w:separator/>
      </w:r>
    </w:p>
  </w:endnote>
  <w:endnote w:type="continuationSeparator" w:id="0">
    <w:p w14:paraId="64630306" w14:textId="77777777" w:rsidR="00A540F3" w:rsidRDefault="00A540F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B117" w14:textId="77777777" w:rsidR="00A540F3" w:rsidRDefault="00A540F3" w:rsidP="00B80523">
      <w:pPr>
        <w:spacing w:after="0" w:line="240" w:lineRule="auto"/>
      </w:pPr>
      <w:r>
        <w:separator/>
      </w:r>
    </w:p>
  </w:footnote>
  <w:footnote w:type="continuationSeparator" w:id="0">
    <w:p w14:paraId="47AB7C2C" w14:textId="77777777" w:rsidR="00A540F3" w:rsidRDefault="00A540F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29D46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365C1">
      <w:rPr>
        <w:rFonts w:ascii="Consolas" w:hAnsi="Consolas"/>
        <w:noProof/>
        <w:sz w:val="18"/>
        <w:szCs w:val="18"/>
      </w:rPr>
      <w:t>125 Electabuzz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B303C2">
      <w:rPr>
        <w:rFonts w:ascii="Consolas" w:hAnsi="Consolas"/>
        <w:sz w:val="18"/>
        <w:szCs w:val="18"/>
      </w:rPr>
      <w:t>Consolas and Arial</w:t>
    </w:r>
  </w:p>
  <w:p w14:paraId="03ACC15D" w14:textId="1EDC31F4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356C43">
      <w:rPr>
        <w:rFonts w:ascii="Consolas" w:hAnsi="Consolas"/>
        <w:sz w:val="18"/>
        <w:szCs w:val="18"/>
      </w:rPr>
      <w:t>GameBobAdv</w:t>
    </w:r>
    <w:proofErr w:type="spellEnd"/>
    <w:r w:rsidR="00356C43">
      <w:rPr>
        <w:rFonts w:ascii="Consolas" w:hAnsi="Consolas"/>
        <w:sz w:val="18"/>
        <w:szCs w:val="18"/>
      </w:rPr>
      <w:t xml:space="preserve"> / </w:t>
    </w:r>
    <w:proofErr w:type="spellStart"/>
    <w:r w:rsidR="00356C43">
      <w:rPr>
        <w:rFonts w:ascii="Consolas" w:hAnsi="Consolas"/>
        <w:sz w:val="18"/>
        <w:szCs w:val="18"/>
      </w:rPr>
      <w:t>gbopa</w:t>
    </w:r>
    <w:proofErr w:type="spellEnd"/>
  </w:p>
  <w:p w14:paraId="65435046" w14:textId="750C1BE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356C43" w:rsidRPr="00356C43">
      <w:t xml:space="preserve"> </w:t>
    </w:r>
    <w:hyperlink r:id="rId1" w:history="1">
      <w:r w:rsidR="00356C43" w:rsidRPr="00356C43">
        <w:rPr>
          <w:rStyle w:val="Hyperlink"/>
          <w:rFonts w:ascii="Consolas" w:hAnsi="Consolas"/>
          <w:sz w:val="18"/>
          <w:szCs w:val="18"/>
        </w:rPr>
        <w:t>https://gamefaqs.gamespot.com/boards/585451-alphabet-zoo/32462969?page=1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56C4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2B08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65C1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181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40F3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03C2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2462969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DA102-C574-4A87-84F7-1DCACDFE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2018-06-02T03:55:00Z</dcterms:created>
  <dcterms:modified xsi:type="dcterms:W3CDTF">2018-06-02T03:57:00Z</dcterms:modified>
</cp:coreProperties>
</file>