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9C2EAD0" w:rsidR="00365F4D" w:rsidRPr="000C4CF0" w:rsidRDefault="00785053" w:rsidP="00837FBA">
      <w:pPr>
        <w:spacing w:after="0" w:line="240" w:lineRule="auto"/>
        <w:rPr>
          <w:i/>
        </w:rPr>
      </w:pPr>
      <w:r w:rsidRPr="000C4CF0">
        <w:rPr>
          <w:rFonts w:ascii="Arial" w:hAnsi="Arial" w:cs="Arial"/>
          <w:i/>
          <w:color w:val="000000"/>
          <w:sz w:val="19"/>
          <w:szCs w:val="19"/>
        </w:rPr>
        <w:t>. . . . . . . . . . . . , . . . . . . . . . . . . . . . . .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.;’, . . . . . . . . . . . . . . . . . . . . . . . . . . .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.| ; . . . . . . . . . . . . . . . . . . . . . . . . . . .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., . . |:’, . . . . . . . . . . . . . . . . . . . . . . . . . .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‘;, .| : ; . . . . . . . . ,--, . . . . . . . . . . . . /\ . .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. . . ,,,, . ‘,’-\ . \,,,,,,,_ . . .( : : ) . .. . . . .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.;-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,’ ..\ .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.( : :)_ .’-, : : x-‘’ : :’;--‘,-’’’’’ . . . . . . . ,-‘’’’ :</w:t>
      </w:r>
      <w:bookmarkStart w:id="0" w:name="_GoBack"/>
      <w:bookmarkEnd w:id="0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: : ‘-;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‘’’’’ -,;’’ : ,## : : : : ,-‘ :’-,, . . . . . . ,-‘ :, : : ###:\ .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 . . .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, ,-‘/x </w:t>
      </w:r>
      <w:proofErr w:type="spellStart"/>
      <w:r w:rsidRPr="000C4CF0">
        <w:rPr>
          <w:rFonts w:ascii="Arial" w:hAnsi="Arial" w:cs="Arial"/>
          <w:i/>
          <w:color w:val="000000"/>
          <w:sz w:val="19"/>
          <w:szCs w:val="19"/>
        </w:rPr>
        <w:t>x</w:t>
      </w:r>
      <w:proofErr w:type="spell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#. , : : : : : : : : : ‘’~-,_,-‘’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( :,-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xx,, : :\ .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 . . .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/ ‘ .,’#xº :,’ \ : : : : : : : : : ___\ : : : ,-‘\##ºº’’,,xx:\ .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,-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‘ x,,/;, º : /’’¯,-;’;’~-- : ,-‘’’’ : : : : ,-‘’’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.|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. . .##xx#\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 . . ,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-‘xx,, ##,,__,-‘’ . . ‘’ ,-‘ ,’’## : : : : ,’ ‘-, . ./ : : : : : : : : \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,’ ººººº : :,#-‘ . |x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\,,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_,,-‘,-‘### : : : : : : : : ‘’-\, :, : : :, : : : ;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,’ : : : : : : | . . . .’’~-/~’’’#### : : : : ,,, : : : : : ,’ | : : ,’ : :/ ,’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.,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’ ,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: : : : : / . . . . . . / ####x : : ,-#### : : :,--#xx\---‘---‘¯ . . . . . ,,-~~~,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\ \ . ( : :,’ . . . . . . .|#### ,,-###### : :,-######\ . . . . . . . . ,-‘’’ : : : : :)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.’-,_-‘’’’’’ . . . . . . . \#####ºº¯¯##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º :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,-#####º : : :| . . . . . . .,-xx-, : : : ,/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. . . . \#x’’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’ :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: :./##/: ,-####º : : : : | . . . . . . ,’’’’’’’##\ ,-‘’’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. . . . ,-\ : : : :,/##/ : /###º : : : : : : ‘-, . . . . ,’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_ :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 : ‘xº¯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. . . . . . . .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,-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 xml:space="preserve">‘xxx,’-, : /#:/ : /,’’’’’ : : : : : :,,xx#º’’-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,-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‘xxx ,-‘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__|#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x,,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’’’’’ ,-‘’’’-,_ : : : : : : : ,-,, ‘’ : : _,,; -‘ : :|x’’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. . . . . ,-‘’) : : : : ‘’’’’’ _| . . .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.¯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’’’’~~xxx’ .,;, xxx’’’’|,,,,-‘ .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–‘’,-‘’’) :_,-~’’’’ . . . . . . . . . . . . .’’’~( : : : : : : : :’~, .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 xml:space="preserve">. . . . . . . . .’’’’’’’¯ . . . . . . . . . . . . . . . . . . . . . ‘-,, . ./’, . </w:t>
      </w:r>
      <w:proofErr w:type="gramStart"/>
      <w:r w:rsidRPr="000C4CF0">
        <w:rPr>
          <w:rFonts w:ascii="Arial" w:hAnsi="Arial" w:cs="Arial"/>
          <w:i/>
          <w:color w:val="000000"/>
          <w:sz w:val="19"/>
          <w:szCs w:val="19"/>
        </w:rPr>
        <w:t>.,(</w:t>
      </w:r>
      <w:proofErr w:type="gramEnd"/>
      <w:r w:rsidRPr="000C4CF0">
        <w:rPr>
          <w:rFonts w:ascii="Arial" w:hAnsi="Arial" w:cs="Arial"/>
          <w:i/>
          <w:color w:val="000000"/>
          <w:sz w:val="19"/>
          <w:szCs w:val="19"/>
        </w:rPr>
        <w:t>,’-,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. . . . . . . . . . . . . . . . . . . . . . . . . .’-I, .’;¯ . ¯’’ . . . . . . . . . </w:t>
      </w:r>
      <w:r w:rsidRPr="000C4CF0">
        <w:rPr>
          <w:rFonts w:ascii="Arial" w:hAnsi="Arial" w:cs="Arial"/>
          <w:i/>
          <w:color w:val="000000"/>
          <w:sz w:val="19"/>
          <w:szCs w:val="19"/>
        </w:rPr>
        <w:br/>
        <w:t>. . . . . . . . . . . . . . . . . . . . . . . . . . . . . . . . . . . . . . . .’’’ . . . . . . . . . . . . . </w:t>
      </w:r>
    </w:p>
    <w:sectPr w:rsidR="00365F4D" w:rsidRPr="000C4CF0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C53A" w14:textId="77777777" w:rsidR="008E2181" w:rsidRDefault="008E2181" w:rsidP="00B80523">
      <w:pPr>
        <w:spacing w:after="0" w:line="240" w:lineRule="auto"/>
      </w:pPr>
      <w:r>
        <w:separator/>
      </w:r>
    </w:p>
  </w:endnote>
  <w:endnote w:type="continuationSeparator" w:id="0">
    <w:p w14:paraId="6AF7E696" w14:textId="77777777" w:rsidR="008E2181" w:rsidRDefault="008E218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6341" w14:textId="77777777" w:rsidR="008E2181" w:rsidRDefault="008E2181" w:rsidP="00B80523">
      <w:pPr>
        <w:spacing w:after="0" w:line="240" w:lineRule="auto"/>
      </w:pPr>
      <w:r>
        <w:separator/>
      </w:r>
    </w:p>
  </w:footnote>
  <w:footnote w:type="continuationSeparator" w:id="0">
    <w:p w14:paraId="6362304B" w14:textId="77777777" w:rsidR="008E2181" w:rsidRDefault="008E218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4EB0F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C4CF0">
      <w:rPr>
        <w:rFonts w:ascii="Consolas" w:hAnsi="Consolas"/>
        <w:noProof/>
        <w:sz w:val="18"/>
        <w:szCs w:val="18"/>
      </w:rPr>
      <w:t>125 Electabuzz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801AED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A65EA2">
      <w:rPr>
        <w:rFonts w:ascii="Consolas" w:hAnsi="Consolas"/>
        <w:sz w:val="18"/>
        <w:szCs w:val="18"/>
      </w:rPr>
      <w:t>Supernaturalhigh</w:t>
    </w:r>
    <w:proofErr w:type="spellEnd"/>
  </w:p>
  <w:p w14:paraId="65435046" w14:textId="101A487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65EA2" w:rsidRPr="00A65EA2">
      <w:t xml:space="preserve"> </w:t>
    </w:r>
    <w:hyperlink r:id="rId1" w:history="1">
      <w:r w:rsidR="00A65EA2" w:rsidRPr="00A65EA2">
        <w:rPr>
          <w:rStyle w:val="Hyperlink"/>
          <w:rFonts w:ascii="Consolas" w:hAnsi="Consolas"/>
          <w:sz w:val="18"/>
          <w:szCs w:val="18"/>
        </w:rPr>
        <w:t>https://web.archive.org/web/20070416174456/http://www.gamefaqsinfo.net/gamefaqs/ascii/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181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416174456/http:/www.gamefaqsinfo.net/gamefaqs/asc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0DEA-A5FC-452E-92B8-EC42751D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2018-06-01T02:26:00Z</dcterms:created>
  <dcterms:modified xsi:type="dcterms:W3CDTF">2018-06-01T02:26:00Z</dcterms:modified>
</cp:coreProperties>
</file>