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8FFDCC2" w:rsidR="00365F4D" w:rsidRPr="00837FBA" w:rsidRDefault="00FC47C1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............................,--„.„~"""""~-„............„--~""""~„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............................",::"-„::_„„--~""""~--„-":::___::::::'„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..............................\:::::¯::::::::::::::¯:::::i":::::¯'-::::|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............................„~\:::::::::::::::::::::::::::"-„„„___„-"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........................„-":::::::::::,-::::_„„„::::::::::::::::::|</w:t>
      </w:r>
      <w:r>
        <w:rPr>
          <w:rFonts w:ascii="Arial" w:hAnsi="Arial" w:cs="Arial"/>
          <w:color w:val="000000"/>
          <w:sz w:val="20"/>
          <w:szCs w:val="20"/>
        </w:rPr>
        <w:br/>
        <w:t>.....................,-'::::::::::::::|.„-'|¯º_//:::::::::::::::::|</w:t>
      </w:r>
      <w:r>
        <w:rPr>
          <w:rFonts w:ascii="Arial" w:hAnsi="Arial" w:cs="Arial"/>
          <w:color w:val="000000"/>
          <w:sz w:val="20"/>
          <w:szCs w:val="20"/>
        </w:rPr>
        <w:br/>
        <w:t>..................../::::::::::::::::::¯¯¯¯::::::„::::::„~„:::l</w:t>
      </w:r>
      <w:r>
        <w:rPr>
          <w:rFonts w:ascii="Arial" w:hAnsi="Arial" w:cs="Arial"/>
          <w:color w:val="000000"/>
          <w:sz w:val="20"/>
          <w:szCs w:val="20"/>
        </w:rPr>
        <w:br/>
        <w:t>...................l::::::_:::::::::::::__„„„---"::::::::'--':::/</w:t>
      </w:r>
      <w:r>
        <w:rPr>
          <w:rFonts w:ascii="Arial" w:hAnsi="Arial" w:cs="Arial"/>
          <w:color w:val="000000"/>
          <w:sz w:val="20"/>
          <w:szCs w:val="20"/>
        </w:rPr>
        <w:br/>
        <w:t>..................."-„_:':__„„„-~""¯ ._,,,,--„":::::::::::/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........................¯¯....¯"""""l¯ . . . . ",::O:::„"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.......................................| . . . . . . |::::::/..................„-~~-„</w:t>
      </w:r>
      <w:r>
        <w:rPr>
          <w:rFonts w:ascii="Arial" w:hAnsi="Arial" w:cs="Arial"/>
          <w:color w:val="000000"/>
          <w:sz w:val="20"/>
          <w:szCs w:val="20"/>
        </w:rPr>
        <w:br/>
        <w:t>..................'Crash..........,' . . . . . . |::::,".................„"........|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...................................„" . . . . . . |:::::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................„"...........\„'¯'"\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.................................„" . . . . . . .|:::::'|¯""~„_.._„-"...............\,--„_\............._„-~-„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...............................„"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|:::::::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.........¯„..........................¯"~--„„~"¯....,/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.............................„'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\¯"~„......'-„....................„~-„................l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...........................„"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,l::::::::::::::::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"~„....'-„...............„"....|.............„...¯"~----„„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........................./ . . . . . . . . . . |::::::::::::::_:::::"-„..."-„........~".......\_............."~„.......„'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.......................„'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.|:::::::::::::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i'...\::::::"-„..."-„................................_„„'„_..i</w:t>
      </w:r>
      <w:r>
        <w:rPr>
          <w:rFonts w:ascii="Arial" w:hAnsi="Arial" w:cs="Arial"/>
          <w:color w:val="000000"/>
          <w:sz w:val="20"/>
          <w:szCs w:val="20"/>
        </w:rPr>
        <w:br/>
        <w:t>.....................,' . . . . . . . . . . . |:::::::::::::::'\_„i::::::::"-„...."-„...................„„-~""¯_„„„„.\."„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....................,l . . . . . . . . . . . . \::::::::::::::::::::::::::::::"-„...."~-„„__..„„-~".....„-"¯::::::\„|..\</w:t>
      </w:r>
      <w:r>
        <w:rPr>
          <w:rFonts w:ascii="Arial" w:hAnsi="Arial" w:cs="Arial"/>
          <w:color w:val="000000"/>
          <w:sz w:val="20"/>
          <w:szCs w:val="20"/>
        </w:rPr>
        <w:br/>
        <w:t>....................| . . . . . . . . . . . . . \::::::::::::„-~„::::::::::::::::"~„_.......¯......_„-":::::_„_::::'„...|</w:t>
      </w:r>
      <w:r>
        <w:rPr>
          <w:rFonts w:ascii="Arial" w:hAnsi="Arial" w:cs="Arial"/>
          <w:color w:val="000000"/>
          <w:sz w:val="20"/>
          <w:szCs w:val="20"/>
        </w:rPr>
        <w:br/>
        <w:t>....................| . . . . . . . . . . . . . .\::::::::::"--„/::::::::::::::::::::::¯"~-------""¯:::::::::"-„..'„...'~„'„_</w:t>
      </w:r>
      <w:r>
        <w:rPr>
          <w:rFonts w:ascii="Arial" w:hAnsi="Arial" w:cs="Arial"/>
          <w:color w:val="000000"/>
          <w:sz w:val="20"/>
          <w:szCs w:val="20"/>
        </w:rPr>
        <w:br/>
        <w:t>....................| . . . . . . . . . . . . . . ."-„:::::::::::::::::::_„„--~~"""""""~~---„„„_:::::::::::::"-':::::::'-,:¯"~--„„_</w:t>
      </w:r>
      <w:r>
        <w:rPr>
          <w:rFonts w:ascii="Arial" w:hAnsi="Arial" w:cs="Arial"/>
          <w:color w:val="000000"/>
          <w:sz w:val="20"/>
          <w:szCs w:val="20"/>
        </w:rPr>
        <w:br/>
        <w:t>.............._„-~"\ . . . . . . . . . . . . . . . . ¯"~---„„„_„„-"¯:::::::::::::::::::::::::::::¯""~-„„_:::::::O:::::\::::::::::::¯""~-„</w:t>
      </w:r>
      <w:r>
        <w:rPr>
          <w:rFonts w:ascii="Arial" w:hAnsi="Arial" w:cs="Arial"/>
          <w:color w:val="000000"/>
          <w:sz w:val="20"/>
          <w:szCs w:val="20"/>
        </w:rPr>
        <w:br/>
        <w:t>........„~"¯:::::::::\ . . . . . . . . . . . . . . . . . . . . ."„:::::::::::::::::::::::::::::::::::::::::::::¯"~-„_::::::::::::::::::::::::::::"„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....../:::::::::::_„„-~"-„ . . . . . . . . . . . . . . . . . ._,-'"~~---„„__::::::::::::::::::::::::::::::::::::::::¯"~„_::::::::::_„„„---~~"</w:t>
      </w:r>
      <w:r>
        <w:rPr>
          <w:rFonts w:ascii="Arial" w:hAnsi="Arial" w:cs="Arial"/>
          <w:color w:val="000000"/>
          <w:sz w:val="20"/>
          <w:szCs w:val="20"/>
        </w:rPr>
        <w:br/>
        <w:t>..../::::„--~""¯ . . . . ."~„_ . . . . . . . . . . . . . . ."-„_ . . . . . .¯¯""~~--„„„__:::::::::::::::::::::::::::::¯""~„"¯</w:t>
      </w:r>
      <w:r>
        <w:rPr>
          <w:rFonts w:ascii="Arial" w:hAnsi="Arial" w:cs="Arial"/>
          <w:color w:val="000000"/>
          <w:sz w:val="20"/>
          <w:szCs w:val="20"/>
        </w:rPr>
        <w:br/>
        <w:t>..."„_/ . . __„„„„„----~~""¯..¯"~--„„„___ . . . ___„„„„---"~--„„„__ . . . . . . . . .¯""~~----„„„„„______„„--"¯</w:t>
      </w:r>
      <w:r>
        <w:rPr>
          <w:rFonts w:ascii="Arial" w:hAnsi="Arial" w:cs="Arial"/>
          <w:color w:val="000000"/>
          <w:sz w:val="20"/>
          <w:szCs w:val="20"/>
        </w:rPr>
        <w:br/>
        <w:t>.......¯¯¯......................................¯¯¯¯.........................¯¯""""~~~~-----„„„„„„„„„„„----~~""¯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....................................................................................................................................</w:t>
      </w:r>
      <w:bookmarkStart w:id="0" w:name="_GoBack"/>
      <w:bookmarkEnd w:id="0"/>
    </w:p>
    <w:sectPr w:rsidR="00365F4D" w:rsidRPr="00837FBA" w:rsidSect="00FC47C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5F18" w14:textId="77777777" w:rsidR="00892DA3" w:rsidRDefault="00892DA3" w:rsidP="00B80523">
      <w:pPr>
        <w:spacing w:after="0" w:line="240" w:lineRule="auto"/>
      </w:pPr>
      <w:r>
        <w:separator/>
      </w:r>
    </w:p>
  </w:endnote>
  <w:endnote w:type="continuationSeparator" w:id="0">
    <w:p w14:paraId="1ECD9FEC" w14:textId="77777777" w:rsidR="00892DA3" w:rsidRDefault="00892DA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0B823" w14:textId="77777777" w:rsidR="00892DA3" w:rsidRDefault="00892DA3" w:rsidP="00B80523">
      <w:pPr>
        <w:spacing w:after="0" w:line="240" w:lineRule="auto"/>
      </w:pPr>
      <w:r>
        <w:separator/>
      </w:r>
    </w:p>
  </w:footnote>
  <w:footnote w:type="continuationSeparator" w:id="0">
    <w:p w14:paraId="30095BD3" w14:textId="77777777" w:rsidR="00892DA3" w:rsidRDefault="00892DA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11860F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C47C1">
      <w:rPr>
        <w:rFonts w:ascii="Consolas" w:hAnsi="Consolas"/>
        <w:noProof/>
        <w:sz w:val="18"/>
        <w:szCs w:val="18"/>
      </w:rPr>
      <w:t>131 Lapras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07BE78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FC47C1">
      <w:rPr>
        <w:rFonts w:ascii="Consolas" w:hAnsi="Consolas"/>
        <w:sz w:val="18"/>
        <w:szCs w:val="18"/>
      </w:rPr>
      <w:t>Crash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2DA3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C151D-0086-414D-9053-1A6E76A4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2018-05-29T00:09:00Z</dcterms:created>
  <dcterms:modified xsi:type="dcterms:W3CDTF">2018-05-29T00:09:00Z</dcterms:modified>
</cp:coreProperties>
</file>