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2ACC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HHH+          </w:t>
      </w:r>
    </w:p>
    <w:p w14:paraId="1CDC9BAB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+H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+H+   </w:t>
      </w:r>
    </w:p>
    <w:p w14:paraId="564CB481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 H+;;+  </w:t>
      </w:r>
    </w:p>
    <w:p w14:paraId="57B59A58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+HHHH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;HH+;  H  </w:t>
      </w:r>
    </w:p>
    <w:p w14:paraId="6CEF07DE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++;  ;+ </w:t>
      </w:r>
    </w:p>
    <w:p w14:paraId="290DD10D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 </w:t>
      </w:r>
    </w:p>
    <w:p w14:paraId="1219ADE0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H;;;;;;;;+H </w:t>
      </w:r>
    </w:p>
    <w:p w14:paraId="7E302F28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</w:t>
      </w:r>
    </w:p>
    <w:p w14:paraId="198E07FF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+;;;;;;;;;;;;;;;;;;;;;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 </w:t>
      </w:r>
    </w:p>
    <w:p w14:paraId="78D57BDA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HH;;;;;;;;;;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H;;;;;;+HH;;;;+H  </w:t>
      </w:r>
    </w:p>
    <w:p w14:paraId="30FD5F92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;  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;;;;;;;;;;;+HH;;;;;;;+H  </w:t>
      </w:r>
    </w:p>
    <w:p w14:paraId="034823CF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; ;;;;;;;;;;;+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H;;;;;;;;;;+H  </w:t>
      </w:r>
    </w:p>
    <w:p w14:paraId="01925F6B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H+;;;;;;;;;;;;+H  </w:t>
      </w:r>
    </w:p>
    <w:p w14:paraId="67634D95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H;;;;;;;;;;;;;;++  </w:t>
      </w:r>
    </w:p>
    <w:p w14:paraId="67A4496D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+H++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+;;;;;;;;;;;;;;;;;;;;;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+;+ </w:t>
      </w:r>
    </w:p>
    <w:p w14:paraId="24A1D4CF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H+++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+;;;;;;;;;;;;;;;;;;;;;;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H+</w:t>
      </w:r>
    </w:p>
    <w:p w14:paraId="6F6DC67D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;;;;;;;;;;;;;;;;;;+H</w:t>
      </w:r>
    </w:p>
    <w:p w14:paraId="61649993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;;;;;;;;;;;;;;;HH</w:t>
      </w:r>
    </w:p>
    <w:p w14:paraId="6B649975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;;;;;;;;;;;;;+H </w:t>
      </w:r>
    </w:p>
    <w:p w14:paraId="0D5FFD6A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;;;;;;;;;+++HH  </w:t>
      </w:r>
    </w:p>
    <w:p w14:paraId="3689922B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;;;;;;;;++++H    </w:t>
      </w:r>
    </w:p>
    <w:p w14:paraId="56B93A1C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+;;;;;;;;;;;;;;;;;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++HHH     </w:t>
      </w:r>
    </w:p>
    <w:p w14:paraId="1AF730BF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+++;;;;;+H        </w:t>
      </w:r>
    </w:p>
    <w:p w14:paraId="1815CA6F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++++++;;;+H        </w:t>
      </w:r>
    </w:p>
    <w:p w14:paraId="1703BCE6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++++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++++HHH+++HH         </w:t>
      </w:r>
    </w:p>
    <w:p w14:paraId="05727C5B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H+++++++HH</w:t>
      </w:r>
      <w:proofErr w:type="gramStart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           </w:t>
      </w:r>
    </w:p>
    <w:p w14:paraId="14195666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+H++++H+                    </w:t>
      </w:r>
    </w:p>
    <w:p w14:paraId="2B144865" w14:textId="77777777" w:rsidR="00AB0820" w:rsidRPr="00AB0820" w:rsidRDefault="00AB0820" w:rsidP="00AB08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B082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+HH+</w:t>
      </w:r>
    </w:p>
    <w:p w14:paraId="3A89DD2D" w14:textId="442A0D27" w:rsidR="0029304C" w:rsidRDefault="0029304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476F6E" w14:textId="7B8A95C4" w:rsidR="00AB0820" w:rsidRDefault="00AB08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8448EED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HHH+          </w:t>
      </w:r>
    </w:p>
    <w:p w14:paraId="292C1069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          +H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H   +H+   </w:t>
      </w:r>
    </w:p>
    <w:p w14:paraId="1A7E5EB8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         +H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 ;H H+;;+  </w:t>
      </w:r>
    </w:p>
    <w:p w14:paraId="7D0472C3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    +HHHH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;HH+;  H  </w:t>
      </w:r>
    </w:p>
    <w:p w14:paraId="2EB38C57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  +H+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++;  ;+ </w:t>
      </w:r>
    </w:p>
    <w:p w14:paraId="391BB5DB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  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+H </w:t>
      </w:r>
    </w:p>
    <w:p w14:paraId="771C5AA3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 ++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H;;;;;;;;+H </w:t>
      </w:r>
    </w:p>
    <w:p w14:paraId="15CE1561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 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+H </w:t>
      </w:r>
    </w:p>
    <w:p w14:paraId="1E16EEF3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+HH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+;;;;;;;;;;;;;;;;;;;;;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++ </w:t>
      </w:r>
    </w:p>
    <w:p w14:paraId="70D9A968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HH;;;;;;;;;;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H;;;;;;+HH;;;;+H  </w:t>
      </w:r>
    </w:p>
    <w:p w14:paraId="6944DF68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>++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;  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;;;;;;;;;;;+HH;;;;;;;+H  </w:t>
      </w:r>
    </w:p>
    <w:p w14:paraId="123B96E4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>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; ;;;;;;;;;;;+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H;;;;;;;;;;+H  </w:t>
      </w:r>
    </w:p>
    <w:p w14:paraId="131850D8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>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H+;;;;;;;;;;;;+H  </w:t>
      </w:r>
    </w:p>
    <w:p w14:paraId="26E221CC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H;;;;;;;;;;;;;;++  </w:t>
      </w:r>
    </w:p>
    <w:p w14:paraId="4C3752D8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+H++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+;;;;;;;;;;;;;;;;;;;;;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+;+ </w:t>
      </w:r>
    </w:p>
    <w:p w14:paraId="01720A1B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H+++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+;;;;;;;;;;;;;;;;</w:t>
      </w:r>
      <w:bookmarkStart w:id="0" w:name="_GoBack"/>
      <w:bookmarkEnd w:id="0"/>
      <w:r w:rsidRPr="00AB0820">
        <w:rPr>
          <w:rFonts w:ascii="Courier New" w:eastAsia="Times New Roman" w:hAnsi="Courier New" w:cs="Courier New"/>
          <w:sz w:val="20"/>
          <w:szCs w:val="20"/>
        </w:rPr>
        <w:t>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>H+</w:t>
      </w:r>
    </w:p>
    <w:p w14:paraId="0EFA54ED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H++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;;;;;;;;;;;;;;;;;;+H</w:t>
      </w:r>
    </w:p>
    <w:p w14:paraId="3498B488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+H+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 ;;;;;;;;;;;;;;;HH</w:t>
      </w:r>
    </w:p>
    <w:p w14:paraId="61529FBB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;;;;;;;;;;;;;+H </w:t>
      </w:r>
    </w:p>
    <w:p w14:paraId="39C6B4B8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;;;;;;;;;+++HH  </w:t>
      </w:r>
    </w:p>
    <w:p w14:paraId="170FC8AB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++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  ;;;;;;;;++++H    </w:t>
      </w:r>
    </w:p>
    <w:p w14:paraId="53920915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+;;;;;;;;;;;;;;;;;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++HHH     </w:t>
      </w:r>
    </w:p>
    <w:p w14:paraId="247356FA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+++;;;;;+H        </w:t>
      </w:r>
    </w:p>
    <w:p w14:paraId="77DC8152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H+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++++++;;;+H        </w:t>
      </w:r>
    </w:p>
    <w:p w14:paraId="615A1216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++++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++++HHH+++HH         </w:t>
      </w:r>
    </w:p>
    <w:p w14:paraId="5774B407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H+++++++HH</w:t>
      </w:r>
      <w:proofErr w:type="gramStart"/>
      <w:r w:rsidRPr="00AB0820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AB0820">
        <w:rPr>
          <w:rFonts w:ascii="Courier New" w:eastAsia="Times New Roman" w:hAnsi="Courier New" w:cs="Courier New"/>
          <w:sz w:val="20"/>
          <w:szCs w:val="20"/>
        </w:rPr>
        <w:t xml:space="preserve">HH+           </w:t>
      </w:r>
    </w:p>
    <w:p w14:paraId="332B48CF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+H++++H+                    </w:t>
      </w:r>
    </w:p>
    <w:p w14:paraId="1E9505FE" w14:textId="77777777" w:rsidR="00AB0820" w:rsidRPr="00AB0820" w:rsidRDefault="00AB0820" w:rsidP="00AB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0820">
        <w:rPr>
          <w:rFonts w:ascii="Courier New" w:eastAsia="Times New Roman" w:hAnsi="Courier New" w:cs="Courier New"/>
          <w:sz w:val="20"/>
          <w:szCs w:val="20"/>
        </w:rPr>
        <w:t xml:space="preserve">     +HH+</w:t>
      </w:r>
    </w:p>
    <w:p w14:paraId="0EA072FF" w14:textId="77777777" w:rsidR="00AB0820" w:rsidRPr="001554F5" w:rsidRDefault="00AB082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AB0820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4C382" w14:textId="77777777" w:rsidR="00B2232A" w:rsidRDefault="00B2232A" w:rsidP="00B80523">
      <w:pPr>
        <w:spacing w:after="0" w:line="240" w:lineRule="auto"/>
      </w:pPr>
      <w:r>
        <w:separator/>
      </w:r>
    </w:p>
  </w:endnote>
  <w:endnote w:type="continuationSeparator" w:id="0">
    <w:p w14:paraId="4A6AEB20" w14:textId="77777777" w:rsidR="00B2232A" w:rsidRDefault="00B2232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0CC31" w14:textId="77777777" w:rsidR="00B2232A" w:rsidRDefault="00B2232A" w:rsidP="00B80523">
      <w:pPr>
        <w:spacing w:after="0" w:line="240" w:lineRule="auto"/>
      </w:pPr>
      <w:r>
        <w:separator/>
      </w:r>
    </w:p>
  </w:footnote>
  <w:footnote w:type="continuationSeparator" w:id="0">
    <w:p w14:paraId="789A5D45" w14:textId="77777777" w:rsidR="00B2232A" w:rsidRDefault="00B2232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4BE93A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B0820">
      <w:rPr>
        <w:rFonts w:ascii="Consolas" w:hAnsi="Consolas"/>
        <w:noProof/>
        <w:sz w:val="18"/>
        <w:szCs w:val="18"/>
      </w:rPr>
      <w:t>132 Ditto Letterized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232A"/>
    <w:rsid w:val="00B671E2"/>
    <w:rsid w:val="00B80523"/>
    <w:rsid w:val="00B85484"/>
    <w:rsid w:val="00B94448"/>
    <w:rsid w:val="00BA618B"/>
    <w:rsid w:val="00BD4D67"/>
    <w:rsid w:val="00C051E5"/>
    <w:rsid w:val="00C15EC0"/>
    <w:rsid w:val="00C6440C"/>
    <w:rsid w:val="00C82B3E"/>
    <w:rsid w:val="00C905EA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DFD9-DFB7-44ED-8FC8-E84A32C0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2018-05-30T03:19:00Z</dcterms:created>
  <dcterms:modified xsi:type="dcterms:W3CDTF">2018-05-30T03:19:00Z</dcterms:modified>
</cp:coreProperties>
</file>